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54CEA23C" w:rsidR="00CF508E" w:rsidRPr="002730C7" w:rsidRDefault="0044442A" w:rsidP="00CF508E">
      <w:pPr>
        <w:rPr>
          <w:lang w:val="pt-BR"/>
        </w:rPr>
      </w:pPr>
      <w:r>
        <w:rPr>
          <w:noProof/>
          <w:sz w:val="28"/>
          <w:szCs w:val="28"/>
        </w:rPr>
        <mc:AlternateContent>
          <mc:Choice Requires="wps">
            <w:drawing>
              <wp:anchor distT="0" distB="0" distL="114300" distR="114300" simplePos="0" relativeHeight="251634176" behindDoc="0" locked="0" layoutInCell="1" allowOverlap="1" wp14:anchorId="6BAB5919" wp14:editId="1020C913">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6BAB5A03" w14:textId="77777777" w:rsidR="003509DB" w:rsidRPr="00732A6E" w:rsidRDefault="003509DB" w:rsidP="00CF508E">
                            <w:pPr>
                              <w:jc w:val="center"/>
                              <w:rPr>
                                <w:sz w:val="28"/>
                                <w:szCs w:val="28"/>
                                <w:lang w:val="pt-BR"/>
                              </w:rPr>
                            </w:pPr>
                          </w:p>
                          <w:p w14:paraId="6BAB5A04" w14:textId="77777777" w:rsidR="003509DB" w:rsidRPr="00732A6E" w:rsidRDefault="003509DB" w:rsidP="00CF508E">
                            <w:pPr>
                              <w:jc w:val="center"/>
                              <w:rPr>
                                <w:i/>
                                <w:iCs/>
                                <w:sz w:val="28"/>
                                <w:szCs w:val="28"/>
                                <w:lang w:val="pt-BR"/>
                              </w:rPr>
                            </w:pPr>
                            <w:r w:rsidRPr="00732A6E">
                              <w:rPr>
                                <w:sz w:val="28"/>
                                <w:szCs w:val="28"/>
                                <w:lang w:val="pt-BR"/>
                              </w:rPr>
                              <w:t>ỦY BAN NHÂN DÂN THÀNH PHỐ HỒ CHÍ MINH</w:t>
                            </w:r>
                          </w:p>
                          <w:p w14:paraId="6BAB5A05" w14:textId="77777777" w:rsidR="003509DB" w:rsidRPr="00732A6E" w:rsidRDefault="003509DB"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3509DB" w:rsidRPr="003F43E8" w:rsidRDefault="003509DB" w:rsidP="00CF508E">
                            <w:pPr>
                              <w:rPr>
                                <w:lang w:val="pt-BR"/>
                              </w:rPr>
                            </w:pPr>
                          </w:p>
                          <w:p w14:paraId="6BAB5A07" w14:textId="77777777" w:rsidR="003509DB" w:rsidRPr="003F43E8" w:rsidRDefault="003509DB" w:rsidP="00CF508E">
                            <w:pPr>
                              <w:rPr>
                                <w:lang w:val="pt-BR"/>
                              </w:rPr>
                            </w:pPr>
                          </w:p>
                          <w:p w14:paraId="6BAB5A08" w14:textId="77777777" w:rsidR="003509DB" w:rsidRPr="003F43E8" w:rsidRDefault="003509DB" w:rsidP="00CF508E">
                            <w:pPr>
                              <w:rPr>
                                <w:lang w:val="pt-BR"/>
                              </w:rPr>
                            </w:pPr>
                            <w:r w:rsidRPr="003F43E8">
                              <w:rPr>
                                <w:lang w:val="pt-BR"/>
                              </w:rPr>
                              <w:t xml:space="preserve">                                                             </w:t>
                            </w:r>
                          </w:p>
                          <w:p w14:paraId="6BAB5A09" w14:textId="77777777" w:rsidR="003509DB" w:rsidRPr="003F43E8" w:rsidRDefault="003509DB" w:rsidP="00CF508E">
                            <w:pPr>
                              <w:jc w:val="center"/>
                              <w:rPr>
                                <w:lang w:val="pt-BR"/>
                              </w:rPr>
                            </w:pPr>
                          </w:p>
                          <w:p w14:paraId="6BAB5A0A" w14:textId="77777777" w:rsidR="003509DB" w:rsidRPr="003F43E8" w:rsidRDefault="003509DB" w:rsidP="00CF508E">
                            <w:pPr>
                              <w:jc w:val="center"/>
                              <w:rPr>
                                <w:lang w:val="pt-BR"/>
                              </w:rPr>
                            </w:pPr>
                          </w:p>
                          <w:p w14:paraId="6BAB5A0B" w14:textId="77777777" w:rsidR="003509DB" w:rsidRPr="003F43E8" w:rsidRDefault="003509DB" w:rsidP="00CF508E">
                            <w:pPr>
                              <w:jc w:val="center"/>
                              <w:rPr>
                                <w:lang w:val="pt-BR"/>
                              </w:rPr>
                            </w:pPr>
                          </w:p>
                          <w:p w14:paraId="6BAB5A0C" w14:textId="77777777" w:rsidR="003509DB" w:rsidRPr="00841E9A" w:rsidRDefault="003509DB"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3509DB" w:rsidRPr="00841E9A" w:rsidRDefault="003509DB" w:rsidP="008E5DB7">
                            <w:pPr>
                              <w:rPr>
                                <w:lang w:val="fr-FR"/>
                              </w:rPr>
                            </w:pPr>
                            <w:r w:rsidRPr="00841E9A">
                              <w:rPr>
                                <w:lang w:val="fr-FR"/>
                              </w:rPr>
                              <w:t xml:space="preserve">                                                             </w:t>
                            </w:r>
                          </w:p>
                          <w:p w14:paraId="6BAB5A0E" w14:textId="77777777" w:rsidR="003509DB" w:rsidRPr="00841E9A" w:rsidRDefault="003509DB" w:rsidP="008E5DB7">
                            <w:pPr>
                              <w:jc w:val="center"/>
                              <w:rPr>
                                <w:lang w:val="fr-FR"/>
                              </w:rPr>
                            </w:pPr>
                          </w:p>
                          <w:p w14:paraId="6BAB5A0F" w14:textId="77777777" w:rsidR="003509DB" w:rsidRPr="00841E9A" w:rsidRDefault="003509DB" w:rsidP="008E5DB7">
                            <w:pPr>
                              <w:jc w:val="center"/>
                              <w:rPr>
                                <w:lang w:val="fr-FR"/>
                              </w:rPr>
                            </w:pPr>
                          </w:p>
                          <w:p w14:paraId="6BAB5A10" w14:textId="77777777" w:rsidR="003509DB" w:rsidRPr="00841E9A" w:rsidRDefault="003509DB" w:rsidP="008E5DB7">
                            <w:pPr>
                              <w:jc w:val="center"/>
                              <w:rPr>
                                <w:lang w:val="fr-FR"/>
                              </w:rPr>
                            </w:pPr>
                          </w:p>
                          <w:p w14:paraId="6BAB5A11" w14:textId="77777777" w:rsidR="003509DB" w:rsidRPr="00841E9A" w:rsidRDefault="003509DB" w:rsidP="008E5DB7">
                            <w:pPr>
                              <w:jc w:val="center"/>
                              <w:rPr>
                                <w:b/>
                                <w:bCs/>
                                <w:sz w:val="40"/>
                                <w:szCs w:val="40"/>
                                <w:lang w:val="fr-FR"/>
                              </w:rPr>
                            </w:pPr>
                            <w:r w:rsidRPr="00841E9A">
                              <w:rPr>
                                <w:b/>
                                <w:bCs/>
                                <w:sz w:val="40"/>
                                <w:szCs w:val="40"/>
                                <w:lang w:val="fr-FR"/>
                              </w:rPr>
                              <w:t>SỔ GIÁO ÁN</w:t>
                            </w:r>
                          </w:p>
                          <w:p w14:paraId="6BAB5A12" w14:textId="77777777" w:rsidR="003509DB" w:rsidRDefault="003509DB" w:rsidP="008E5DB7">
                            <w:pPr>
                              <w:jc w:val="center"/>
                              <w:rPr>
                                <w:b/>
                                <w:bCs/>
                                <w:sz w:val="48"/>
                                <w:szCs w:val="48"/>
                                <w:lang w:val="fr-FR"/>
                              </w:rPr>
                            </w:pPr>
                            <w:r w:rsidRPr="00841E9A">
                              <w:rPr>
                                <w:b/>
                                <w:bCs/>
                                <w:sz w:val="48"/>
                                <w:szCs w:val="48"/>
                                <w:lang w:val="fr-FR"/>
                              </w:rPr>
                              <w:t>LÝ THUYẾT</w:t>
                            </w:r>
                          </w:p>
                          <w:p w14:paraId="6BAB5A13" w14:textId="77777777" w:rsidR="003509DB" w:rsidRPr="00841E9A" w:rsidRDefault="003509DB" w:rsidP="008E5DB7">
                            <w:pPr>
                              <w:jc w:val="center"/>
                              <w:rPr>
                                <w:b/>
                                <w:bCs/>
                                <w:sz w:val="48"/>
                                <w:szCs w:val="48"/>
                                <w:lang w:val="fr-FR"/>
                              </w:rPr>
                            </w:pPr>
                          </w:p>
                          <w:p w14:paraId="6BAB5A14" w14:textId="77777777" w:rsidR="003509DB" w:rsidRPr="003F43E8" w:rsidRDefault="003509DB" w:rsidP="008E5DB7">
                            <w:pPr>
                              <w:pStyle w:val="Heading1"/>
                              <w:tabs>
                                <w:tab w:val="center" w:pos="5490"/>
                              </w:tabs>
                              <w:spacing w:before="240"/>
                              <w:ind w:left="720"/>
                              <w:rPr>
                                <w:rFonts w:ascii="Times New Roman" w:hAnsi="Times New Roman"/>
                                <w:i/>
                                <w:iCs/>
                                <w:color w:val="auto"/>
                                <w:sz w:val="44"/>
                                <w:lang w:val="fr-FR"/>
                              </w:rPr>
                            </w:pPr>
                            <w:r w:rsidRPr="003F43E8">
                              <w:rPr>
                                <w:rFonts w:ascii="Times New Roman" w:hAnsi="Times New Roman"/>
                                <w:i/>
                                <w:iCs/>
                                <w:color w:val="auto"/>
                                <w:sz w:val="36"/>
                                <w:lang w:val="fr-FR"/>
                              </w:rPr>
                              <w:t>MÔN HỌC</w:t>
                            </w:r>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val="0"/>
                                <w:bCs w:val="0"/>
                                <w:color w:val="auto"/>
                                <w:sz w:val="58"/>
                                <w:lang w:val="fr-FR"/>
                                <w14:shadow w14:blurRad="50800" w14:dist="38100" w14:dir="2700000" w14:sx="100000" w14:sy="100000" w14:kx="0" w14:ky="0" w14:algn="tl">
                                  <w14:srgbClr w14:val="000000">
                                    <w14:alpha w14:val="60000"/>
                                  </w14:srgbClr>
                                </w14:shadow>
                              </w:rPr>
                              <w:t xml:space="preserve">VẬT LÝ 1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14:paraId="6BAB5A15" w14:textId="3B5D7A8C" w:rsidR="003509DB" w:rsidRPr="003F43E8" w:rsidRDefault="003509DB" w:rsidP="008E5DB7">
                            <w:pPr>
                              <w:pStyle w:val="Heading1"/>
                              <w:tabs>
                                <w:tab w:val="center" w:pos="5490"/>
                              </w:tabs>
                              <w:spacing w:before="240"/>
                              <w:ind w:left="720"/>
                              <w:rPr>
                                <w:rFonts w:ascii="Times New Roman" w:hAnsi="Times New Roman"/>
                                <w:i/>
                                <w:iCs/>
                                <w:color w:val="auto"/>
                                <w:lang w:val="fr-FR"/>
                              </w:rPr>
                            </w:pPr>
                            <w:r w:rsidRPr="003F43E8">
                              <w:rPr>
                                <w:rFonts w:ascii="Times New Roman" w:hAnsi="Times New Roman"/>
                                <w:i/>
                                <w:iCs/>
                                <w:color w:val="auto"/>
                                <w:lang w:val="fr-FR"/>
                              </w:rPr>
                              <w:t>LỚP</w:t>
                            </w:r>
                            <w:r w:rsidRPr="003F43E8">
                              <w:rPr>
                                <w:rFonts w:ascii="Times New Roman" w:hAnsi="Times New Roman"/>
                                <w:i/>
                                <w:iCs/>
                                <w:color w:val="auto"/>
                                <w:sz w:val="40"/>
                                <w:lang w:val="fr-FR"/>
                              </w:rPr>
                              <w:t xml:space="preserve">: </w:t>
                            </w:r>
                            <w:r w:rsidRPr="003F43E8">
                              <w:rPr>
                                <w:b w:val="0"/>
                                <w:color w:val="auto"/>
                                <w:lang w:val="fr-FR"/>
                              </w:rPr>
                              <w:t>19 T4 –</w:t>
                            </w:r>
                            <w:r w:rsidRPr="003F43E8">
                              <w:rPr>
                                <w:rFonts w:ascii="Times New Roman" w:hAnsi="Times New Roman"/>
                                <w:b w:val="0"/>
                                <w:color w:val="auto"/>
                                <w:sz w:val="44"/>
                                <w:lang w:val="fr-FR"/>
                              </w:rPr>
                              <w:tab/>
                              <w:t xml:space="preserve">  </w:t>
                            </w:r>
                            <w:r w:rsidRPr="003F43E8">
                              <w:rPr>
                                <w:rFonts w:ascii="Times New Roman" w:hAnsi="Times New Roman"/>
                                <w:b w:val="0"/>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val="0"/>
                                <w:i/>
                                <w:color w:val="auto"/>
                                <w:lang w:val="fr-FR"/>
                              </w:rPr>
                              <w:t>2019</w:t>
                            </w:r>
                          </w:p>
                          <w:p w14:paraId="6BAB5A16" w14:textId="77777777" w:rsidR="003509DB" w:rsidRPr="003F43E8" w:rsidRDefault="003509DB" w:rsidP="008E5DB7">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sidRPr="003F43E8">
                              <w:rPr>
                                <w:i/>
                                <w:iCs/>
                                <w:sz w:val="36"/>
                                <w:lang w:val="fr-FR"/>
                              </w:rPr>
                              <w:tab/>
                            </w:r>
                          </w:p>
                          <w:p w14:paraId="6BAB5A17" w14:textId="4C9DB6CE" w:rsidR="003509DB" w:rsidRPr="00841E9A" w:rsidRDefault="003509DB" w:rsidP="008E5DB7">
                            <w:pPr>
                              <w:spacing w:before="240"/>
                              <w:ind w:firstLine="720"/>
                              <w:rPr>
                                <w:sz w:val="32"/>
                                <w:szCs w:val="32"/>
                                <w:lang w:val="fr-FR"/>
                              </w:rPr>
                            </w:pPr>
                            <w:r w:rsidRPr="003F43E8">
                              <w:rPr>
                                <w:i/>
                                <w:iCs/>
                                <w:sz w:val="36"/>
                                <w:lang w:val="fr-FR"/>
                              </w:rPr>
                              <w:t>NĂM HỌC</w:t>
                            </w:r>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14:paraId="6BAB5A18" w14:textId="77777777" w:rsidR="003509DB" w:rsidRPr="00841E9A" w:rsidRDefault="003509DB" w:rsidP="008E5DB7">
                            <w:pPr>
                              <w:rPr>
                                <w:sz w:val="32"/>
                                <w:szCs w:val="32"/>
                                <w:lang w:val="pt-BR"/>
                              </w:rPr>
                            </w:pPr>
                            <w:r w:rsidRPr="00841E9A">
                              <w:rPr>
                                <w:sz w:val="32"/>
                                <w:szCs w:val="32"/>
                                <w:lang w:val="fr-FR"/>
                              </w:rPr>
                              <w:t xml:space="preserve">                                  </w:t>
                            </w:r>
                          </w:p>
                          <w:p w14:paraId="6BAB5A19" w14:textId="77777777" w:rsidR="003509DB" w:rsidRPr="00841E9A" w:rsidRDefault="003509DB" w:rsidP="008E5DB7">
                            <w:pPr>
                              <w:rPr>
                                <w:sz w:val="32"/>
                                <w:szCs w:val="32"/>
                                <w:lang w:val="pt-BR"/>
                              </w:rPr>
                            </w:pPr>
                          </w:p>
                          <w:p w14:paraId="6BAB5A1A" w14:textId="77777777" w:rsidR="003509DB" w:rsidRPr="00841E9A" w:rsidRDefault="003509DB" w:rsidP="008E5DB7">
                            <w:pPr>
                              <w:rPr>
                                <w:sz w:val="32"/>
                                <w:szCs w:val="32"/>
                                <w:lang w:val="pt-BR"/>
                              </w:rPr>
                            </w:pPr>
                          </w:p>
                          <w:p w14:paraId="6BAB5A1B" w14:textId="77777777" w:rsidR="003509DB" w:rsidRPr="00841E9A" w:rsidRDefault="003509DB" w:rsidP="008E5DB7">
                            <w:pPr>
                              <w:rPr>
                                <w:sz w:val="32"/>
                                <w:szCs w:val="32"/>
                                <w:lang w:val="pt-BR"/>
                              </w:rPr>
                            </w:pPr>
                          </w:p>
                          <w:p w14:paraId="6BAB5A1C" w14:textId="77777777" w:rsidR="003509DB" w:rsidRPr="00841E9A" w:rsidRDefault="003509DB" w:rsidP="008E5DB7">
                            <w:pPr>
                              <w:jc w:val="center"/>
                              <w:rPr>
                                <w:b/>
                                <w:bCs/>
                                <w:sz w:val="32"/>
                                <w:szCs w:val="32"/>
                                <w:lang w:val="pt-BR"/>
                              </w:rPr>
                            </w:pPr>
                          </w:p>
                          <w:p w14:paraId="6BAB5A1D" w14:textId="77777777" w:rsidR="003509DB" w:rsidRPr="00841E9A" w:rsidRDefault="003509DB" w:rsidP="008E5DB7">
                            <w:pPr>
                              <w:jc w:val="center"/>
                              <w:rPr>
                                <w:b/>
                                <w:bCs/>
                                <w:sz w:val="32"/>
                                <w:szCs w:val="32"/>
                                <w:lang w:val="pt-BR"/>
                              </w:rPr>
                            </w:pPr>
                          </w:p>
                          <w:p w14:paraId="6BAB5A1E" w14:textId="77777777" w:rsidR="003509DB" w:rsidRPr="00841E9A" w:rsidRDefault="003509DB" w:rsidP="008E5DB7">
                            <w:pPr>
                              <w:jc w:val="center"/>
                              <w:rPr>
                                <w:b/>
                                <w:bCs/>
                                <w:sz w:val="32"/>
                                <w:szCs w:val="32"/>
                                <w:lang w:val="pt-BR"/>
                              </w:rPr>
                            </w:pPr>
                          </w:p>
                          <w:p w14:paraId="6BAB5A1F" w14:textId="77777777" w:rsidR="003509DB" w:rsidRPr="00841E9A" w:rsidRDefault="003509DB" w:rsidP="008E5DB7">
                            <w:pPr>
                              <w:jc w:val="center"/>
                              <w:rPr>
                                <w:b/>
                                <w:bCs/>
                                <w:sz w:val="32"/>
                                <w:szCs w:val="32"/>
                                <w:lang w:val="pt-BR"/>
                              </w:rPr>
                            </w:pPr>
                          </w:p>
                          <w:p w14:paraId="6BAB5A20" w14:textId="77777777" w:rsidR="003509DB" w:rsidRPr="00732A6E" w:rsidRDefault="003509DB"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3509DB" w:rsidRPr="00732A6E" w:rsidRDefault="003509DB" w:rsidP="00CF508E">
                            <w:pPr>
                              <w:jc w:val="center"/>
                              <w:rPr>
                                <w:sz w:val="32"/>
                                <w:szCs w:val="32"/>
                                <w:lang w:val="pt-BR"/>
                              </w:rPr>
                            </w:pPr>
                          </w:p>
                          <w:p w14:paraId="6BAB5A22" w14:textId="77777777" w:rsidR="003509DB" w:rsidRPr="00732A6E" w:rsidRDefault="003509DB" w:rsidP="00CF508E">
                            <w:pPr>
                              <w:jc w:val="center"/>
                              <w:rPr>
                                <w:sz w:val="32"/>
                                <w:szCs w:val="32"/>
                                <w:lang w:val="pt-BR"/>
                              </w:rPr>
                            </w:pPr>
                          </w:p>
                          <w:p w14:paraId="6BAB5A23" w14:textId="77777777" w:rsidR="003509DB" w:rsidRPr="00732A6E" w:rsidRDefault="003509DB" w:rsidP="00CF508E">
                            <w:pPr>
                              <w:jc w:val="center"/>
                              <w:rPr>
                                <w:sz w:val="32"/>
                                <w:szCs w:val="32"/>
                                <w:lang w:val="pt-BR"/>
                              </w:rPr>
                            </w:pPr>
                          </w:p>
                          <w:p w14:paraId="6BAB5A24" w14:textId="77777777" w:rsidR="003509DB" w:rsidRPr="00732A6E" w:rsidRDefault="003509DB"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B5919"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14:paraId="6BAB5A03" w14:textId="77777777" w:rsidR="003509DB" w:rsidRPr="00732A6E" w:rsidRDefault="003509DB" w:rsidP="00CF508E">
                      <w:pPr>
                        <w:jc w:val="center"/>
                        <w:rPr>
                          <w:sz w:val="28"/>
                          <w:szCs w:val="28"/>
                          <w:lang w:val="pt-BR"/>
                        </w:rPr>
                      </w:pPr>
                    </w:p>
                    <w:p w14:paraId="6BAB5A04" w14:textId="77777777" w:rsidR="003509DB" w:rsidRPr="00732A6E" w:rsidRDefault="003509DB" w:rsidP="00CF508E">
                      <w:pPr>
                        <w:jc w:val="center"/>
                        <w:rPr>
                          <w:i/>
                          <w:iCs/>
                          <w:sz w:val="28"/>
                          <w:szCs w:val="28"/>
                          <w:lang w:val="pt-BR"/>
                        </w:rPr>
                      </w:pPr>
                      <w:r w:rsidRPr="00732A6E">
                        <w:rPr>
                          <w:sz w:val="28"/>
                          <w:szCs w:val="28"/>
                          <w:lang w:val="pt-BR"/>
                        </w:rPr>
                        <w:t>ỦY BAN NHÂN DÂN THÀNH PHỐ HỒ CHÍ MINH</w:t>
                      </w:r>
                    </w:p>
                    <w:p w14:paraId="6BAB5A05" w14:textId="77777777" w:rsidR="003509DB" w:rsidRPr="00732A6E" w:rsidRDefault="003509DB"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3509DB" w:rsidRPr="003F43E8" w:rsidRDefault="003509DB" w:rsidP="00CF508E">
                      <w:pPr>
                        <w:rPr>
                          <w:lang w:val="pt-BR"/>
                        </w:rPr>
                      </w:pPr>
                    </w:p>
                    <w:p w14:paraId="6BAB5A07" w14:textId="77777777" w:rsidR="003509DB" w:rsidRPr="003F43E8" w:rsidRDefault="003509DB" w:rsidP="00CF508E">
                      <w:pPr>
                        <w:rPr>
                          <w:lang w:val="pt-BR"/>
                        </w:rPr>
                      </w:pPr>
                    </w:p>
                    <w:p w14:paraId="6BAB5A08" w14:textId="77777777" w:rsidR="003509DB" w:rsidRPr="003F43E8" w:rsidRDefault="003509DB" w:rsidP="00CF508E">
                      <w:pPr>
                        <w:rPr>
                          <w:lang w:val="pt-BR"/>
                        </w:rPr>
                      </w:pPr>
                      <w:r w:rsidRPr="003F43E8">
                        <w:rPr>
                          <w:lang w:val="pt-BR"/>
                        </w:rPr>
                        <w:t xml:space="preserve">                                                             </w:t>
                      </w:r>
                    </w:p>
                    <w:p w14:paraId="6BAB5A09" w14:textId="77777777" w:rsidR="003509DB" w:rsidRPr="003F43E8" w:rsidRDefault="003509DB" w:rsidP="00CF508E">
                      <w:pPr>
                        <w:jc w:val="center"/>
                        <w:rPr>
                          <w:lang w:val="pt-BR"/>
                        </w:rPr>
                      </w:pPr>
                    </w:p>
                    <w:p w14:paraId="6BAB5A0A" w14:textId="77777777" w:rsidR="003509DB" w:rsidRPr="003F43E8" w:rsidRDefault="003509DB" w:rsidP="00CF508E">
                      <w:pPr>
                        <w:jc w:val="center"/>
                        <w:rPr>
                          <w:lang w:val="pt-BR"/>
                        </w:rPr>
                      </w:pPr>
                    </w:p>
                    <w:p w14:paraId="6BAB5A0B" w14:textId="77777777" w:rsidR="003509DB" w:rsidRPr="003F43E8" w:rsidRDefault="003509DB" w:rsidP="00CF508E">
                      <w:pPr>
                        <w:jc w:val="center"/>
                        <w:rPr>
                          <w:lang w:val="pt-BR"/>
                        </w:rPr>
                      </w:pPr>
                    </w:p>
                    <w:p w14:paraId="6BAB5A0C" w14:textId="77777777" w:rsidR="003509DB" w:rsidRPr="00841E9A" w:rsidRDefault="003509DB"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3509DB" w:rsidRPr="00841E9A" w:rsidRDefault="003509DB" w:rsidP="008E5DB7">
                      <w:pPr>
                        <w:rPr>
                          <w:lang w:val="fr-FR"/>
                        </w:rPr>
                      </w:pPr>
                      <w:r w:rsidRPr="00841E9A">
                        <w:rPr>
                          <w:lang w:val="fr-FR"/>
                        </w:rPr>
                        <w:t xml:space="preserve">                                                             </w:t>
                      </w:r>
                    </w:p>
                    <w:p w14:paraId="6BAB5A0E" w14:textId="77777777" w:rsidR="003509DB" w:rsidRPr="00841E9A" w:rsidRDefault="003509DB" w:rsidP="008E5DB7">
                      <w:pPr>
                        <w:jc w:val="center"/>
                        <w:rPr>
                          <w:lang w:val="fr-FR"/>
                        </w:rPr>
                      </w:pPr>
                    </w:p>
                    <w:p w14:paraId="6BAB5A0F" w14:textId="77777777" w:rsidR="003509DB" w:rsidRPr="00841E9A" w:rsidRDefault="003509DB" w:rsidP="008E5DB7">
                      <w:pPr>
                        <w:jc w:val="center"/>
                        <w:rPr>
                          <w:lang w:val="fr-FR"/>
                        </w:rPr>
                      </w:pPr>
                    </w:p>
                    <w:p w14:paraId="6BAB5A10" w14:textId="77777777" w:rsidR="003509DB" w:rsidRPr="00841E9A" w:rsidRDefault="003509DB" w:rsidP="008E5DB7">
                      <w:pPr>
                        <w:jc w:val="center"/>
                        <w:rPr>
                          <w:lang w:val="fr-FR"/>
                        </w:rPr>
                      </w:pPr>
                    </w:p>
                    <w:p w14:paraId="6BAB5A11" w14:textId="77777777" w:rsidR="003509DB" w:rsidRPr="00841E9A" w:rsidRDefault="003509DB" w:rsidP="008E5DB7">
                      <w:pPr>
                        <w:jc w:val="center"/>
                        <w:rPr>
                          <w:b/>
                          <w:bCs/>
                          <w:sz w:val="40"/>
                          <w:szCs w:val="40"/>
                          <w:lang w:val="fr-FR"/>
                        </w:rPr>
                      </w:pPr>
                      <w:r w:rsidRPr="00841E9A">
                        <w:rPr>
                          <w:b/>
                          <w:bCs/>
                          <w:sz w:val="40"/>
                          <w:szCs w:val="40"/>
                          <w:lang w:val="fr-FR"/>
                        </w:rPr>
                        <w:t>SỔ GIÁO ÁN</w:t>
                      </w:r>
                    </w:p>
                    <w:p w14:paraId="6BAB5A12" w14:textId="77777777" w:rsidR="003509DB" w:rsidRDefault="003509DB" w:rsidP="008E5DB7">
                      <w:pPr>
                        <w:jc w:val="center"/>
                        <w:rPr>
                          <w:b/>
                          <w:bCs/>
                          <w:sz w:val="48"/>
                          <w:szCs w:val="48"/>
                          <w:lang w:val="fr-FR"/>
                        </w:rPr>
                      </w:pPr>
                      <w:r w:rsidRPr="00841E9A">
                        <w:rPr>
                          <w:b/>
                          <w:bCs/>
                          <w:sz w:val="48"/>
                          <w:szCs w:val="48"/>
                          <w:lang w:val="fr-FR"/>
                        </w:rPr>
                        <w:t>LÝ THUYẾT</w:t>
                      </w:r>
                    </w:p>
                    <w:p w14:paraId="6BAB5A13" w14:textId="77777777" w:rsidR="003509DB" w:rsidRPr="00841E9A" w:rsidRDefault="003509DB" w:rsidP="008E5DB7">
                      <w:pPr>
                        <w:jc w:val="center"/>
                        <w:rPr>
                          <w:b/>
                          <w:bCs/>
                          <w:sz w:val="48"/>
                          <w:szCs w:val="48"/>
                          <w:lang w:val="fr-FR"/>
                        </w:rPr>
                      </w:pPr>
                    </w:p>
                    <w:p w14:paraId="6BAB5A14" w14:textId="77777777" w:rsidR="003509DB" w:rsidRPr="003F43E8" w:rsidRDefault="003509DB" w:rsidP="008E5DB7">
                      <w:pPr>
                        <w:pStyle w:val="Heading1"/>
                        <w:tabs>
                          <w:tab w:val="center" w:pos="5490"/>
                        </w:tabs>
                        <w:spacing w:before="240"/>
                        <w:ind w:left="720"/>
                        <w:rPr>
                          <w:rFonts w:ascii="Times New Roman" w:hAnsi="Times New Roman"/>
                          <w:i/>
                          <w:iCs/>
                          <w:color w:val="auto"/>
                          <w:sz w:val="44"/>
                          <w:lang w:val="fr-FR"/>
                        </w:rPr>
                      </w:pPr>
                      <w:r w:rsidRPr="003F43E8">
                        <w:rPr>
                          <w:rFonts w:ascii="Times New Roman" w:hAnsi="Times New Roman"/>
                          <w:i/>
                          <w:iCs/>
                          <w:color w:val="auto"/>
                          <w:sz w:val="36"/>
                          <w:lang w:val="fr-FR"/>
                        </w:rPr>
                        <w:t>MÔN HỌC</w:t>
                      </w:r>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val="0"/>
                          <w:bCs w:val="0"/>
                          <w:color w:val="auto"/>
                          <w:sz w:val="58"/>
                          <w:lang w:val="fr-FR"/>
                          <w14:shadow w14:blurRad="50800" w14:dist="38100" w14:dir="2700000" w14:sx="100000" w14:sy="100000" w14:kx="0" w14:ky="0" w14:algn="tl">
                            <w14:srgbClr w14:val="000000">
                              <w14:alpha w14:val="60000"/>
                            </w14:srgbClr>
                          </w14:shadow>
                        </w:rPr>
                        <w:t xml:space="preserve">VẬT LÝ 1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14:paraId="6BAB5A15" w14:textId="3B5D7A8C" w:rsidR="003509DB" w:rsidRPr="003F43E8" w:rsidRDefault="003509DB" w:rsidP="008E5DB7">
                      <w:pPr>
                        <w:pStyle w:val="Heading1"/>
                        <w:tabs>
                          <w:tab w:val="center" w:pos="5490"/>
                        </w:tabs>
                        <w:spacing w:before="240"/>
                        <w:ind w:left="720"/>
                        <w:rPr>
                          <w:rFonts w:ascii="Times New Roman" w:hAnsi="Times New Roman"/>
                          <w:i/>
                          <w:iCs/>
                          <w:color w:val="auto"/>
                          <w:lang w:val="fr-FR"/>
                        </w:rPr>
                      </w:pPr>
                      <w:r w:rsidRPr="003F43E8">
                        <w:rPr>
                          <w:rFonts w:ascii="Times New Roman" w:hAnsi="Times New Roman"/>
                          <w:i/>
                          <w:iCs/>
                          <w:color w:val="auto"/>
                          <w:lang w:val="fr-FR"/>
                        </w:rPr>
                        <w:t>LỚP</w:t>
                      </w:r>
                      <w:r w:rsidRPr="003F43E8">
                        <w:rPr>
                          <w:rFonts w:ascii="Times New Roman" w:hAnsi="Times New Roman"/>
                          <w:i/>
                          <w:iCs/>
                          <w:color w:val="auto"/>
                          <w:sz w:val="40"/>
                          <w:lang w:val="fr-FR"/>
                        </w:rPr>
                        <w:t xml:space="preserve">: </w:t>
                      </w:r>
                      <w:r w:rsidRPr="003F43E8">
                        <w:rPr>
                          <w:b w:val="0"/>
                          <w:color w:val="auto"/>
                          <w:lang w:val="fr-FR"/>
                        </w:rPr>
                        <w:t>19 T4 –</w:t>
                      </w:r>
                      <w:r w:rsidRPr="003F43E8">
                        <w:rPr>
                          <w:rFonts w:ascii="Times New Roman" w:hAnsi="Times New Roman"/>
                          <w:b w:val="0"/>
                          <w:color w:val="auto"/>
                          <w:sz w:val="44"/>
                          <w:lang w:val="fr-FR"/>
                        </w:rPr>
                        <w:tab/>
                        <w:t xml:space="preserve">  </w:t>
                      </w:r>
                      <w:r w:rsidRPr="003F43E8">
                        <w:rPr>
                          <w:rFonts w:ascii="Times New Roman" w:hAnsi="Times New Roman"/>
                          <w:b w:val="0"/>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val="0"/>
                          <w:i/>
                          <w:color w:val="auto"/>
                          <w:lang w:val="fr-FR"/>
                        </w:rPr>
                        <w:t>2019</w:t>
                      </w:r>
                    </w:p>
                    <w:p w14:paraId="6BAB5A16" w14:textId="77777777" w:rsidR="003509DB" w:rsidRPr="003F43E8" w:rsidRDefault="003509DB" w:rsidP="008E5DB7">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sidRPr="003F43E8">
                        <w:rPr>
                          <w:i/>
                          <w:iCs/>
                          <w:sz w:val="36"/>
                          <w:lang w:val="fr-FR"/>
                        </w:rPr>
                        <w:tab/>
                      </w:r>
                    </w:p>
                    <w:p w14:paraId="6BAB5A17" w14:textId="4C9DB6CE" w:rsidR="003509DB" w:rsidRPr="00841E9A" w:rsidRDefault="003509DB" w:rsidP="008E5DB7">
                      <w:pPr>
                        <w:spacing w:before="240"/>
                        <w:ind w:firstLine="720"/>
                        <w:rPr>
                          <w:sz w:val="32"/>
                          <w:szCs w:val="32"/>
                          <w:lang w:val="fr-FR"/>
                        </w:rPr>
                      </w:pPr>
                      <w:r w:rsidRPr="003F43E8">
                        <w:rPr>
                          <w:i/>
                          <w:iCs/>
                          <w:sz w:val="36"/>
                          <w:lang w:val="fr-FR"/>
                        </w:rPr>
                        <w:t>NĂM HỌC</w:t>
                      </w:r>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14:paraId="6BAB5A18" w14:textId="77777777" w:rsidR="003509DB" w:rsidRPr="00841E9A" w:rsidRDefault="003509DB" w:rsidP="008E5DB7">
                      <w:pPr>
                        <w:rPr>
                          <w:sz w:val="32"/>
                          <w:szCs w:val="32"/>
                          <w:lang w:val="pt-BR"/>
                        </w:rPr>
                      </w:pPr>
                      <w:r w:rsidRPr="00841E9A">
                        <w:rPr>
                          <w:sz w:val="32"/>
                          <w:szCs w:val="32"/>
                          <w:lang w:val="fr-FR"/>
                        </w:rPr>
                        <w:t xml:space="preserve">                                  </w:t>
                      </w:r>
                    </w:p>
                    <w:p w14:paraId="6BAB5A19" w14:textId="77777777" w:rsidR="003509DB" w:rsidRPr="00841E9A" w:rsidRDefault="003509DB" w:rsidP="008E5DB7">
                      <w:pPr>
                        <w:rPr>
                          <w:sz w:val="32"/>
                          <w:szCs w:val="32"/>
                          <w:lang w:val="pt-BR"/>
                        </w:rPr>
                      </w:pPr>
                    </w:p>
                    <w:p w14:paraId="6BAB5A1A" w14:textId="77777777" w:rsidR="003509DB" w:rsidRPr="00841E9A" w:rsidRDefault="003509DB" w:rsidP="008E5DB7">
                      <w:pPr>
                        <w:rPr>
                          <w:sz w:val="32"/>
                          <w:szCs w:val="32"/>
                          <w:lang w:val="pt-BR"/>
                        </w:rPr>
                      </w:pPr>
                    </w:p>
                    <w:p w14:paraId="6BAB5A1B" w14:textId="77777777" w:rsidR="003509DB" w:rsidRPr="00841E9A" w:rsidRDefault="003509DB" w:rsidP="008E5DB7">
                      <w:pPr>
                        <w:rPr>
                          <w:sz w:val="32"/>
                          <w:szCs w:val="32"/>
                          <w:lang w:val="pt-BR"/>
                        </w:rPr>
                      </w:pPr>
                    </w:p>
                    <w:p w14:paraId="6BAB5A1C" w14:textId="77777777" w:rsidR="003509DB" w:rsidRPr="00841E9A" w:rsidRDefault="003509DB" w:rsidP="008E5DB7">
                      <w:pPr>
                        <w:jc w:val="center"/>
                        <w:rPr>
                          <w:b/>
                          <w:bCs/>
                          <w:sz w:val="32"/>
                          <w:szCs w:val="32"/>
                          <w:lang w:val="pt-BR"/>
                        </w:rPr>
                      </w:pPr>
                    </w:p>
                    <w:p w14:paraId="6BAB5A1D" w14:textId="77777777" w:rsidR="003509DB" w:rsidRPr="00841E9A" w:rsidRDefault="003509DB" w:rsidP="008E5DB7">
                      <w:pPr>
                        <w:jc w:val="center"/>
                        <w:rPr>
                          <w:b/>
                          <w:bCs/>
                          <w:sz w:val="32"/>
                          <w:szCs w:val="32"/>
                          <w:lang w:val="pt-BR"/>
                        </w:rPr>
                      </w:pPr>
                    </w:p>
                    <w:p w14:paraId="6BAB5A1E" w14:textId="77777777" w:rsidR="003509DB" w:rsidRPr="00841E9A" w:rsidRDefault="003509DB" w:rsidP="008E5DB7">
                      <w:pPr>
                        <w:jc w:val="center"/>
                        <w:rPr>
                          <w:b/>
                          <w:bCs/>
                          <w:sz w:val="32"/>
                          <w:szCs w:val="32"/>
                          <w:lang w:val="pt-BR"/>
                        </w:rPr>
                      </w:pPr>
                    </w:p>
                    <w:p w14:paraId="6BAB5A1F" w14:textId="77777777" w:rsidR="003509DB" w:rsidRPr="00841E9A" w:rsidRDefault="003509DB" w:rsidP="008E5DB7">
                      <w:pPr>
                        <w:jc w:val="center"/>
                        <w:rPr>
                          <w:b/>
                          <w:bCs/>
                          <w:sz w:val="32"/>
                          <w:szCs w:val="32"/>
                          <w:lang w:val="pt-BR"/>
                        </w:rPr>
                      </w:pPr>
                    </w:p>
                    <w:p w14:paraId="6BAB5A20" w14:textId="77777777" w:rsidR="003509DB" w:rsidRPr="00732A6E" w:rsidRDefault="003509DB"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3509DB" w:rsidRPr="00732A6E" w:rsidRDefault="003509DB" w:rsidP="00CF508E">
                      <w:pPr>
                        <w:jc w:val="center"/>
                        <w:rPr>
                          <w:sz w:val="32"/>
                          <w:szCs w:val="32"/>
                          <w:lang w:val="pt-BR"/>
                        </w:rPr>
                      </w:pPr>
                    </w:p>
                    <w:p w14:paraId="6BAB5A22" w14:textId="77777777" w:rsidR="003509DB" w:rsidRPr="00732A6E" w:rsidRDefault="003509DB" w:rsidP="00CF508E">
                      <w:pPr>
                        <w:jc w:val="center"/>
                        <w:rPr>
                          <w:sz w:val="32"/>
                          <w:szCs w:val="32"/>
                          <w:lang w:val="pt-BR"/>
                        </w:rPr>
                      </w:pPr>
                    </w:p>
                    <w:p w14:paraId="6BAB5A23" w14:textId="77777777" w:rsidR="003509DB" w:rsidRPr="00732A6E" w:rsidRDefault="003509DB" w:rsidP="00CF508E">
                      <w:pPr>
                        <w:jc w:val="center"/>
                        <w:rPr>
                          <w:sz w:val="32"/>
                          <w:szCs w:val="32"/>
                          <w:lang w:val="pt-BR"/>
                        </w:rPr>
                      </w:pPr>
                    </w:p>
                    <w:p w14:paraId="6BAB5A24" w14:textId="77777777" w:rsidR="003509DB" w:rsidRPr="00732A6E" w:rsidRDefault="003509DB" w:rsidP="00CF508E">
                      <w:pPr>
                        <w:jc w:val="center"/>
                        <w:rPr>
                          <w:sz w:val="32"/>
                          <w:szCs w:val="32"/>
                          <w:lang w:val="pt-BR"/>
                        </w:rPr>
                      </w:pPr>
                    </w:p>
                  </w:txbxContent>
                </v:textbox>
              </v:shape>
            </w:pict>
          </mc:Fallback>
        </mc:AlternateContent>
      </w:r>
    </w:p>
    <w:bookmarkStart w:id="0" w:name="_GoBack"/>
    <w:bookmarkEnd w:id="0"/>
    <w:p w14:paraId="6BAB3FA4" w14:textId="2CC82333" w:rsidR="00CF508E" w:rsidRPr="002730C7" w:rsidRDefault="0044442A" w:rsidP="00CF508E">
      <w:pPr>
        <w:rPr>
          <w:lang w:val="pt-BR"/>
        </w:rPr>
      </w:pPr>
      <w:r>
        <w:rPr>
          <w:noProof/>
        </w:rPr>
        <mc:AlternateContent>
          <mc:Choice Requires="wps">
            <w:drawing>
              <wp:anchor distT="0" distB="0" distL="114300" distR="114300" simplePos="0" relativeHeight="251635200" behindDoc="0" locked="0" layoutInCell="1" allowOverlap="1" wp14:anchorId="6BAB591A" wp14:editId="366A72F0">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7804B1"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"/>
            </w:pict>
          </mc:Fallback>
        </mc:AlternateConten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3C8EC4DD" w:rsidR="00860A00" w:rsidRPr="00EB53FA" w:rsidRDefault="00860A00" w:rsidP="004F21B6">
            <w:r w:rsidRPr="00EB53FA">
              <w:t xml:space="preserve">Thời </w:t>
            </w:r>
            <w:r w:rsidR="00004B00">
              <w:t>gian thực hiện: học kỳ II / 2019-2020</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447BB38C" w14:textId="11181F56" w:rsidR="002103E4" w:rsidRDefault="00860A00" w:rsidP="00860A00">
      <w:pPr>
        <w:rPr>
          <w:b/>
          <w:bCs/>
        </w:rPr>
      </w:pPr>
      <w:r w:rsidRPr="00EB53FA">
        <w:rPr>
          <w:b/>
          <w:bCs/>
        </w:rPr>
        <w:t>MỤC TIÊU</w:t>
      </w:r>
    </w:p>
    <w:p w14:paraId="6BAB3FC3" w14:textId="58A3D734" w:rsidR="00860A00" w:rsidRPr="003F43E8"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3FC4" w14:textId="77777777" w:rsidR="00860A00" w:rsidRPr="003F43E8" w:rsidRDefault="00860A00" w:rsidP="004F21B6">
      <w:pPr>
        <w:ind w:firstLine="720"/>
        <w:rPr>
          <w:lang w:val="it-IT"/>
        </w:rPr>
      </w:pPr>
      <w:r w:rsidRPr="003F43E8">
        <w:rPr>
          <w:lang w:val="it-IT"/>
        </w:rPr>
        <w:t>+ Trình bày được các khái niệm cơ bản của cơ học, ý nghĩa hệ quy chiếu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2E4E1A"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ED511F" w:rsidRPr="002E4E1A" w14:paraId="543F68C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71F5BF5" w14:textId="0E2BA32E" w:rsidR="00ED511F" w:rsidRPr="00EB53FA" w:rsidRDefault="005F3186"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FA31EB7" w14:textId="77777777" w:rsidR="00ED511F" w:rsidRPr="00C40EAD" w:rsidRDefault="00ED511F" w:rsidP="00ED511F">
            <w:pPr>
              <w:rPr>
                <w:lang w:val="de-DE"/>
              </w:rPr>
            </w:pPr>
            <w:r w:rsidRPr="00C40EAD">
              <w:rPr>
                <w:b/>
                <w:bCs/>
                <w:szCs w:val="22"/>
                <w:u w:val="single"/>
                <w:lang w:val="de-DE"/>
              </w:rPr>
              <w:t>Dẫn nhập</w:t>
            </w:r>
          </w:p>
          <w:p w14:paraId="7ED98E94" w14:textId="77777777" w:rsidR="008A74CF" w:rsidRDefault="008A74CF" w:rsidP="004F21B6">
            <w:pPr>
              <w:jc w:val="both"/>
              <w:rPr>
                <w:bCs/>
                <w:lang w:val="de-DE"/>
              </w:rPr>
            </w:pPr>
            <w:r>
              <w:rPr>
                <w:bCs/>
                <w:lang w:val="de-DE"/>
              </w:rPr>
              <w:t>Giới thiệu  học phần  vật lý 1</w:t>
            </w:r>
          </w:p>
          <w:p w14:paraId="57901B60" w14:textId="77777777" w:rsidR="008A74CF" w:rsidRDefault="008A74CF" w:rsidP="004F21B6">
            <w:pPr>
              <w:jc w:val="both"/>
              <w:rPr>
                <w:bCs/>
                <w:lang w:val="de-DE"/>
              </w:rPr>
            </w:pPr>
            <w:r>
              <w:rPr>
                <w:bCs/>
                <w:lang w:val="de-DE"/>
              </w:rPr>
              <w:t xml:space="preserve"> Đưa ví dụ : </w:t>
            </w:r>
          </w:p>
          <w:p w14:paraId="19179E92" w14:textId="0C22A4DD" w:rsidR="00ED511F" w:rsidRPr="00500182" w:rsidRDefault="003F43E8" w:rsidP="004F21B6">
            <w:pPr>
              <w:jc w:val="both"/>
              <w:rPr>
                <w:bCs/>
                <w:lang w:val="de-DE"/>
              </w:rPr>
            </w:pPr>
            <w:r>
              <w:rPr>
                <w:bCs/>
                <w:lang w:val="de-DE"/>
              </w:rPr>
              <w:t xml:space="preserve">Sử dụng </w:t>
            </w:r>
            <w:r w:rsidR="00B00B6B">
              <w:rPr>
                <w:bCs/>
                <w:lang w:val="de-DE"/>
              </w:rPr>
              <w:t>các</w:t>
            </w:r>
            <w:r>
              <w:rPr>
                <w:bCs/>
                <w:lang w:val="de-DE"/>
              </w:rPr>
              <w:t xml:space="preserve"> video clip về </w:t>
            </w:r>
            <w:r w:rsidR="00B00B6B">
              <w:rPr>
                <w:bCs/>
                <w:lang w:val="de-DE"/>
              </w:rPr>
              <w:t>các chuyển động về tai nạn xe, hệ thống phòng thủ tên lửa, thiên thạch bay đến trái đất...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9A69A2" w14:textId="77777777" w:rsidR="00ED511F" w:rsidRDefault="00ED511F" w:rsidP="004F21B6">
            <w:pPr>
              <w:jc w:val="both"/>
              <w:rPr>
                <w:lang w:val="de-DE"/>
              </w:rPr>
            </w:pPr>
          </w:p>
          <w:p w14:paraId="0A70D3A7" w14:textId="1F7653B9" w:rsidR="003F43E8" w:rsidRDefault="003F43E8" w:rsidP="004F21B6">
            <w:pPr>
              <w:jc w:val="both"/>
              <w:rPr>
                <w:lang w:val="de-DE"/>
              </w:rPr>
            </w:pPr>
          </w:p>
          <w:p w14:paraId="1976AD9C" w14:textId="77777777" w:rsidR="00B00B6B" w:rsidRDefault="00B00B6B" w:rsidP="004F21B6">
            <w:pPr>
              <w:jc w:val="both"/>
              <w:rPr>
                <w:lang w:val="de-DE"/>
              </w:rPr>
            </w:pPr>
          </w:p>
          <w:p w14:paraId="3A2B1557" w14:textId="6FF1F4E3" w:rsidR="003F43E8" w:rsidRPr="004215D5" w:rsidRDefault="00B00B6B" w:rsidP="004F21B6">
            <w:pPr>
              <w:jc w:val="both"/>
              <w:rPr>
                <w:lang w:val="de-DE"/>
              </w:rPr>
            </w:pPr>
            <w:r>
              <w:rPr>
                <w:lang w:val="de-DE"/>
              </w:rPr>
              <w:t>Giới thiệu mục tiêu của chương động học chất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DD9D8A6" w14:textId="7A129721" w:rsidR="003F43E8" w:rsidRDefault="003F43E8" w:rsidP="003F43E8">
            <w:pPr>
              <w:rPr>
                <w:lang w:val="de-DE"/>
              </w:rPr>
            </w:pPr>
          </w:p>
          <w:p w14:paraId="363CD270" w14:textId="5661D97E" w:rsidR="003F43E8" w:rsidRDefault="003F43E8" w:rsidP="003F43E8">
            <w:pPr>
              <w:rPr>
                <w:lang w:val="de-DE"/>
              </w:rPr>
            </w:pPr>
          </w:p>
          <w:p w14:paraId="21DE7D54" w14:textId="16630350" w:rsidR="00ED511F" w:rsidRPr="004215D5" w:rsidRDefault="00B00B6B" w:rsidP="003F43E8">
            <w:pPr>
              <w:rPr>
                <w:lang w:val="de-DE"/>
              </w:rPr>
            </w:pPr>
            <w:r>
              <w:rPr>
                <w:lang w:val="de-DE"/>
              </w:rPr>
              <w:t>Chú ý quan sát lắng nghe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7AC75F" w14:textId="77777777" w:rsidR="00ED511F" w:rsidRPr="00EB53FA" w:rsidRDefault="00ED511F"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4E7715C1" w:rsidR="00860A00" w:rsidRPr="00EB53FA" w:rsidRDefault="00500182"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2E1C464" w14:textId="65B68609" w:rsidR="00500182" w:rsidRPr="00500182" w:rsidRDefault="00500182" w:rsidP="00500182">
            <w:pPr>
              <w:rPr>
                <w:b/>
                <w:bCs/>
                <w:sz w:val="26"/>
                <w:szCs w:val="26"/>
                <w:u w:val="single"/>
                <w:lang w:val="nb-NO"/>
              </w:rPr>
            </w:pPr>
            <w:r>
              <w:rPr>
                <w:b/>
                <w:bCs/>
                <w:lang w:val="de-DE"/>
              </w:rPr>
              <w:t xml:space="preserve"> </w:t>
            </w:r>
            <w:r>
              <w:rPr>
                <w:b/>
                <w:bCs/>
                <w:sz w:val="26"/>
                <w:szCs w:val="26"/>
                <w:u w:val="single"/>
                <w:lang w:val="nb-NO"/>
              </w:rPr>
              <w:t>Giảng bài mới</w:t>
            </w:r>
          </w:p>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1" w14:textId="186E8FF1" w:rsidR="00860A00" w:rsidRPr="004215D5" w:rsidRDefault="00860A00" w:rsidP="004F21B6">
            <w:pPr>
              <w:jc w:val="both"/>
              <w:rPr>
                <w:lang w:val="de-DE"/>
              </w:rPr>
            </w:pPr>
            <w:r w:rsidRPr="004215D5">
              <w:rPr>
                <w:lang w:val="de-DE"/>
              </w:rPr>
              <w:t>.</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2640E562"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3509DB" w:rsidRDefault="00860A00" w:rsidP="004F21B6">
            <w:pPr>
              <w:jc w:val="both"/>
              <w:rPr>
                <w:lang w:val="de-DE"/>
              </w:rPr>
            </w:pPr>
            <w:r w:rsidRPr="004215D5">
              <w:rPr>
                <w:lang w:val="de-DE"/>
              </w:rPr>
              <w:t xml:space="preserve">    </w:t>
            </w:r>
            <w:r w:rsidRPr="003509DB">
              <w:rPr>
                <w:lang w:val="de-DE"/>
              </w:rPr>
              <w:t xml:space="preserve">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14:paraId="6BAB3FFB" w14:textId="06A7E017" w:rsidR="00860A00" w:rsidRPr="003509DB" w:rsidRDefault="0044442A" w:rsidP="004F21B6">
            <w:pPr>
              <w:jc w:val="both"/>
              <w:rPr>
                <w:lang w:val="de-DE"/>
              </w:rPr>
            </w:pPr>
            <w:r>
              <w:rPr>
                <w:noProof/>
              </w:rPr>
              <mc:AlternateContent>
                <mc:Choice Requires="wpg">
                  <w:drawing>
                    <wp:anchor distT="0" distB="0" distL="114300" distR="114300" simplePos="0" relativeHeight="251667968" behindDoc="0" locked="0" layoutInCell="1" allowOverlap="1" wp14:anchorId="6BAB591B" wp14:editId="27F54013">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335FC4" id="Group 431" o:spid="_x0000_s1026" style="position:absolute;margin-left:8.75pt;margin-top:4.55pt;width:90pt;height:27pt;z-index:251667968"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" adj="10800"/>
                      <v:line id="Line 433" o:spid="_x0000_s1028" style="position:absolute;flip:y;visibility:visible;mso-wrap-style:square" from="9518,15421" to="10058,15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">
                        <v:stroke endarrow="block"/>
                      </v:line>
                    </v:group>
                  </w:pict>
                </mc:Fallback>
              </mc:AlternateContent>
            </w:r>
          </w:p>
          <w:p w14:paraId="6BAB3FFC" w14:textId="77777777" w:rsidR="00860A00" w:rsidRPr="003F43E8" w:rsidRDefault="00860A00" w:rsidP="004F21B6">
            <w:pPr>
              <w:jc w:val="both"/>
              <w:rPr>
                <w:lang w:val="de-DE"/>
              </w:rPr>
            </w:pPr>
            <w:r w:rsidRPr="003509DB">
              <w:rPr>
                <w:lang w:val="de-DE"/>
              </w:rPr>
              <w:t xml:space="preserve">           </w:t>
            </w:r>
            <w:r w:rsidRPr="003F43E8">
              <w:rPr>
                <w:lang w:val="de-DE"/>
              </w:rPr>
              <w:t>(+)        M</w:t>
            </w:r>
          </w:p>
          <w:p w14:paraId="6BAB3FFD" w14:textId="77777777" w:rsidR="00860A00" w:rsidRPr="003F43E8" w:rsidRDefault="00860A00" w:rsidP="004F21B6">
            <w:pPr>
              <w:jc w:val="both"/>
              <w:rPr>
                <w:lang w:val="de-DE"/>
              </w:rPr>
            </w:pPr>
          </w:p>
          <w:p w14:paraId="6BAB3FFE" w14:textId="77777777" w:rsidR="00860A00" w:rsidRPr="003F43E8" w:rsidRDefault="00860A00" w:rsidP="004F21B6">
            <w:pPr>
              <w:jc w:val="both"/>
              <w:rPr>
                <w:lang w:val="de-DE"/>
              </w:rPr>
            </w:pPr>
            <w:r w:rsidRPr="003F43E8">
              <w:rPr>
                <w:lang w:val="de-DE"/>
              </w:rPr>
              <w:lastRenderedPageBreak/>
              <w:t xml:space="preserve">               O</w:t>
            </w:r>
          </w:p>
          <w:p w14:paraId="6BAB3FFF" w14:textId="77777777" w:rsidR="00860A00" w:rsidRPr="003F43E8" w:rsidRDefault="00860A00" w:rsidP="004F21B6">
            <w:pPr>
              <w:jc w:val="both"/>
              <w:rPr>
                <w:b/>
                <w:bCs/>
                <w:lang w:val="de-DE"/>
              </w:rPr>
            </w:pPr>
          </w:p>
          <w:p w14:paraId="6BAB4000" w14:textId="77777777" w:rsidR="00860A00" w:rsidRPr="003F43E8" w:rsidRDefault="00860A00" w:rsidP="004F21B6">
            <w:pPr>
              <w:jc w:val="both"/>
              <w:rPr>
                <w:b/>
                <w:bCs/>
                <w:lang w:val="de-DE"/>
              </w:rPr>
            </w:pPr>
            <w:r w:rsidRPr="003F43E8">
              <w:rPr>
                <w:b/>
                <w:bCs/>
                <w:lang w:val="de-DE"/>
              </w:rPr>
              <w:t>2. Hệ toạ độ.</w:t>
            </w:r>
          </w:p>
          <w:p w14:paraId="6BAB4001" w14:textId="77777777" w:rsidR="00860A00" w:rsidRPr="003F43E8" w:rsidRDefault="00860A00" w:rsidP="004F21B6">
            <w:pPr>
              <w:jc w:val="both"/>
              <w:rPr>
                <w:lang w:val="de-DE"/>
              </w:rPr>
            </w:pPr>
            <w:r w:rsidRPr="003F43E8">
              <w:rPr>
                <w:lang w:val="de-DE"/>
              </w:rPr>
              <w:t xml:space="preserve">   Gồm 2 trục: Ox; Oy vuông góc nhau tạo thành hệ trục toạ độ vuông góc, điểm O là gốc toạ độ. </w:t>
            </w:r>
          </w:p>
          <w:p w14:paraId="6BAB4002" w14:textId="77777777" w:rsidR="00860A00" w:rsidRPr="003F43E8" w:rsidRDefault="00860A00" w:rsidP="004F21B6">
            <w:pPr>
              <w:jc w:val="both"/>
              <w:rPr>
                <w:lang w:val="de-DE"/>
              </w:rPr>
            </w:pPr>
          </w:p>
          <w:p w14:paraId="6BAB4003" w14:textId="77777777" w:rsidR="00860A00" w:rsidRPr="003F43E8" w:rsidRDefault="00860A00" w:rsidP="004F21B6">
            <w:pPr>
              <w:jc w:val="both"/>
              <w:rPr>
                <w:lang w:val="de-DE"/>
              </w:rPr>
            </w:pPr>
          </w:p>
          <w:p w14:paraId="6BAB4004" w14:textId="77777777" w:rsidR="00860A00" w:rsidRPr="003F43E8" w:rsidRDefault="00860A00" w:rsidP="004F21B6">
            <w:pPr>
              <w:jc w:val="both"/>
              <w:rPr>
                <w:lang w:val="de-DE"/>
              </w:rPr>
            </w:pPr>
          </w:p>
          <w:p w14:paraId="6BAB4005" w14:textId="762D2939" w:rsidR="00860A00" w:rsidRPr="00E828D9" w:rsidRDefault="0044442A" w:rsidP="004F21B6">
            <w:pPr>
              <w:jc w:val="both"/>
            </w:pPr>
            <w:r>
              <w:rPr>
                <w:b/>
                <w:bCs/>
                <w:noProof/>
              </w:rPr>
              <mc:AlternateContent>
                <mc:Choice Requires="wpg">
                  <w:drawing>
                    <wp:anchor distT="0" distB="0" distL="114300" distR="114300" simplePos="0" relativeHeight="251668992" behindDoc="0" locked="0" layoutInCell="1" allowOverlap="1" wp14:anchorId="6BAB591C" wp14:editId="2EFB350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59BEBC" id="Group 434" o:spid="_x0000_s1026" style="position:absolute;margin-left:26.25pt;margin-top:4.05pt;width:81pt;height:54pt;z-index:251668992"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">
                      <v:line id="Line 435" o:spid="_x0000_s1027" style="position:absolute;visibility:visible;mso-wrap-style:square" from="8978,2101" to="8978,3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">
                        <v:stroke startarrow="block"/>
                      </v:line>
                      <v:line id="Line 436" o:spid="_x0000_s1028" style="position:absolute;visibility:visible;mso-wrap-style:square" from="8978,3181" to="10598,3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">
                        <v:stroke endarrow="block"/>
                      </v:line>
                      <v:line id="Line 437" o:spid="_x0000_s1029" style="position:absolute;visibility:visible;mso-wrap-style:square" from="8978,2641" to="9878,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"/>
                      <v:line id="Line 438" o:spid="_x0000_s1030" style="position:absolute;visibility:visible;mso-wrap-style:square" from="9878,2641" to="9878,3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"/>
                    </v:group>
                  </w:pict>
                </mc:Fallback>
              </mc:AlternateContent>
            </w:r>
            <w:r w:rsidR="00860A00" w:rsidRPr="003F43E8">
              <w:rPr>
                <w:lang w:val="de-DE"/>
              </w:rPr>
              <w:t xml:space="preserve">     </w:t>
            </w:r>
            <w:r w:rsidR="00860A00">
              <w:t>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Làm thế nào để xác định vị trí của một vật nếu biết quỹ đạo chuyển động?</w:t>
            </w:r>
          </w:p>
          <w:p w14:paraId="6BAB400E" w14:textId="77777777" w:rsidR="00860A00" w:rsidRPr="004215D5" w:rsidRDefault="00860A00" w:rsidP="004F21B6">
            <w:pPr>
              <w:rPr>
                <w:lang w:val="nb-NO"/>
              </w:rPr>
            </w:pPr>
            <w:r w:rsidRPr="004215D5">
              <w:rPr>
                <w:lang w:val="nb-NO"/>
              </w:rPr>
              <w:lastRenderedPageBreak/>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t xml:space="preserve">- Nếu cần xác định vị trí 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lastRenderedPageBreak/>
              <w:t>- Hs nghiên cứu SGK, trả lời câu hỏi của gv.</w:t>
            </w:r>
          </w:p>
          <w:p w14:paraId="6BAB401F" w14:textId="77777777" w:rsidR="00860A00" w:rsidRPr="004215D5" w:rsidRDefault="00860A00" w:rsidP="004F21B6">
            <w:pPr>
              <w:rPr>
                <w:lang w:val="nb-NO"/>
              </w:rPr>
            </w:pPr>
          </w:p>
          <w:p w14:paraId="6BAB4020" w14:textId="77777777" w:rsidR="00860A00" w:rsidRPr="003F43E8" w:rsidRDefault="00860A00" w:rsidP="004F21B6">
            <w:pPr>
              <w:rPr>
                <w:lang w:val="nb-NO"/>
              </w:rPr>
            </w:pPr>
            <w:r w:rsidRPr="003F43E8">
              <w:rPr>
                <w:lang w:val="nb-NO"/>
              </w:rPr>
              <w:t>HS suy nghĩ tìm câu trả  lời</w:t>
            </w:r>
          </w:p>
          <w:p w14:paraId="6BAB4021" w14:textId="77777777" w:rsidR="00860A00" w:rsidRPr="003F43E8" w:rsidRDefault="00860A00" w:rsidP="004F21B6">
            <w:pPr>
              <w:rPr>
                <w:lang w:val="nb-NO"/>
              </w:rPr>
            </w:pPr>
          </w:p>
          <w:p w14:paraId="6BAB4022" w14:textId="77777777" w:rsidR="00860A00" w:rsidRPr="003F43E8" w:rsidRDefault="00860A00" w:rsidP="004F21B6">
            <w:pPr>
              <w:rPr>
                <w:lang w:val="nb-NO"/>
              </w:rPr>
            </w:pPr>
          </w:p>
          <w:p w14:paraId="6BAB4023" w14:textId="77777777" w:rsidR="00860A00" w:rsidRPr="003F43E8" w:rsidRDefault="00860A00" w:rsidP="004F21B6">
            <w:pPr>
              <w:rPr>
                <w:lang w:val="nb-NO"/>
              </w:rPr>
            </w:pPr>
          </w:p>
          <w:p w14:paraId="6BAB4024" w14:textId="77777777" w:rsidR="00860A00" w:rsidRPr="003F43E8" w:rsidRDefault="00860A00" w:rsidP="004F21B6">
            <w:pPr>
              <w:rPr>
                <w:lang w:val="nb-NO"/>
              </w:rPr>
            </w:pPr>
          </w:p>
          <w:p w14:paraId="6BAB4025" w14:textId="77777777" w:rsidR="00860A00" w:rsidRDefault="00860A00" w:rsidP="004F21B6">
            <w:pPr>
              <w:rPr>
                <w:lang w:val="nb-NO"/>
              </w:rPr>
            </w:pPr>
          </w:p>
          <w:p w14:paraId="6BAB4026" w14:textId="65F66305" w:rsidR="00860A00" w:rsidRPr="009E64A9" w:rsidRDefault="0044442A" w:rsidP="004F21B6">
            <w:pPr>
              <w:rPr>
                <w:lang w:val="nb-NO"/>
              </w:rPr>
            </w:pPr>
            <w:r>
              <w:rPr>
                <w:noProof/>
              </w:rPr>
              <mc:AlternateContent>
                <mc:Choice Requires="wpg">
                  <w:drawing>
                    <wp:anchor distT="0" distB="0" distL="114300" distR="114300" simplePos="0" relativeHeight="251670016" behindDoc="0" locked="0" layoutInCell="1" allowOverlap="1" wp14:anchorId="6BAB591D" wp14:editId="70D99357">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1C1EBC" id="Group 439" o:spid="_x0000_s1026" style="position:absolute;margin-left:20.2pt;margin-top:3.45pt;width:81pt;height:54pt;z-index:251670016"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">
                      <v:rect id="Rectangle 440" o:spid="_x0000_s1027" style="position:absolute;left:6458;top:13734;width:12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"/>
                      <v:line id="Line 441" o:spid="_x0000_s1028" style="position:absolute;visibility:visible;mso-wrap-style:square" from="6458,13734" to="771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">
                        <v:stroke dashstyle="dash"/>
                      </v:line>
                      <v:line id="Line 442" o:spid="_x0000_s1029" style="position:absolute;flip:x;visibility:visible;mso-wrap-style:square" from="6458,13734" to="771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">
                        <v:stroke dashstyle="dash"/>
                      </v:line>
                      <v:line id="Line 443" o:spid="_x0000_s1030" style="position:absolute;visibility:visible;mso-wrap-style:square" from="7718,14454" to="807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">
                        <v:stroke endarrow="block"/>
                      </v:line>
                      <v:line id="Line 444" o:spid="_x0000_s1031" style="position:absolute;flip:y;visibility:visible;mso-wrap-style:square" from="6458,13374" to="6458,13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">
                        <v:stroke endarrow="block"/>
                      </v:line>
                      <v:line id="Line 445" o:spid="_x0000_s1032" style="position:absolute;visibility:visible;mso-wrap-style:square" from="7088,14094" to="708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">
                        <v:stroke dashstyle="dash"/>
                      </v:line>
                      <v:line id="Line 446" o:spid="_x0000_s1033" style="position:absolute;flip:x;visibility:visible;mso-wrap-style:square" from="6458,14094" to="6998,14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">
                        <v:stroke dashstyle="dash"/>
                      </v:line>
                    </v:group>
                  </w:pict>
                </mc:Fallback>
              </mc:AlternateConten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22AC9979" w:rsidR="00860A00" w:rsidRPr="00EB53FA"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4103AA" w:rsidRPr="00EB53FA" w14:paraId="7F9E19B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D4E57FF" w14:textId="52888BA0" w:rsidR="004103AA" w:rsidRPr="00EB53FA" w:rsidRDefault="0050018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84A546F" w14:textId="77777777" w:rsidR="00FC7B2F" w:rsidRPr="00C40EAD" w:rsidRDefault="00FC7B2F" w:rsidP="00FC7B2F">
            <w:pPr>
              <w:rPr>
                <w:lang w:val="nb-NO"/>
              </w:rPr>
            </w:pPr>
            <w:r w:rsidRPr="00C40EAD">
              <w:rPr>
                <w:b/>
                <w:bCs/>
                <w:szCs w:val="22"/>
                <w:u w:val="single"/>
                <w:lang w:val="nb-NO"/>
              </w:rPr>
              <w:t>Củng cố kiến thức và kết thúc bài</w:t>
            </w:r>
          </w:p>
          <w:p w14:paraId="2192C4E1" w14:textId="77777777" w:rsidR="004103AA" w:rsidRPr="00EB53FA" w:rsidRDefault="004103AA"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AD5BB55" w14:textId="77777777" w:rsidR="004103AA" w:rsidRDefault="00DE3052" w:rsidP="006924D7">
            <w:pPr>
              <w:rPr>
                <w:lang w:val="pt-BR"/>
              </w:rPr>
            </w:pPr>
            <w:r>
              <w:rPr>
                <w:lang w:val="pt-BR"/>
              </w:rPr>
              <w:t>Cách xác định vị trí –thời điểm và thơi gian</w:t>
            </w:r>
          </w:p>
          <w:p w14:paraId="1697AD27" w14:textId="499324B8" w:rsidR="00DE3052" w:rsidRDefault="00DE3052" w:rsidP="00DE3052">
            <w:pPr>
              <w:rPr>
                <w:lang w:val="pt-BR"/>
              </w:rPr>
            </w:pPr>
            <w:r>
              <w:rPr>
                <w:lang w:val="pt-BR"/>
              </w:rPr>
              <w:t>to ,t thời điểm (t-to) thời gian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DA7A99" w14:textId="77777777" w:rsidR="004103AA" w:rsidRPr="00EB53FA" w:rsidRDefault="004103AA" w:rsidP="004F21B6">
            <w:pPr>
              <w:rPr>
                <w:lang w:val="pt-BR"/>
              </w:rPr>
            </w:pP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248098AD"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EB53FA"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5780A435" w:rsidR="004F21B6" w:rsidRPr="00C40EAD" w:rsidRDefault="00B00B6B" w:rsidP="004F21B6">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058" w14:textId="77777777" w:rsidR="004F21B6" w:rsidRPr="00C40EAD" w:rsidRDefault="004F21B6" w:rsidP="004F21B6">
            <w:pPr>
              <w:rPr>
                <w:lang w:val="pt-BR"/>
              </w:rPr>
            </w:pPr>
          </w:p>
          <w:p w14:paraId="6BAB4059" w14:textId="55CFD9AB" w:rsidR="004F21B6" w:rsidRPr="00C40EAD" w:rsidRDefault="002E4E1A" w:rsidP="004F21B6">
            <w:pPr>
              <w:jc w:val="center"/>
              <w:rPr>
                <w:b/>
                <w:bCs/>
                <w:lang w:val="pt-BR"/>
              </w:rPr>
            </w:pPr>
            <w:r>
              <w:rPr>
                <w:b/>
                <w:bCs/>
                <w:szCs w:val="22"/>
                <w:lang w:val="pt-BR"/>
              </w:rPr>
              <w:t>Trưởng bộ môn</w:t>
            </w:r>
          </w:p>
          <w:p w14:paraId="6BAB405A" w14:textId="6F82D313" w:rsidR="004F21B6" w:rsidRDefault="004F21B6" w:rsidP="004F21B6">
            <w:pPr>
              <w:jc w:val="center"/>
              <w:rPr>
                <w:b/>
                <w:bCs/>
                <w:lang w:val="pt-BR"/>
              </w:rPr>
            </w:pPr>
          </w:p>
          <w:p w14:paraId="08E876E4" w14:textId="5925CD63" w:rsidR="00B00B6B" w:rsidRDefault="00B00B6B" w:rsidP="004F21B6">
            <w:pPr>
              <w:jc w:val="center"/>
              <w:rPr>
                <w:b/>
                <w:bCs/>
                <w:lang w:val="pt-BR"/>
              </w:rPr>
            </w:pPr>
          </w:p>
          <w:p w14:paraId="1A453086" w14:textId="77777777" w:rsidR="00B00B6B" w:rsidRPr="00C40EAD" w:rsidRDefault="00B00B6B" w:rsidP="004F21B6">
            <w:pPr>
              <w:jc w:val="center"/>
              <w:rPr>
                <w:b/>
                <w:bCs/>
                <w:lang w:val="pt-BR"/>
              </w:rPr>
            </w:pPr>
          </w:p>
          <w:p w14:paraId="6BAB405E" w14:textId="2027A427" w:rsidR="004F21B6" w:rsidRPr="00C40EAD" w:rsidRDefault="004F21B6"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05F" w14:textId="77777777" w:rsidR="004F21B6" w:rsidRPr="00C40EAD" w:rsidRDefault="004F21B6" w:rsidP="004F21B6">
            <w:pPr>
              <w:rPr>
                <w:lang w:val="pt-BR"/>
              </w:rPr>
            </w:pPr>
          </w:p>
          <w:p w14:paraId="6BAB4060" w14:textId="6C0C4D83" w:rsidR="004F21B6" w:rsidRPr="00C40EAD" w:rsidRDefault="004F21B6" w:rsidP="004F21B6">
            <w:pPr>
              <w:rPr>
                <w:i/>
                <w:lang w:val="pt-BR"/>
              </w:rPr>
            </w:pPr>
            <w:r>
              <w:rPr>
                <w:i/>
                <w:szCs w:val="22"/>
                <w:lang w:val="pt-BR"/>
              </w:rPr>
              <w:t xml:space="preserve">     </w:t>
            </w:r>
            <w:r w:rsidR="00004B00">
              <w:rPr>
                <w:i/>
                <w:szCs w:val="22"/>
                <w:lang w:val="pt-BR"/>
              </w:rPr>
              <w:t>Tp. Hồ Chí Minh, ngày 20 tháng 12 năm 2019</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p>
          <w:p w14:paraId="6BAB4063" w14:textId="77777777" w:rsidR="004F21B6" w:rsidRPr="00C40EAD" w:rsidRDefault="004F21B6" w:rsidP="004F21B6">
            <w:pPr>
              <w:rPr>
                <w:lang w:val="pt-BR"/>
              </w:rPr>
            </w:pPr>
          </w:p>
        </w:tc>
      </w:tr>
    </w:tbl>
    <w:p w14:paraId="6BAB4065" w14:textId="2CF47811" w:rsidR="00AD7B7B" w:rsidRDefault="00AD7B7B"/>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2</w:t>
            </w:r>
          </w:p>
        </w:tc>
        <w:tc>
          <w:tcPr>
            <w:tcW w:w="5634" w:type="dxa"/>
            <w:shd w:val="clear" w:color="auto" w:fill="auto"/>
          </w:tcPr>
          <w:p w14:paraId="6BAB4067" w14:textId="419AA61B" w:rsidR="00860A00" w:rsidRPr="004F722C" w:rsidRDefault="00860A00" w:rsidP="004F21B6">
            <w:r w:rsidRPr="004F722C">
              <w:t xml:space="preserve">Thời </w:t>
            </w:r>
            <w:r w:rsidR="00004B00">
              <w:t>gian thực hiện: học kỳ II / 2019-2020</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78BB61F9" w14:textId="75AD36B1" w:rsidR="002103E4" w:rsidRDefault="00860A00" w:rsidP="00860A00">
      <w:pPr>
        <w:rPr>
          <w:b/>
          <w:bCs/>
          <w:lang w:val="it-IT"/>
        </w:rPr>
      </w:pPr>
      <w:r w:rsidRPr="004215D5">
        <w:rPr>
          <w:b/>
          <w:bCs/>
          <w:lang w:val="it-IT"/>
        </w:rPr>
        <w:t xml:space="preserve"> MỤC TIÊU</w:t>
      </w:r>
    </w:p>
    <w:p w14:paraId="6BAB406E" w14:textId="47AA91EE" w:rsidR="00860A00" w:rsidRPr="004215D5"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2E4E1A"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Pr="003F43E8" w:rsidRDefault="0069784D" w:rsidP="004F21B6">
            <w:pPr>
              <w:rPr>
                <w:lang w:val="de-DE"/>
              </w:rPr>
            </w:pPr>
            <w:r w:rsidRPr="004215D5">
              <w:rPr>
                <w:lang w:val="de-DE"/>
              </w:rPr>
              <w:t xml:space="preserve">GV trình chiếu 1 đoạn phim về tai nạn giao thông (lưu ý cho xe chạy ngang màn hình để tránh thước đo bị co giãn). Hỏi: GV định yêu cầu tính gì? Bằng cách nào? </w:t>
            </w:r>
            <w:r w:rsidRPr="003F43E8">
              <w:rPr>
                <w:lang w:val="de-DE"/>
              </w:rPr>
              <w:t xml:space="preserve">Cần 4 thứ gì để xđ? </w:t>
            </w:r>
          </w:p>
          <w:p w14:paraId="6BAB4086" w14:textId="77777777" w:rsidR="0069784D" w:rsidRPr="004F722C" w:rsidRDefault="0069784D" w:rsidP="004F21B6">
            <w:r w:rsidRPr="003F43E8">
              <w:rPr>
                <w:lang w:val="de-DE"/>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D70723" w14:textId="77777777" w:rsidR="00DE3052" w:rsidRPr="00500182" w:rsidRDefault="00DE3052" w:rsidP="00DE3052">
            <w:pPr>
              <w:rPr>
                <w:b/>
                <w:bCs/>
                <w:sz w:val="26"/>
                <w:szCs w:val="26"/>
                <w:u w:val="single"/>
                <w:lang w:val="nb-NO"/>
              </w:rPr>
            </w:pPr>
            <w:r>
              <w:rPr>
                <w:b/>
                <w:bCs/>
                <w:sz w:val="26"/>
                <w:szCs w:val="26"/>
                <w:u w:val="single"/>
                <w:lang w:val="nb-NO"/>
              </w:rPr>
              <w:t>Giảng bài mới</w:t>
            </w:r>
          </w:p>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o:ole="" o:bordertopcolor="this" o:borderleftcolor="this" o:borderbottomcolor="this" o:borderrightcolor="this">
                  <v:imagedata r:id="rId9" o:title=""/>
                </v:shape>
                <o:OLEObject Type="Embed" ProgID="Equation.DSMT4" ShapeID="_x0000_i1025" DrawAspect="Content" ObjectID="_1639935384" r:id="rId10"/>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t>2. Chuyển động thẳng đều.</w:t>
            </w:r>
          </w:p>
          <w:p w14:paraId="6BAB409D" w14:textId="77777777" w:rsidR="00860A00" w:rsidRDefault="00860A00" w:rsidP="004F21B6">
            <w:r w:rsidRPr="00705F9A">
              <w:lastRenderedPageBreak/>
              <w:t xml:space="preserve">  Chuyển động thẳng đều là chuyển động có quỹ đạo là đường thẳng và có tốc độ trung bình như nhau trên 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25pt;height:15.75pt" o:ole="" o:bordertopcolor="this" o:borderleftcolor="this" o:borderbottomcolor="this" o:borderrightcolor="this">
                  <v:imagedata r:id="rId11" o:title=""/>
                </v:shape>
                <o:OLEObject Type="Embed" ProgID="Equation.DSMT4" ShapeID="_x0000_i1026" DrawAspect="Content" ObjectID="_1639935385" r:id="rId12"/>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lastRenderedPageBreak/>
              <w:t>- Chuyển động có tốc độ không đổi nhưng có phương chuyển động 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3509DB">
              <w:rPr>
                <w:lang w:val="de-DE"/>
              </w:rPr>
              <w:t xml:space="preserve">- CT tính tốc độ TB:     </w:t>
            </w:r>
            <w:r w:rsidRPr="005F4BFF">
              <w:object w:dxaOrig="700" w:dyaOrig="620" w14:anchorId="6BAB5920">
                <v:shape id="_x0000_i1027" type="#_x0000_t75" style="width:34.5pt;height:31.5pt" o:ole="">
                  <v:imagedata r:id="rId9" o:title=""/>
                </v:shape>
                <o:OLEObject Type="Embed" ProgID="Equation.DSMT4" ShapeID="_x0000_i1027" DrawAspect="Content" ObjectID="_1639935386" r:id="rId13"/>
              </w:object>
            </w:r>
            <w:r w:rsidRPr="003509DB">
              <w:rPr>
                <w:lang w:val="de-DE"/>
              </w:rPr>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3F43E8" w:rsidRDefault="00860A00" w:rsidP="004F21B6">
            <w:pPr>
              <w:rPr>
                <w:lang w:val="de-DE"/>
              </w:rPr>
            </w:pPr>
            <w:r w:rsidRPr="003F43E8">
              <w:rPr>
                <w:lang w:val="de-DE"/>
              </w:rPr>
              <w:t>- Hs suy nghĩ trả lời. (chuyển động  thẳng đều)</w:t>
            </w:r>
          </w:p>
          <w:p w14:paraId="6BAB40BE" w14:textId="77777777" w:rsidR="00860A00" w:rsidRPr="003F43E8" w:rsidRDefault="00860A00" w:rsidP="004F21B6">
            <w:pPr>
              <w:rPr>
                <w:lang w:val="de-DE"/>
              </w:rPr>
            </w:pPr>
            <w:r w:rsidRPr="003F43E8">
              <w:rPr>
                <w:lang w:val="de-DE"/>
              </w:rPr>
              <w:lastRenderedPageBreak/>
              <w:t>+ Chuyển động thẳng đều là chuyển động trên đường thẳng có tốc độ không đổi</w:t>
            </w:r>
          </w:p>
          <w:p w14:paraId="6BAB40BF" w14:textId="77777777" w:rsidR="00860A00" w:rsidRPr="003F43E8" w:rsidRDefault="00860A00" w:rsidP="004F21B6">
            <w:pPr>
              <w:rPr>
                <w:lang w:val="de-DE"/>
              </w:rPr>
            </w:pPr>
            <w:r w:rsidRPr="003F43E8">
              <w:rPr>
                <w:lang w:val="de-DE"/>
              </w:rPr>
              <w:t xml:space="preserve">- Từ (1) suy ra: </w:t>
            </w:r>
            <w:r w:rsidRPr="005F4BFF">
              <w:object w:dxaOrig="1240" w:dyaOrig="360" w14:anchorId="6BAB5921">
                <v:shape id="_x0000_i1028" type="#_x0000_t75" style="width:62.25pt;height:18pt" o:ole="">
                  <v:imagedata r:id="rId11" o:title=""/>
                </v:shape>
                <o:OLEObject Type="Embed" ProgID="Equation.DSMT4" ShapeID="_x0000_i1028" DrawAspect="Content" ObjectID="_1639935387" r:id="rId14"/>
              </w:object>
            </w:r>
          </w:p>
          <w:p w14:paraId="6BAB40C0" w14:textId="77777777" w:rsidR="00860A00" w:rsidRPr="004F722C" w:rsidRDefault="00860A00" w:rsidP="004F21B6">
            <w:pPr>
              <w:rPr>
                <w:lang w:val="de-DE"/>
              </w:rPr>
            </w:pPr>
            <w:r w:rsidRPr="003F43E8">
              <w:rPr>
                <w:lang w:val="de-DE"/>
              </w:rPr>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6A398CC6"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25pt" o:ole="" o:bordertopcolor="this" o:borderleftcolor="this" o:borderbottomcolor="this" o:borderrightcolor="this">
                  <v:imagedata r:id="rId15" o:title=""/>
                </v:shape>
                <o:OLEObject Type="Embed" ProgID="Equation.DSMT4" ShapeID="_x0000_i1029" DrawAspect="Content" ObjectID="_1639935388" r:id="rId16"/>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r w:rsidRPr="00982AE9">
                    <w:rPr>
                      <w:bCs/>
                      <w:sz w:val="22"/>
                    </w:rPr>
                    <w:t>5  15  25  35  45  55  65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25pt;height:96.75pt" o:ole="">
                  <v:imagedata r:id="rId17" o:title=""/>
                </v:shape>
                <o:OLEObject Type="Embed" ProgID="PBrush" ShapeID="_x0000_i1030" DrawAspect="Content" ObjectID="_1639935389" r:id="rId18"/>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xml:space="preserve">- Phương trình (2) có dạng tượng tự hàm số nào trong </w:t>
            </w:r>
            <w:proofErr w:type="gramStart"/>
            <w:r w:rsidRPr="005F4BFF">
              <w:t>toán ?</w:t>
            </w:r>
            <w:proofErr w:type="gramEnd"/>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3pt;height:18pt" o:ole="">
                  <v:imagedata r:id="rId15" o:title=""/>
                </v:shape>
                <o:OLEObject Type="Embed" ProgID="Equation.DSMT4" ShapeID="_x0000_i1031" DrawAspect="Content" ObjectID="_1639935390" r:id="rId19"/>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714F38" w:rsidRPr="004F722C" w14:paraId="3CE632D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C9DAFBF" w14:textId="3CDA7793" w:rsidR="00714F38" w:rsidRDefault="00DE305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3A4E74E" w14:textId="77777777" w:rsidR="00FC7B2F" w:rsidRPr="00C40EAD" w:rsidRDefault="00FC7B2F" w:rsidP="00FC7B2F">
            <w:pPr>
              <w:rPr>
                <w:lang w:val="nb-NO"/>
              </w:rPr>
            </w:pPr>
            <w:r w:rsidRPr="00C40EAD">
              <w:rPr>
                <w:b/>
                <w:bCs/>
                <w:szCs w:val="22"/>
                <w:u w:val="single"/>
                <w:lang w:val="nb-NO"/>
              </w:rPr>
              <w:t>Củng cố kiến thức và kết thúc bài</w:t>
            </w:r>
          </w:p>
          <w:p w14:paraId="386BFE37"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E9601E" w14:textId="43B7515B" w:rsidR="003930E8" w:rsidRPr="005F4BFF" w:rsidRDefault="003930E8" w:rsidP="003930E8">
            <w:r w:rsidRPr="005F4BFF">
              <w:object w:dxaOrig="1240" w:dyaOrig="360" w14:anchorId="73EA847B">
                <v:shape id="_x0000_i1032" type="#_x0000_t75" style="width:62.25pt;height:18pt" o:ole="">
                  <v:imagedata r:id="rId11" o:title=""/>
                </v:shape>
                <o:OLEObject Type="Embed" ProgID="Equation.DSMT4" ShapeID="_x0000_i1032" DrawAspect="Content" ObjectID="_1639935391" r:id="rId20"/>
              </w:object>
            </w:r>
            <w:r>
              <w:t xml:space="preserve">   </w:t>
            </w:r>
            <w:r w:rsidRPr="002A256C">
              <w:object w:dxaOrig="1860" w:dyaOrig="360" w14:anchorId="5195786F">
                <v:shape id="_x0000_i1033" type="#_x0000_t75" style="width:93pt;height:18pt" o:ole="">
                  <v:imagedata r:id="rId15" o:title=""/>
                </v:shape>
                <o:OLEObject Type="Embed" ProgID="Equation.DSMT4" ShapeID="_x0000_i1033" DrawAspect="Content" ObjectID="_1639935392" r:id="rId21"/>
              </w:object>
            </w:r>
          </w:p>
          <w:p w14:paraId="220456EE" w14:textId="77777777" w:rsidR="00714F38" w:rsidRPr="00B572E3"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879EDD" w14:textId="77777777" w:rsidR="00714F38" w:rsidRPr="004F722C" w:rsidRDefault="00714F38" w:rsidP="004F21B6">
            <w:pPr>
              <w:rPr>
                <w:lang w:val="pt-BR"/>
              </w:rPr>
            </w:pP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3C0C12EC" w:rsidR="00860A00" w:rsidRPr="004F722C" w:rsidRDefault="0028319E" w:rsidP="004F21B6">
            <w:pPr>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t xml:space="preserve">                   </w:t>
            </w:r>
            <w:r w:rsidRPr="003F43E8">
              <w:rPr>
                <w:lang w:val="pt-BR"/>
              </w:rPr>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4F21B6" w:rsidRPr="004F722C"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EE63C81"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104" w14:textId="77777777" w:rsidR="004F21B6" w:rsidRPr="00C40EAD" w:rsidRDefault="004F21B6" w:rsidP="004F21B6">
            <w:pPr>
              <w:rPr>
                <w:lang w:val="pt-BR"/>
              </w:rPr>
            </w:pPr>
          </w:p>
          <w:p w14:paraId="6BAB4105" w14:textId="6BA44137" w:rsidR="004F21B6" w:rsidRPr="00C40EAD" w:rsidRDefault="002E4E1A" w:rsidP="004F21B6">
            <w:pPr>
              <w:jc w:val="center"/>
              <w:rPr>
                <w:b/>
                <w:bCs/>
                <w:lang w:val="pt-BR"/>
              </w:rPr>
            </w:pPr>
            <w:r>
              <w:rPr>
                <w:b/>
                <w:bCs/>
                <w:szCs w:val="22"/>
                <w:lang w:val="pt-BR"/>
              </w:rPr>
              <w:t>Trưởng bộ môn</w:t>
            </w:r>
          </w:p>
          <w:p w14:paraId="6BAB4106" w14:textId="77777777" w:rsidR="004F21B6" w:rsidRPr="00C40EAD" w:rsidRDefault="004F21B6" w:rsidP="004F21B6">
            <w:pPr>
              <w:jc w:val="center"/>
              <w:rPr>
                <w:b/>
                <w:bCs/>
                <w:lang w:val="pt-BR"/>
              </w:rPr>
            </w:pPr>
          </w:p>
          <w:p w14:paraId="6BAB410A" w14:textId="331FB583" w:rsidR="004F21B6" w:rsidRPr="00C40EAD" w:rsidRDefault="003930E8"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10B" w14:textId="77777777" w:rsidR="004F21B6" w:rsidRPr="00C40EAD" w:rsidRDefault="004F21B6" w:rsidP="004F21B6">
            <w:pPr>
              <w:rPr>
                <w:lang w:val="pt-BR"/>
              </w:rPr>
            </w:pPr>
          </w:p>
          <w:p w14:paraId="6BAB410C" w14:textId="59BA6876" w:rsidR="004F21B6" w:rsidRPr="00C40EAD" w:rsidRDefault="004F21B6" w:rsidP="004F21B6">
            <w:pPr>
              <w:rPr>
                <w:i/>
                <w:lang w:val="pt-BR"/>
              </w:rPr>
            </w:pPr>
            <w:r>
              <w:rPr>
                <w:i/>
                <w:szCs w:val="22"/>
                <w:lang w:val="pt-BR"/>
              </w:rPr>
              <w:t xml:space="preserve">     </w:t>
            </w:r>
            <w:r w:rsidR="00CC1DFB">
              <w:rPr>
                <w:i/>
                <w:szCs w:val="22"/>
                <w:lang w:val="pt-BR"/>
              </w:rPr>
              <w:t>Tp. Hồ Chí</w:t>
            </w:r>
            <w:r w:rsidR="00004B00">
              <w:rPr>
                <w:i/>
                <w:szCs w:val="22"/>
                <w:lang w:val="pt-BR"/>
              </w:rPr>
              <w:t xml:space="preserve"> Minh, ngày 20 tháng 12 năm 2019</w:t>
            </w:r>
          </w:p>
          <w:p w14:paraId="6BAB410D" w14:textId="77777777" w:rsidR="004F21B6" w:rsidRPr="00C40EAD" w:rsidRDefault="004F21B6" w:rsidP="004F21B6">
            <w:pPr>
              <w:jc w:val="center"/>
              <w:rPr>
                <w:b/>
                <w:bCs/>
                <w:lang w:val="pt-BR"/>
              </w:rPr>
            </w:pPr>
            <w:r w:rsidRPr="00C40EAD">
              <w:rPr>
                <w:b/>
                <w:szCs w:val="22"/>
                <w:lang w:val="pt-BR"/>
              </w:rPr>
              <w:t>Giảng viên</w:t>
            </w:r>
          </w:p>
          <w:p w14:paraId="6BAB410E" w14:textId="77777777" w:rsidR="004F21B6" w:rsidRPr="00C40EAD" w:rsidRDefault="004F21B6" w:rsidP="004F21B6">
            <w:pPr>
              <w:jc w:val="center"/>
              <w:rPr>
                <w:b/>
                <w:lang w:val="pt-BR"/>
              </w:rPr>
            </w:pPr>
          </w:p>
          <w:p w14:paraId="6BAB410F" w14:textId="77777777" w:rsidR="004F21B6" w:rsidRPr="00C40EAD" w:rsidRDefault="004F21B6" w:rsidP="004F21B6">
            <w:pPr>
              <w:rPr>
                <w:lang w:val="pt-BR"/>
              </w:rPr>
            </w:pPr>
          </w:p>
        </w:tc>
      </w:tr>
    </w:tbl>
    <w:p w14:paraId="6BAB4111" w14:textId="7F4ABFDC" w:rsidR="00AD7B7B" w:rsidRDefault="00AD7B7B"/>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3</w:t>
            </w:r>
          </w:p>
        </w:tc>
        <w:tc>
          <w:tcPr>
            <w:tcW w:w="5634" w:type="dxa"/>
            <w:shd w:val="clear" w:color="auto" w:fill="auto"/>
          </w:tcPr>
          <w:p w14:paraId="6BAB4113" w14:textId="0A5DFDDC" w:rsidR="00860A00" w:rsidRPr="004F722C" w:rsidRDefault="00860A00" w:rsidP="004F21B6">
            <w:r w:rsidRPr="004F722C">
              <w:t xml:space="preserve">Thời </w:t>
            </w:r>
            <w:r w:rsidR="00004B00">
              <w:t>gian thực hiện: học kỳ II / 2019-2020</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576E375" w14:textId="77777777" w:rsidR="002103E4" w:rsidRDefault="00860A00" w:rsidP="00860A00">
      <w:pPr>
        <w:rPr>
          <w:b/>
          <w:bCs/>
        </w:rPr>
      </w:pPr>
      <w:r w:rsidRPr="004F722C">
        <w:rPr>
          <w:b/>
          <w:bCs/>
        </w:rPr>
        <w:t>MỤC TIÊU</w:t>
      </w:r>
    </w:p>
    <w:p w14:paraId="6BAB4119" w14:textId="1D00E8B5" w:rsidR="00982AE9" w:rsidRPr="003F43E8"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11B" w14:textId="71BD5949" w:rsidR="00860A00" w:rsidRPr="002E4E1A" w:rsidRDefault="00860A00" w:rsidP="00FC7B2F">
      <w:pPr>
        <w:ind w:firstLine="720"/>
        <w:rPr>
          <w:bCs/>
          <w:lang w:val="it-IT"/>
        </w:rPr>
      </w:pPr>
      <w:r w:rsidRPr="002E4E1A">
        <w:rPr>
          <w:bCs/>
          <w:lang w:val="it-IT"/>
        </w:rPr>
        <w:t>Giải hoàn chỉnh các bài tập 1,2,3.4/5 trong giáo trình vật lý 1</w:t>
      </w:r>
    </w:p>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2E4E1A"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714F38" w:rsidRPr="002E4E1A" w14:paraId="05DEB4A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C926018" w14:textId="3D7C19E8"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F7E99FE" w14:textId="77777777" w:rsidR="00ED511F" w:rsidRPr="00C40EAD" w:rsidRDefault="00ED511F" w:rsidP="00ED511F">
            <w:pPr>
              <w:rPr>
                <w:lang w:val="de-DE"/>
              </w:rPr>
            </w:pPr>
            <w:r w:rsidRPr="00C40EAD">
              <w:rPr>
                <w:b/>
                <w:bCs/>
                <w:szCs w:val="22"/>
                <w:u w:val="single"/>
                <w:lang w:val="de-DE"/>
              </w:rPr>
              <w:t>Dẫn nhập</w:t>
            </w:r>
          </w:p>
          <w:p w14:paraId="267D587B" w14:textId="296E1EE4" w:rsidR="00714F38" w:rsidRPr="004215D5" w:rsidRDefault="00B00B6B" w:rsidP="004F21B6">
            <w:pPr>
              <w:rPr>
                <w:bCs/>
                <w:lang w:val="de-DE"/>
              </w:rPr>
            </w:pPr>
            <w:r>
              <w:rPr>
                <w:bCs/>
                <w:lang w:val="de-DE"/>
              </w:rPr>
              <w:t>Những ứng dụng trong đời sống của phần lý thuyết đã học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B81F68" w14:textId="77777777" w:rsidR="00714F38" w:rsidRPr="00B00B6B" w:rsidRDefault="00714F38"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999F83" w14:textId="77777777" w:rsidR="00714F38" w:rsidRPr="00737859"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895069" w14:textId="77777777" w:rsidR="00714F38" w:rsidRPr="004F722C" w:rsidRDefault="00714F38"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1680376A"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45F1022"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DFAD7D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4" type="#_x0000_t75" style="width:90pt;height:20.25pt" o:ole="" o:bordertopcolor="this" o:borderleftcolor="this" o:borderbottomcolor="this" o:borderrightcolor="this">
                  <v:imagedata r:id="rId15" o:title=""/>
                </v:shape>
                <o:OLEObject Type="Embed" ProgID="Equation.DSMT4" ShapeID="_x0000_i1034" DrawAspect="Content" ObjectID="_1639935393" r:id="rId22"/>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1B375E1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2E4E1A" w14:paraId="4AF3690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4B17504" w14:textId="3621BCD3"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6C939E7" w14:textId="77777777" w:rsidR="00ED511F" w:rsidRPr="00C40EAD" w:rsidRDefault="00ED511F" w:rsidP="00ED511F">
            <w:pPr>
              <w:rPr>
                <w:lang w:val="nb-NO"/>
              </w:rPr>
            </w:pPr>
            <w:r w:rsidRPr="00C40EAD">
              <w:rPr>
                <w:b/>
                <w:bCs/>
                <w:szCs w:val="22"/>
                <w:u w:val="single"/>
                <w:lang w:val="nb-NO"/>
              </w:rPr>
              <w:t>Củng cố kiến thức và kết thúc bài</w:t>
            </w:r>
          </w:p>
          <w:p w14:paraId="76E2E29B"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91C5170"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6D1CB7" w14:textId="77777777" w:rsidR="00714F38" w:rsidRPr="004F722C" w:rsidRDefault="00714F38" w:rsidP="004F21B6">
            <w:pPr>
              <w:rPr>
                <w:lang w:val="pt-BR"/>
              </w:rPr>
            </w:pP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rsidRPr="003F43E8">
              <w:rPr>
                <w:lang w:val="pt-BR"/>
              </w:rPr>
              <w:t>2/Viet công thưc  chuyểnđộng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7"/>
        <w:gridCol w:w="386"/>
        <w:gridCol w:w="5952"/>
      </w:tblGrid>
      <w:tr w:rsidR="00860A00" w:rsidRPr="004F722C" w14:paraId="6BAB4168" w14:textId="77777777"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4F21B6" w:rsidRPr="004F722C" w14:paraId="6BAB417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14:paraId="00A3CEF3"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169" w14:textId="77777777" w:rsidR="004F21B6" w:rsidRPr="00C40EAD" w:rsidRDefault="004F21B6" w:rsidP="004F21B6">
            <w:pPr>
              <w:rPr>
                <w:lang w:val="pt-BR"/>
              </w:rPr>
            </w:pPr>
          </w:p>
          <w:p w14:paraId="6BAB416A" w14:textId="77777777" w:rsidR="004F21B6" w:rsidRPr="00C40EAD" w:rsidRDefault="004F21B6" w:rsidP="004F21B6">
            <w:pPr>
              <w:rPr>
                <w:lang w:val="pt-BR"/>
              </w:rPr>
            </w:pPr>
          </w:p>
          <w:p w14:paraId="6BAB416B" w14:textId="5B89BEB8" w:rsidR="004F21B6" w:rsidRPr="00C40EAD" w:rsidRDefault="002E4E1A" w:rsidP="004F21B6">
            <w:pPr>
              <w:jc w:val="center"/>
              <w:rPr>
                <w:b/>
                <w:bCs/>
                <w:lang w:val="pt-BR"/>
              </w:rPr>
            </w:pPr>
            <w:r>
              <w:rPr>
                <w:b/>
                <w:bCs/>
                <w:szCs w:val="22"/>
                <w:lang w:val="pt-BR"/>
              </w:rPr>
              <w:t>Trưởng bộ môn</w:t>
            </w:r>
          </w:p>
          <w:p w14:paraId="6BAB416C" w14:textId="77777777" w:rsidR="004F21B6" w:rsidRPr="00C40EAD" w:rsidRDefault="004F21B6" w:rsidP="004F21B6">
            <w:pPr>
              <w:jc w:val="center"/>
              <w:rPr>
                <w:b/>
                <w:bCs/>
                <w:lang w:val="pt-BR"/>
              </w:rPr>
            </w:pPr>
          </w:p>
          <w:p w14:paraId="6BAB416D" w14:textId="77777777" w:rsidR="004F21B6" w:rsidRPr="00C40EAD" w:rsidRDefault="004F21B6" w:rsidP="004F21B6">
            <w:pPr>
              <w:jc w:val="center"/>
              <w:rPr>
                <w:b/>
                <w:bCs/>
                <w:lang w:val="pt-BR"/>
              </w:rPr>
            </w:pPr>
          </w:p>
          <w:p w14:paraId="6BAB416E" w14:textId="77777777" w:rsidR="004F21B6" w:rsidRPr="00C40EAD" w:rsidRDefault="004F21B6" w:rsidP="004F21B6">
            <w:pPr>
              <w:jc w:val="center"/>
              <w:rPr>
                <w:b/>
                <w:bCs/>
                <w:lang w:val="pt-BR"/>
              </w:rPr>
            </w:pPr>
          </w:p>
          <w:p w14:paraId="6BAB4170" w14:textId="2F2FBF62" w:rsidR="000B2D64" w:rsidRPr="00C40EAD" w:rsidRDefault="004F21B6" w:rsidP="000B2D64">
            <w:pPr>
              <w:jc w:val="center"/>
              <w:rPr>
                <w:b/>
                <w:bCs/>
                <w:lang w:val="pt-BR"/>
              </w:rPr>
            </w:pPr>
            <w:r>
              <w:rPr>
                <w:b/>
                <w:bCs/>
                <w:szCs w:val="22"/>
                <w:lang w:val="pt-BR"/>
              </w:rPr>
              <w:t>Nguyễn Thị Huyền</w:t>
            </w:r>
            <w:r w:rsidRPr="00C40EAD">
              <w:rPr>
                <w:b/>
                <w:bCs/>
                <w:szCs w:val="22"/>
                <w:lang w:val="pt-BR"/>
              </w:rPr>
              <w:t xml:space="preserve"> Nga</w:t>
            </w:r>
          </w:p>
        </w:tc>
        <w:tc>
          <w:tcPr>
            <w:tcW w:w="6061" w:type="dxa"/>
          </w:tcPr>
          <w:p w14:paraId="6BAB4171" w14:textId="77777777" w:rsidR="004F21B6" w:rsidRPr="00C40EAD" w:rsidRDefault="004F21B6" w:rsidP="004F21B6">
            <w:pPr>
              <w:rPr>
                <w:lang w:val="pt-BR"/>
              </w:rPr>
            </w:pPr>
          </w:p>
          <w:p w14:paraId="6BAB4172" w14:textId="38CB3A41"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173" w14:textId="77777777" w:rsidR="004F21B6" w:rsidRPr="00C40EAD" w:rsidRDefault="004F21B6" w:rsidP="004F21B6">
            <w:pPr>
              <w:jc w:val="center"/>
              <w:rPr>
                <w:b/>
                <w:bCs/>
                <w:lang w:val="pt-BR"/>
              </w:rPr>
            </w:pPr>
            <w:r w:rsidRPr="00C40EAD">
              <w:rPr>
                <w:b/>
                <w:szCs w:val="22"/>
                <w:lang w:val="pt-BR"/>
              </w:rPr>
              <w:t>Giảng viên</w:t>
            </w:r>
          </w:p>
          <w:p w14:paraId="6BAB4174" w14:textId="77777777" w:rsidR="004F21B6" w:rsidRPr="00C40EAD" w:rsidRDefault="004F21B6" w:rsidP="004F21B6">
            <w:pPr>
              <w:jc w:val="center"/>
              <w:rPr>
                <w:b/>
                <w:lang w:val="pt-BR"/>
              </w:rPr>
            </w:pPr>
          </w:p>
          <w:p w14:paraId="6BAB4175" w14:textId="77777777" w:rsidR="004F21B6" w:rsidRPr="00C40EAD" w:rsidRDefault="004F21B6" w:rsidP="004F21B6">
            <w:pPr>
              <w:rPr>
                <w:lang w:val="pt-BR"/>
              </w:rPr>
            </w:pPr>
          </w:p>
        </w:tc>
      </w:tr>
      <w:tr w:rsidR="004F21B6" w:rsidRPr="004F722C" w14:paraId="6BAB417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14:paraId="198737E6" w14:textId="77777777" w:rsidR="004F21B6" w:rsidRDefault="004F21B6" w:rsidP="004F21B6"/>
          <w:p w14:paraId="7378219B" w14:textId="77777777" w:rsidR="00FC7B2F" w:rsidRDefault="00FC7B2F" w:rsidP="004F21B6"/>
          <w:p w14:paraId="62AE3A35" w14:textId="77777777" w:rsidR="00FC7B2F" w:rsidRDefault="00FC7B2F" w:rsidP="004F21B6"/>
          <w:p w14:paraId="7F39A331" w14:textId="77777777" w:rsidR="00FC7B2F" w:rsidRDefault="00FC7B2F" w:rsidP="004F21B6"/>
          <w:p w14:paraId="6BAB4177" w14:textId="77777777" w:rsidR="00FC7B2F" w:rsidRDefault="00FC7B2F" w:rsidP="004F21B6"/>
        </w:tc>
      </w:tr>
      <w:tr w:rsidR="00495560" w:rsidRPr="004F722C" w14:paraId="6BAB44A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tbl>
            <w:tblPr>
              <w:tblW w:w="0" w:type="auto"/>
              <w:tblLook w:val="01E0" w:firstRow="1" w:lastRow="1" w:firstColumn="1" w:lastColumn="1" w:noHBand="0" w:noVBand="0"/>
            </w:tblPr>
            <w:tblGrid>
              <w:gridCol w:w="3755"/>
              <w:gridCol w:w="5634"/>
            </w:tblGrid>
            <w:tr w:rsidR="00495560" w:rsidRPr="004F722C" w14:paraId="6BAB4180" w14:textId="77777777" w:rsidTr="00495560">
              <w:tc>
                <w:tcPr>
                  <w:tcW w:w="3755" w:type="dxa"/>
                  <w:shd w:val="clear" w:color="auto" w:fill="auto"/>
                </w:tcPr>
                <w:p w14:paraId="6BAB417C" w14:textId="561FF1CD" w:rsidR="00495560" w:rsidRPr="004F722C" w:rsidRDefault="00495560" w:rsidP="000B2D64">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6142362" w:rsidR="00495560" w:rsidRPr="004F722C" w:rsidRDefault="00495560" w:rsidP="00495560">
                  <w:r w:rsidRPr="004F722C">
                    <w:t>Thời gian thực hiện: học kỳ II /</w:t>
                  </w:r>
                  <w:r w:rsidR="00004B00">
                    <w:t>/ 2019-2020</w:t>
                  </w:r>
                </w:p>
                <w:p w14:paraId="6BAB417E" w14:textId="77777777" w:rsidR="00495560" w:rsidRPr="004F722C" w:rsidRDefault="00495560" w:rsidP="00495560">
                  <w:r w:rsidRPr="004F722C">
                    <w:t xml:space="preserve">Tên chương: </w:t>
                  </w:r>
                  <w:r w:rsidRPr="004F722C">
                    <w:rPr>
                      <w:b/>
                    </w:rPr>
                    <w:t>Động học chất điểm</w:t>
                  </w:r>
                  <w:r w:rsidRPr="004F722C">
                    <w:t>.</w:t>
                  </w:r>
                </w:p>
                <w:p w14:paraId="6BAB417F" w14:textId="77777777" w:rsidR="00495560" w:rsidRPr="004F722C" w:rsidRDefault="00495560" w:rsidP="00495560">
                  <w:r w:rsidRPr="004F722C">
                    <w:t xml:space="preserve">Thực hiện ngày     tháng     năm 20 </w:t>
                  </w:r>
                </w:p>
              </w:tc>
            </w:tr>
          </w:tbl>
          <w:p w14:paraId="6BAB4182" w14:textId="406DBB3E" w:rsidR="00495560" w:rsidRPr="007E272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46EC1C21" w14:textId="77777777" w:rsidR="002103E4" w:rsidRDefault="00495560" w:rsidP="00495560">
            <w:pPr>
              <w:rPr>
                <w:b/>
                <w:bCs/>
                <w:lang w:val="it-IT"/>
              </w:rPr>
            </w:pPr>
            <w:r w:rsidRPr="004215D5">
              <w:rPr>
                <w:b/>
                <w:bCs/>
                <w:lang w:val="it-IT"/>
              </w:rPr>
              <w:t>MỤC TIÊU</w:t>
            </w:r>
          </w:p>
          <w:p w14:paraId="6BAB4183" w14:textId="6AFFF68D" w:rsidR="00495560" w:rsidRPr="004215D5" w:rsidRDefault="003870D0" w:rsidP="00495560">
            <w:pPr>
              <w:rPr>
                <w:b/>
                <w:bCs/>
                <w:lang w:val="it-IT"/>
              </w:rPr>
            </w:pPr>
            <w:r w:rsidRPr="005629BE">
              <w:rPr>
                <w:lang w:val="it-IT"/>
              </w:rPr>
              <w:t xml:space="preserve"> Sau khi học xong bài này người học có khả năng:</w:t>
            </w:r>
          </w:p>
          <w:p w14:paraId="6BAB4185" w14:textId="45D967BE" w:rsidR="00495560" w:rsidRPr="004215D5" w:rsidRDefault="00495560" w:rsidP="00495560">
            <w:pPr>
              <w:rPr>
                <w:bCs/>
                <w:lang w:val="it-IT"/>
              </w:rPr>
            </w:pPr>
            <w:r w:rsidRPr="004215D5">
              <w:rPr>
                <w:bCs/>
                <w:lang w:val="it-IT"/>
              </w:rPr>
              <w:t>+ Viết được công thức định nghĩa và vẽ được vectơ biểu diễn vận tốc tức thời, nêu được ý nghĩ của các đại lượng vật lí trong công thức.của chuyển động thẳng biến đổi đều, nhanh dần đều, chậm dần đều.</w:t>
            </w:r>
          </w:p>
          <w:p w14:paraId="6BAB4187" w14:textId="3A5EA1D2" w:rsidR="00495560" w:rsidRPr="004215D5" w:rsidRDefault="00495560" w:rsidP="00495560">
            <w:pPr>
              <w:rPr>
                <w:bCs/>
                <w:lang w:val="it-IT"/>
              </w:rPr>
            </w:pPr>
            <w:r w:rsidRPr="004215D5">
              <w:rPr>
                <w:bCs/>
                <w:lang w:val="it-IT"/>
              </w:rPr>
              <w:t>+ Viết được công thức tính và nêu được đặc điểm về phương, chiều và độ lớn của gia tốc trong chuyển động thẳng nhanh dần đều.</w:t>
            </w:r>
            <w:r w:rsidR="007E2720" w:rsidRPr="004215D5">
              <w:rPr>
                <w:bCs/>
                <w:lang w:val="it-IT"/>
              </w:rPr>
              <w:t xml:space="preserve"> chậm dần đều.</w:t>
            </w:r>
          </w:p>
          <w:p w14:paraId="6BAB4189" w14:textId="5B72C935" w:rsidR="00495560" w:rsidRPr="007E2720" w:rsidRDefault="00495560" w:rsidP="00495560">
            <w:pPr>
              <w:rPr>
                <w:bCs/>
                <w:lang w:val="it-IT"/>
              </w:rPr>
            </w:pPr>
            <w:r w:rsidRPr="004215D5">
              <w:rPr>
                <w:bCs/>
                <w:lang w:val="it-IT"/>
              </w:rPr>
              <w:t>+ Viết được công thức tính quãng đường đi được trong chuyển động thẳng nhanh dần đều.</w:t>
            </w:r>
          </w:p>
          <w:p w14:paraId="6BAB418A" w14:textId="77777777" w:rsidR="00495560" w:rsidRPr="004F722C" w:rsidRDefault="00495560" w:rsidP="00495560">
            <w:pPr>
              <w:rPr>
                <w:b/>
                <w:lang w:val="it-IT"/>
              </w:rPr>
            </w:pPr>
            <w:r w:rsidRPr="004F722C">
              <w:rPr>
                <w:b/>
                <w:lang w:val="it-IT"/>
              </w:rPr>
              <w:t>Đồ dùng và phương tiện dạy học:</w:t>
            </w:r>
          </w:p>
          <w:p w14:paraId="6BAB418B" w14:textId="77777777" w:rsidR="00495560" w:rsidRPr="004F722C" w:rsidRDefault="00495560" w:rsidP="00495560">
            <w:pPr>
              <w:rPr>
                <w:lang w:val="it-IT"/>
              </w:rPr>
            </w:pPr>
            <w:r w:rsidRPr="004F722C">
              <w:rPr>
                <w:lang w:val="it-IT"/>
              </w:rPr>
              <w:tab/>
              <w:t>Máy chiếu, màn ảnh, máy tính, bảng, phấn.</w:t>
            </w:r>
          </w:p>
          <w:p w14:paraId="6BAB418C"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18E" w14:textId="5D9DE0E0" w:rsidR="00495560" w:rsidRPr="004215D5" w:rsidRDefault="00495560" w:rsidP="00495560">
            <w:pPr>
              <w:rPr>
                <w:lang w:val="it-IT"/>
              </w:rPr>
            </w:pPr>
            <w:r w:rsidRPr="004215D5">
              <w:rPr>
                <w:b/>
                <w:lang w:val="it-IT"/>
              </w:rPr>
              <w:t>Điểm danh</w:t>
            </w:r>
            <w:r w:rsidRPr="004215D5">
              <w:rPr>
                <w:lang w:val="it-IT"/>
              </w:rPr>
              <w:t>,</w:t>
            </w:r>
          </w:p>
          <w:p w14:paraId="6BAB4190" w14:textId="0CC8DD6D" w:rsidR="00495560" w:rsidRPr="007E2720" w:rsidRDefault="00495560" w:rsidP="00495560">
            <w:pPr>
              <w:rPr>
                <w:b/>
                <w:lang w:val="sv-SE"/>
              </w:rPr>
            </w:pPr>
            <w:r w:rsidRPr="004F722C">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495560" w:rsidRPr="004F722C" w:rsidRDefault="00495560" w:rsidP="00495560">
                  <w:pPr>
                    <w:rPr>
                      <w:lang w:val="de-DE"/>
                    </w:rPr>
                  </w:pPr>
                  <w:r w:rsidRPr="004F722C">
                    <w:rPr>
                      <w:lang w:val="de-DE"/>
                    </w:rPr>
                    <w:t>Thời gian</w:t>
                  </w:r>
                </w:p>
              </w:tc>
            </w:tr>
            <w:tr w:rsidR="00495560" w:rsidRPr="002E4E1A"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495560" w:rsidRPr="004F722C" w:rsidRDefault="00495560" w:rsidP="00495560">
                  <w:pPr>
                    <w:rPr>
                      <w:lang w:val="de-DE"/>
                    </w:rPr>
                  </w:pPr>
                </w:p>
              </w:tc>
            </w:tr>
            <w:tr w:rsidR="00714F38" w:rsidRPr="00B00B6B" w14:paraId="059DD09A"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C550F4D" w14:textId="4755B907" w:rsidR="00714F38" w:rsidRPr="004F722C" w:rsidRDefault="008228CA" w:rsidP="00495560">
                  <w:pPr>
                    <w:rPr>
                      <w:b/>
                      <w:bCs/>
                      <w:lang w:val="de-DE"/>
                    </w:rPr>
                  </w:pPr>
                  <w:r>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7EE70382" w14:textId="77777777" w:rsidR="00ED511F" w:rsidRPr="00C40EAD" w:rsidRDefault="00ED511F" w:rsidP="00ED511F">
                  <w:pPr>
                    <w:rPr>
                      <w:lang w:val="de-DE"/>
                    </w:rPr>
                  </w:pPr>
                  <w:r w:rsidRPr="00C40EAD">
                    <w:rPr>
                      <w:b/>
                      <w:bCs/>
                      <w:szCs w:val="22"/>
                      <w:u w:val="single"/>
                      <w:lang w:val="de-DE"/>
                    </w:rPr>
                    <w:t>Dẫn nhập</w:t>
                  </w:r>
                </w:p>
                <w:p w14:paraId="1638F130" w14:textId="7E8F05D8" w:rsidR="00714F38" w:rsidRPr="00B00B6B" w:rsidRDefault="00B00B6B" w:rsidP="00495560">
                  <w:pPr>
                    <w:rPr>
                      <w:lang w:val="de-DE"/>
                    </w:rPr>
                  </w:pPr>
                  <w:r w:rsidRPr="00B00B6B">
                    <w:rPr>
                      <w:lang w:val="de-DE"/>
                    </w:rPr>
                    <w:t>Với</w:t>
                  </w:r>
                  <w:r>
                    <w:rPr>
                      <w:lang w:val="de-DE"/>
                    </w:rPr>
                    <w:t xml:space="preserve"> các vật thay đổi vận tốc liên tục thì phải nghiên cứu ra sao?</w:t>
                  </w:r>
                  <w:r w:rsidRPr="00B00B6B">
                    <w:rPr>
                      <w:lang w:val="de-DE"/>
                    </w:rPr>
                    <w:t xml:space="preserve"> </w:t>
                  </w:r>
                  <w:r>
                    <w:rPr>
                      <w:lang w:val="de-DE"/>
                    </w:rPr>
                    <w:t>Phải tính cách nào?</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107F5E0F" w14:textId="77777777" w:rsidR="00714F38" w:rsidRDefault="00714F38" w:rsidP="00495560">
                  <w:pPr>
                    <w:rPr>
                      <w:lang w:val="de-DE"/>
                    </w:rPr>
                  </w:pPr>
                </w:p>
                <w:p w14:paraId="21898DCA" w14:textId="294AEDFE" w:rsidR="00B00B6B" w:rsidRPr="004215D5" w:rsidRDefault="00B00B6B" w:rsidP="00495560">
                  <w:pPr>
                    <w:rPr>
                      <w:lang w:val="de-DE"/>
                    </w:rPr>
                  </w:pPr>
                  <w:r>
                    <w:rPr>
                      <w:lang w:val="de-DE"/>
                    </w:rPr>
                    <w:t>Đặt câu hỏi</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8BF5224" w14:textId="77777777" w:rsidR="00714F38" w:rsidRDefault="00714F38" w:rsidP="00495560">
                  <w:pPr>
                    <w:rPr>
                      <w:lang w:val="de-DE"/>
                    </w:rPr>
                  </w:pPr>
                </w:p>
                <w:p w14:paraId="35113F92" w14:textId="79ADEB82" w:rsidR="00B00B6B" w:rsidRPr="00B00B6B" w:rsidRDefault="00B00B6B" w:rsidP="00495560">
                  <w:pPr>
                    <w:rPr>
                      <w:lang w:val="de-DE"/>
                    </w:rPr>
                  </w:pPr>
                  <w:r>
                    <w:rPr>
                      <w:lang w:val="de-DE"/>
                    </w:rPr>
                    <w:t>Trả lời</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1C09EED" w14:textId="77777777" w:rsidR="00714F38" w:rsidRPr="004F722C" w:rsidRDefault="00714F38" w:rsidP="00495560">
                  <w:pPr>
                    <w:rPr>
                      <w:lang w:val="de-DE"/>
                    </w:rPr>
                  </w:pPr>
                </w:p>
              </w:tc>
            </w:tr>
            <w:tr w:rsidR="00495560"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1F9A930A" w:rsidR="00495560" w:rsidRPr="004F722C" w:rsidRDefault="008228CA" w:rsidP="00495560">
                  <w:pPr>
                    <w:rPr>
                      <w:b/>
                      <w:bCs/>
                      <w:lang w:val="de-DE"/>
                    </w:rPr>
                  </w:pPr>
                  <w:r>
                    <w:rPr>
                      <w:b/>
                      <w:bCs/>
                      <w:lang w:val="de-DE"/>
                    </w:rPr>
                    <w:t>2</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3EA81B3C"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9D" w14:textId="77777777" w:rsidR="00495560" w:rsidRPr="004215D5" w:rsidRDefault="00495560" w:rsidP="00495560">
                  <w:pPr>
                    <w:rPr>
                      <w:b/>
                      <w:bCs/>
                      <w:lang w:val="de-DE"/>
                    </w:rPr>
                  </w:pPr>
                  <w:r w:rsidRPr="004215D5">
                    <w:rPr>
                      <w:b/>
                      <w:bCs/>
                      <w:lang w:val="de-DE"/>
                    </w:rPr>
                    <w:t>I. Vận tốc tức thời. Chuyển động thẳng biến đổi đều.</w:t>
                  </w:r>
                </w:p>
                <w:p w14:paraId="6BAB419E" w14:textId="77777777" w:rsidR="00495560" w:rsidRPr="004215D5" w:rsidRDefault="00495560" w:rsidP="00495560">
                  <w:pPr>
                    <w:rPr>
                      <w:bCs/>
                      <w:lang w:val="de-DE"/>
                    </w:rPr>
                  </w:pPr>
                  <w:r w:rsidRPr="004215D5">
                    <w:rPr>
                      <w:bCs/>
                      <w:lang w:val="de-DE"/>
                    </w:rPr>
                    <w:t>1. Độ lớn của vận tốc tức thời.</w:t>
                  </w:r>
                </w:p>
                <w:p w14:paraId="6BAB419F" w14:textId="77777777" w:rsidR="00495560" w:rsidRPr="004215D5" w:rsidRDefault="00495560" w:rsidP="00495560">
                  <w:pPr>
                    <w:rPr>
                      <w:bCs/>
                      <w:lang w:val="de-DE"/>
                    </w:rPr>
                  </w:pPr>
                  <w:r w:rsidRPr="00A06214">
                    <w:rPr>
                      <w:bCs/>
                    </w:rPr>
                    <w:object w:dxaOrig="700" w:dyaOrig="620" w14:anchorId="6BAB5926">
                      <v:shape id="_x0000_i1035" type="#_x0000_t75" style="width:34.5pt;height:30.75pt" o:ole="">
                        <v:imagedata r:id="rId23" o:title=""/>
                      </v:shape>
                      <o:OLEObject Type="Embed" ProgID="Equation.3" ShapeID="_x0000_i1035" DrawAspect="Content" ObjectID="_1639935394" r:id="rId24"/>
                    </w:object>
                  </w:r>
                  <w:r w:rsidRPr="004215D5">
                    <w:rPr>
                      <w:bCs/>
                      <w:lang w:val="de-DE"/>
                    </w:rPr>
                    <w:t xml:space="preserve">   với </w:t>
                  </w:r>
                  <w:r w:rsidRPr="00A06214">
                    <w:rPr>
                      <w:bCs/>
                    </w:rPr>
                    <w:t>Δ</w:t>
                  </w:r>
                  <w:r w:rsidRPr="004215D5">
                    <w:rPr>
                      <w:bCs/>
                      <w:lang w:val="de-DE"/>
                    </w:rPr>
                    <w:t>t rất nhỏ</w:t>
                  </w:r>
                </w:p>
                <w:p w14:paraId="6BAB41A0" w14:textId="77777777" w:rsidR="00495560" w:rsidRPr="004215D5" w:rsidRDefault="00495560" w:rsidP="00495560">
                  <w:pPr>
                    <w:rPr>
                      <w:bCs/>
                      <w:lang w:val="de-DE"/>
                    </w:rPr>
                  </w:pPr>
                  <w:r w:rsidRPr="004215D5">
                    <w:rPr>
                      <w:bCs/>
                      <w:lang w:val="de-DE"/>
                    </w:rPr>
                    <w:t>+ Cho ta biết tại điểm đó vật chuyển động nhanh hay chậm.</w:t>
                  </w:r>
                </w:p>
                <w:p w14:paraId="6BAB41A1" w14:textId="77777777" w:rsidR="00495560" w:rsidRPr="004215D5" w:rsidRDefault="00495560" w:rsidP="00495560">
                  <w:pPr>
                    <w:rPr>
                      <w:b/>
                      <w:bCs/>
                      <w:lang w:val="de-DE"/>
                    </w:rPr>
                  </w:pPr>
                </w:p>
                <w:p w14:paraId="6BAB41A2" w14:textId="77777777" w:rsidR="00495560" w:rsidRPr="004215D5" w:rsidRDefault="00495560" w:rsidP="00495560">
                  <w:pPr>
                    <w:rPr>
                      <w:b/>
                      <w:bCs/>
                      <w:lang w:val="de-DE"/>
                    </w:rPr>
                  </w:pPr>
                </w:p>
                <w:p w14:paraId="6BAB41A3" w14:textId="77777777" w:rsidR="00495560" w:rsidRPr="004215D5" w:rsidRDefault="00495560" w:rsidP="00495560">
                  <w:pPr>
                    <w:rPr>
                      <w:b/>
                      <w:bCs/>
                      <w:lang w:val="de-DE"/>
                    </w:rPr>
                  </w:pPr>
                </w:p>
                <w:p w14:paraId="6BAB41A4" w14:textId="77777777" w:rsidR="00495560" w:rsidRPr="004215D5" w:rsidRDefault="00495560" w:rsidP="00495560">
                  <w:pPr>
                    <w:rPr>
                      <w:b/>
                      <w:bCs/>
                      <w:lang w:val="de-DE"/>
                    </w:rPr>
                  </w:pPr>
                  <w:r w:rsidRPr="004215D5">
                    <w:rPr>
                      <w:b/>
                      <w:bCs/>
                      <w:lang w:val="de-DE"/>
                    </w:rPr>
                    <w:t>2. Vectơ vận tốc tức thời.</w:t>
                  </w:r>
                </w:p>
                <w:p w14:paraId="6BAB41A5" w14:textId="77777777" w:rsidR="00495560" w:rsidRPr="004215D5" w:rsidRDefault="00495560" w:rsidP="00495560">
                  <w:pPr>
                    <w:rPr>
                      <w:bCs/>
                      <w:lang w:val="de-DE"/>
                    </w:rPr>
                  </w:pPr>
                  <w:r w:rsidRPr="004215D5">
                    <w:rPr>
                      <w:bCs/>
                      <w:lang w:val="de-DE"/>
                    </w:rPr>
                    <w:t>+ Gốc: tại vật chuyển động</w:t>
                  </w:r>
                </w:p>
                <w:p w14:paraId="6BAB41A6" w14:textId="77777777" w:rsidR="00495560" w:rsidRPr="004215D5" w:rsidRDefault="00495560" w:rsidP="00495560">
                  <w:pPr>
                    <w:rPr>
                      <w:bCs/>
                      <w:lang w:val="de-DE"/>
                    </w:rPr>
                  </w:pPr>
                  <w:r w:rsidRPr="004215D5">
                    <w:rPr>
                      <w:bCs/>
                      <w:lang w:val="de-DE"/>
                    </w:rPr>
                    <w:t>+ Hướng:  hướng chuyển động</w:t>
                  </w:r>
                </w:p>
                <w:p w14:paraId="6BAB41A7" w14:textId="77777777" w:rsidR="00495560" w:rsidRPr="004215D5" w:rsidRDefault="00495560" w:rsidP="00495560">
                  <w:pPr>
                    <w:rPr>
                      <w:bCs/>
                      <w:lang w:val="de-DE"/>
                    </w:rPr>
                  </w:pPr>
                  <w:r w:rsidRPr="004215D5">
                    <w:rPr>
                      <w:bCs/>
                      <w:lang w:val="de-DE"/>
                    </w:rPr>
                    <w:t>+ Độ lớn: tỉ lệ với độ lớn vận tốc theo một tỉ xích nào đó</w:t>
                  </w:r>
                </w:p>
                <w:p w14:paraId="6BAB41A8" w14:textId="77777777" w:rsidR="00495560" w:rsidRPr="004215D5" w:rsidRDefault="00495560" w:rsidP="00495560">
                  <w:pPr>
                    <w:rPr>
                      <w:bCs/>
                      <w:lang w:val="de-DE"/>
                    </w:rPr>
                  </w:pPr>
                </w:p>
                <w:p w14:paraId="6BAB41A9" w14:textId="77777777" w:rsidR="00495560" w:rsidRPr="004215D5" w:rsidRDefault="00495560" w:rsidP="00495560">
                  <w:pPr>
                    <w:rPr>
                      <w:b/>
                      <w:bCs/>
                      <w:lang w:val="de-DE"/>
                    </w:rPr>
                  </w:pPr>
                  <w:r w:rsidRPr="004215D5">
                    <w:rPr>
                      <w:b/>
                      <w:bCs/>
                      <w:lang w:val="de-DE"/>
                    </w:rPr>
                    <w:t>3. Chuyển động thẳng biến đổi đều.</w:t>
                  </w:r>
                </w:p>
                <w:p w14:paraId="6BAB41AA" w14:textId="77777777" w:rsidR="00495560" w:rsidRPr="004215D5" w:rsidRDefault="00495560" w:rsidP="00495560">
                  <w:pPr>
                    <w:rPr>
                      <w:bCs/>
                      <w:lang w:val="de-DE"/>
                    </w:rPr>
                  </w:pPr>
                  <w:r w:rsidRPr="004215D5">
                    <w:rPr>
                      <w:bCs/>
                      <w:lang w:val="de-DE"/>
                    </w:rPr>
                    <w:t>- Quĩ đạo thẳng</w:t>
                  </w:r>
                </w:p>
                <w:p w14:paraId="6BAB41AB" w14:textId="77777777" w:rsidR="00495560" w:rsidRPr="004215D5" w:rsidRDefault="00495560" w:rsidP="00495560">
                  <w:pPr>
                    <w:rPr>
                      <w:bCs/>
                      <w:lang w:val="de-DE"/>
                    </w:rPr>
                  </w:pPr>
                  <w:r w:rsidRPr="004215D5">
                    <w:rPr>
                      <w:bCs/>
                      <w:lang w:val="de-DE"/>
                    </w:rPr>
                    <w:t>- v tức thời biến đổi đều theo thời gian.</w:t>
                  </w:r>
                </w:p>
                <w:p w14:paraId="6BAB41AC" w14:textId="77777777" w:rsidR="00495560" w:rsidRPr="004215D5" w:rsidRDefault="00495560" w:rsidP="00495560">
                  <w:pPr>
                    <w:rPr>
                      <w:bCs/>
                      <w:lang w:val="de-DE"/>
                    </w:rPr>
                  </w:pPr>
                  <w:r w:rsidRPr="004215D5">
                    <w:rPr>
                      <w:bCs/>
                      <w:lang w:val="de-DE"/>
                    </w:rPr>
                    <w:t>+ v tăng đều theo thời gian: chuyển động thẳng nhanh dần đều.</w:t>
                  </w:r>
                </w:p>
                <w:p w14:paraId="6BAB41AD" w14:textId="77777777" w:rsidR="00495560" w:rsidRPr="004215D5" w:rsidRDefault="00495560" w:rsidP="00495560">
                  <w:pPr>
                    <w:rPr>
                      <w:bCs/>
                      <w:lang w:val="de-DE"/>
                    </w:rPr>
                  </w:pPr>
                  <w:r w:rsidRPr="004215D5">
                    <w:rPr>
                      <w:bCs/>
                      <w:lang w:val="de-DE"/>
                    </w:rPr>
                    <w:t>+ v giảm đều theo thời gian: chuyển động thẳng chậm dần đều.</w:t>
                  </w:r>
                </w:p>
                <w:p w14:paraId="6BAB41AE" w14:textId="77777777" w:rsidR="00495560" w:rsidRPr="003F43E8" w:rsidRDefault="00495560" w:rsidP="00495560">
                  <w:pPr>
                    <w:rPr>
                      <w:bCs/>
                      <w:iCs/>
                      <w:lang w:val="de-DE"/>
                    </w:rPr>
                  </w:pPr>
                  <w:r w:rsidRPr="003F43E8">
                    <w:rPr>
                      <w:b/>
                      <w:bCs/>
                      <w:lang w:val="de-DE"/>
                    </w:rPr>
                    <w:t xml:space="preserve">* Chú ý: </w:t>
                  </w:r>
                  <w:r w:rsidRPr="003F43E8">
                    <w:rPr>
                      <w:bCs/>
                      <w:iCs/>
                      <w:lang w:val="de-DE"/>
                    </w:rPr>
                    <w:t xml:space="preserve">Khi nói  vận tốc của vật tại vị </w:t>
                  </w:r>
                </w:p>
                <w:p w14:paraId="6BAB41AF" w14:textId="77777777" w:rsidR="00495560" w:rsidRPr="003F43E8" w:rsidRDefault="00495560" w:rsidP="00495560">
                  <w:pPr>
                    <w:rPr>
                      <w:bCs/>
                      <w:iCs/>
                      <w:lang w:val="de-DE"/>
                    </w:rPr>
                  </w:pPr>
                </w:p>
                <w:p w14:paraId="6BAB41B0" w14:textId="77777777" w:rsidR="00495560" w:rsidRPr="004F722C" w:rsidRDefault="00495560" w:rsidP="00495560">
                  <w:pPr>
                    <w:rPr>
                      <w:lang w:val="de-DE"/>
                    </w:rPr>
                  </w:pPr>
                  <w:r w:rsidRPr="003F43E8">
                    <w:rPr>
                      <w:bCs/>
                      <w:iCs/>
                      <w:lang w:val="de-DE"/>
                    </w:rPr>
                    <w:lastRenderedPageBreak/>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495560" w:rsidRPr="004215D5" w:rsidRDefault="00495560" w:rsidP="00495560">
                  <w:pPr>
                    <w:rPr>
                      <w:lang w:val="de-DE"/>
                    </w:rPr>
                  </w:pPr>
                  <w:r w:rsidRPr="004215D5">
                    <w:rPr>
                      <w:lang w:val="de-DE"/>
                    </w:rPr>
                    <w:lastRenderedPageBreak/>
                    <w:t>Xác định được vận tốc tại một thời điểm?</w:t>
                  </w:r>
                </w:p>
                <w:p w14:paraId="6BAB41B2" w14:textId="77777777" w:rsidR="00495560" w:rsidRPr="004215D5" w:rsidRDefault="00495560" w:rsidP="00495560">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495560" w:rsidRPr="003F43E8" w:rsidRDefault="00495560" w:rsidP="00495560">
                  <w:pPr>
                    <w:rPr>
                      <w:lang w:val="de-DE"/>
                    </w:rPr>
                  </w:pPr>
                  <w:r w:rsidRPr="003F43E8">
                    <w:rPr>
                      <w:lang w:val="de-DE"/>
                    </w:rPr>
                    <w:t xml:space="preserve">Nếu xét  </w:t>
                  </w:r>
                  <w:r w:rsidRPr="00D01B57">
                    <w:t>Δ</w:t>
                  </w:r>
                  <w:r w:rsidRPr="003F43E8">
                    <w:rPr>
                      <w:lang w:val="de-DE"/>
                    </w:rPr>
                    <w:t xml:space="preserve">t rất nhỏ  -&gt; 0 </w:t>
                  </w:r>
                </w:p>
                <w:p w14:paraId="6BAB41B4" w14:textId="77777777" w:rsidR="00495560" w:rsidRPr="003F43E8" w:rsidRDefault="00495560" w:rsidP="00495560">
                  <w:pPr>
                    <w:rPr>
                      <w:lang w:val="de-DE"/>
                    </w:rPr>
                  </w:pPr>
                  <w:r w:rsidRPr="003F43E8">
                    <w:rPr>
                      <w:lang w:val="de-DE"/>
                    </w:rPr>
                    <w:t xml:space="preserve">thì  </w:t>
                  </w:r>
                  <w:r w:rsidRPr="00D01B57">
                    <w:t>Δ</w:t>
                  </w:r>
                  <w:r w:rsidRPr="003F43E8">
                    <w:rPr>
                      <w:lang w:val="de-DE"/>
                    </w:rPr>
                    <w:t>s rất nhỏ -&gt; 0</w:t>
                  </w:r>
                </w:p>
                <w:p w14:paraId="6BAB41B5" w14:textId="77777777" w:rsidR="00495560" w:rsidRPr="003F43E8" w:rsidRDefault="00495560" w:rsidP="00495560">
                  <w:pPr>
                    <w:rPr>
                      <w:lang w:val="de-DE"/>
                    </w:rPr>
                  </w:pPr>
                  <w:r w:rsidRPr="003F43E8">
                    <w:rPr>
                      <w:lang w:val="de-DE"/>
                    </w:rPr>
                    <w:t>=&gt;</w:t>
                  </w:r>
                  <w:r w:rsidRPr="00D01B57">
                    <w:object w:dxaOrig="1400" w:dyaOrig="620" w14:anchorId="6BAB5927">
                      <v:shape id="_x0000_i1036" type="#_x0000_t75" style="width:70.5pt;height:30.75pt" o:ole="">
                        <v:imagedata r:id="rId25" o:title=""/>
                      </v:shape>
                      <o:OLEObject Type="Embed" ProgID="Equation.3" ShapeID="_x0000_i1036" DrawAspect="Content" ObjectID="_1639935395" r:id="rId26"/>
                    </w:object>
                  </w:r>
                </w:p>
                <w:p w14:paraId="6BAB41B6" w14:textId="77777777" w:rsidR="00495560" w:rsidRPr="003F43E8" w:rsidRDefault="00495560" w:rsidP="00495560">
                  <w:pPr>
                    <w:rPr>
                      <w:lang w:val="de-DE"/>
                    </w:rPr>
                  </w:pPr>
                </w:p>
                <w:p w14:paraId="6BAB41B7" w14:textId="77777777" w:rsidR="00495560" w:rsidRPr="003F43E8" w:rsidRDefault="00495560" w:rsidP="00495560">
                  <w:pPr>
                    <w:rPr>
                      <w:lang w:val="de-DE"/>
                    </w:rPr>
                  </w:pPr>
                  <w:r w:rsidRPr="003F43E8">
                    <w:rPr>
                      <w:lang w:val="de-DE"/>
                    </w:rPr>
                    <w:t>+ Vận tốc tức thời là một đại lượng vô hướng hay véctơ?</w:t>
                  </w:r>
                </w:p>
                <w:p w14:paraId="6BAB41B8" w14:textId="77777777" w:rsidR="00495560" w:rsidRPr="003F43E8" w:rsidRDefault="00495560" w:rsidP="00495560">
                  <w:pPr>
                    <w:rPr>
                      <w:lang w:val="de-DE"/>
                    </w:rPr>
                  </w:pPr>
                  <w:r w:rsidRPr="003F43E8">
                    <w:rPr>
                      <w:lang w:val="de-DE"/>
                    </w:rPr>
                    <w:t>+ Yêu cầu HS biểu diễn vận tốc tức thời tại một điểm.</w:t>
                  </w:r>
                </w:p>
                <w:p w14:paraId="6BAB41B9" w14:textId="77777777" w:rsidR="00495560" w:rsidRPr="003F43E8" w:rsidRDefault="00495560" w:rsidP="00495560">
                  <w:pPr>
                    <w:rPr>
                      <w:lang w:val="de-DE"/>
                    </w:rPr>
                  </w:pPr>
                  <w:r w:rsidRPr="003F43E8">
                    <w:rPr>
                      <w:lang w:val="de-DE"/>
                    </w:rPr>
                    <w:t>+Vận tốc tức thời có phụ thuộc vào việc chọn chiều dương của hệ toạ độ hay không?</w:t>
                  </w:r>
                </w:p>
                <w:p w14:paraId="6BAB41BA" w14:textId="77777777" w:rsidR="00495560" w:rsidRPr="003F43E8" w:rsidRDefault="00495560" w:rsidP="00495560">
                  <w:pPr>
                    <w:rPr>
                      <w:lang w:val="de-DE"/>
                    </w:rPr>
                  </w:pPr>
                </w:p>
                <w:p w14:paraId="6BAB41BB" w14:textId="77777777" w:rsidR="00495560" w:rsidRPr="003F43E8" w:rsidRDefault="00495560" w:rsidP="00495560">
                  <w:pPr>
                    <w:rPr>
                      <w:lang w:val="de-DE"/>
                    </w:rPr>
                  </w:pPr>
                </w:p>
                <w:p w14:paraId="6BAB41BC" w14:textId="77777777" w:rsidR="00495560" w:rsidRPr="004F722C" w:rsidRDefault="00495560" w:rsidP="00495560">
                  <w:pPr>
                    <w:rPr>
                      <w:lang w:val="de-DE"/>
                    </w:rPr>
                  </w:pPr>
                  <w:r w:rsidRPr="003F43E8">
                    <w:rPr>
                      <w:lang w:val="de-DE"/>
                    </w:rPr>
                    <w:t>+ Em hiểu thế nào là chuyển động thẳng biến đổi đều?</w:t>
                  </w:r>
                </w:p>
                <w:p w14:paraId="6BAB41BD" w14:textId="77777777"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495560" w:rsidRPr="00D01B57" w:rsidRDefault="00495560" w:rsidP="00495560">
                  <w:r w:rsidRPr="00D01B57">
                    <w:t>+ HS theo dõi</w:t>
                  </w:r>
                </w:p>
                <w:p w14:paraId="6BAB41BF" w14:textId="77777777" w:rsidR="00495560" w:rsidRDefault="00495560" w:rsidP="00495560">
                  <w:pPr>
                    <w:rPr>
                      <w:lang w:val="de-DE"/>
                    </w:rPr>
                  </w:pPr>
                </w:p>
                <w:p w14:paraId="6BAB41C0" w14:textId="77777777" w:rsidR="00495560" w:rsidRDefault="00495560" w:rsidP="00495560">
                  <w:pPr>
                    <w:rPr>
                      <w:lang w:val="de-DE"/>
                    </w:rPr>
                  </w:pPr>
                </w:p>
                <w:p w14:paraId="6BAB41C1" w14:textId="77777777" w:rsidR="00495560" w:rsidRDefault="00495560" w:rsidP="00495560">
                  <w:pPr>
                    <w:rPr>
                      <w:lang w:val="de-DE"/>
                    </w:rPr>
                  </w:pPr>
                </w:p>
                <w:p w14:paraId="6BAB41C2" w14:textId="77777777" w:rsidR="00495560" w:rsidRDefault="00495560" w:rsidP="00495560">
                  <w:pPr>
                    <w:rPr>
                      <w:lang w:val="de-DE"/>
                    </w:rPr>
                  </w:pPr>
                </w:p>
                <w:p w14:paraId="6BAB41C3" w14:textId="77777777" w:rsidR="00495560" w:rsidRDefault="00495560" w:rsidP="00495560">
                  <w:pPr>
                    <w:rPr>
                      <w:lang w:val="de-DE"/>
                    </w:rPr>
                  </w:pPr>
                </w:p>
                <w:p w14:paraId="6BAB41C4" w14:textId="77777777" w:rsidR="00495560" w:rsidRDefault="00495560" w:rsidP="00495560">
                  <w:pPr>
                    <w:rPr>
                      <w:lang w:val="de-DE"/>
                    </w:rPr>
                  </w:pPr>
                </w:p>
                <w:p w14:paraId="6BAB41C5" w14:textId="77777777" w:rsidR="00495560" w:rsidRDefault="00495560" w:rsidP="00495560">
                  <w:pPr>
                    <w:rPr>
                      <w:lang w:val="de-DE"/>
                    </w:rPr>
                  </w:pPr>
                </w:p>
                <w:p w14:paraId="6BAB41C6" w14:textId="77777777" w:rsidR="00495560" w:rsidRDefault="00495560" w:rsidP="00495560">
                  <w:pPr>
                    <w:rPr>
                      <w:lang w:val="de-DE"/>
                    </w:rPr>
                  </w:pPr>
                </w:p>
                <w:p w14:paraId="6BAB41C7" w14:textId="77777777" w:rsidR="00495560" w:rsidRDefault="00495560" w:rsidP="00495560">
                  <w:pPr>
                    <w:rPr>
                      <w:lang w:val="de-DE"/>
                    </w:rPr>
                  </w:pPr>
                </w:p>
                <w:p w14:paraId="6BAB41C8" w14:textId="77777777" w:rsidR="00495560" w:rsidRDefault="00495560" w:rsidP="00495560">
                  <w:pPr>
                    <w:rPr>
                      <w:lang w:val="de-DE"/>
                    </w:rPr>
                  </w:pPr>
                </w:p>
                <w:p w14:paraId="6BAB41C9" w14:textId="77777777" w:rsidR="00495560" w:rsidRDefault="00495560" w:rsidP="00495560">
                  <w:pPr>
                    <w:rPr>
                      <w:lang w:val="de-DE"/>
                    </w:rPr>
                  </w:pPr>
                </w:p>
                <w:p w14:paraId="6BAB41CA" w14:textId="77777777" w:rsidR="00495560" w:rsidRDefault="00495560" w:rsidP="00495560">
                  <w:pPr>
                    <w:rPr>
                      <w:lang w:val="de-DE"/>
                    </w:rPr>
                  </w:pPr>
                </w:p>
                <w:p w14:paraId="6BAB41CB" w14:textId="77777777" w:rsidR="00495560" w:rsidRDefault="00495560" w:rsidP="00495560">
                  <w:pPr>
                    <w:rPr>
                      <w:lang w:val="de-DE"/>
                    </w:rPr>
                  </w:pPr>
                </w:p>
                <w:p w14:paraId="6BAB41CC" w14:textId="77777777" w:rsidR="00495560" w:rsidRDefault="00495560" w:rsidP="00495560">
                  <w:pPr>
                    <w:rPr>
                      <w:lang w:val="de-DE"/>
                    </w:rPr>
                  </w:pPr>
                </w:p>
                <w:p w14:paraId="6BAB41CD" w14:textId="77777777" w:rsidR="00495560" w:rsidRDefault="00495560" w:rsidP="00495560">
                  <w:pPr>
                    <w:rPr>
                      <w:lang w:val="de-DE"/>
                    </w:rPr>
                  </w:pPr>
                </w:p>
                <w:p w14:paraId="6BAB41CE" w14:textId="77777777" w:rsidR="00495560" w:rsidRDefault="00495560" w:rsidP="00495560">
                  <w:pPr>
                    <w:rPr>
                      <w:lang w:val="de-DE"/>
                    </w:rPr>
                  </w:pPr>
                </w:p>
                <w:p w14:paraId="6BAB41CF" w14:textId="77777777" w:rsidR="00495560" w:rsidRDefault="00495560" w:rsidP="00495560">
                  <w:pPr>
                    <w:rPr>
                      <w:lang w:val="de-DE"/>
                    </w:rPr>
                  </w:pPr>
                </w:p>
                <w:p w14:paraId="6BAB41D0" w14:textId="77777777" w:rsidR="00495560" w:rsidRDefault="00495560" w:rsidP="00495560">
                  <w:pPr>
                    <w:rPr>
                      <w:lang w:val="de-DE"/>
                    </w:rPr>
                  </w:pPr>
                </w:p>
                <w:p w14:paraId="6BAB41D1" w14:textId="77777777" w:rsidR="00495560" w:rsidRDefault="00495560" w:rsidP="00495560">
                  <w:pPr>
                    <w:rPr>
                      <w:lang w:val="de-DE"/>
                    </w:rPr>
                  </w:pPr>
                </w:p>
                <w:p w14:paraId="6BAB41D2" w14:textId="77777777" w:rsidR="00495560" w:rsidRDefault="00495560" w:rsidP="00495560">
                  <w:pPr>
                    <w:rPr>
                      <w:lang w:val="de-DE"/>
                    </w:rPr>
                  </w:pPr>
                </w:p>
                <w:p w14:paraId="6BAB41D3" w14:textId="77777777" w:rsidR="00495560" w:rsidRDefault="00495560" w:rsidP="00495560">
                  <w:pPr>
                    <w:rPr>
                      <w:lang w:val="de-DE"/>
                    </w:rPr>
                  </w:pPr>
                </w:p>
                <w:p w14:paraId="6BAB41D4" w14:textId="77777777" w:rsidR="00495560" w:rsidRDefault="00495560" w:rsidP="00495560">
                  <w:pPr>
                    <w:rPr>
                      <w:lang w:val="de-DE"/>
                    </w:rPr>
                  </w:pPr>
                </w:p>
                <w:p w14:paraId="6BAB41D5" w14:textId="77777777" w:rsidR="00495560" w:rsidRDefault="00495560" w:rsidP="00495560">
                  <w:pPr>
                    <w:rPr>
                      <w:lang w:val="de-DE"/>
                    </w:rPr>
                  </w:pPr>
                </w:p>
                <w:p w14:paraId="6BAB41D6" w14:textId="77777777" w:rsidR="00495560" w:rsidRDefault="00495560" w:rsidP="00495560">
                  <w:pPr>
                    <w:rPr>
                      <w:lang w:val="de-DE"/>
                    </w:rPr>
                  </w:pPr>
                </w:p>
                <w:p w14:paraId="6BAB41D7" w14:textId="77777777" w:rsidR="00495560" w:rsidRDefault="00495560" w:rsidP="00495560">
                  <w:pPr>
                    <w:rPr>
                      <w:lang w:val="de-DE"/>
                    </w:rPr>
                  </w:pPr>
                </w:p>
                <w:p w14:paraId="6BAB41D8" w14:textId="77777777" w:rsidR="00495560" w:rsidRDefault="00495560" w:rsidP="00495560">
                  <w:pPr>
                    <w:rPr>
                      <w:lang w:val="de-DE"/>
                    </w:rPr>
                  </w:pPr>
                </w:p>
                <w:p w14:paraId="6BAB41D9" w14:textId="77777777" w:rsidR="00495560" w:rsidRPr="004F722C" w:rsidRDefault="00495560" w:rsidP="00495560">
                  <w:pPr>
                    <w:rPr>
                      <w:lang w:val="de-DE"/>
                    </w:rPr>
                  </w:pPr>
                  <w:r w:rsidRPr="004F722C">
                    <w:rPr>
                      <w:lang w:val="de-DE"/>
                    </w:rPr>
                    <w:t>.</w:t>
                  </w:r>
                </w:p>
                <w:p w14:paraId="6BAB41DA" w14:textId="77777777" w:rsidR="00495560" w:rsidRPr="004F722C" w:rsidRDefault="00495560" w:rsidP="00495560">
                  <w:pPr>
                    <w:rPr>
                      <w:lang w:val="de-DE"/>
                    </w:rPr>
                  </w:pPr>
                </w:p>
                <w:p w14:paraId="6BAB41DB"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495560" w:rsidRPr="004F722C" w:rsidRDefault="00495560" w:rsidP="00495560">
                  <w:pPr>
                    <w:rPr>
                      <w:lang w:val="de-DE"/>
                    </w:rPr>
                  </w:pPr>
                </w:p>
                <w:p w14:paraId="6BAB41DD" w14:textId="77777777"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0807B41D" w:rsidR="00495560" w:rsidRDefault="00495560" w:rsidP="00495560">
                  <w:pPr>
                    <w:rPr>
                      <w:b/>
                      <w:bCs/>
                      <w:lang w:val="de-DE"/>
                    </w:rPr>
                  </w:pPr>
                </w:p>
                <w:p w14:paraId="6BAB41E0" w14:textId="77777777" w:rsidR="00495560" w:rsidRPr="00495560" w:rsidRDefault="00495560" w:rsidP="00495560">
                  <w:pPr>
                    <w:rPr>
                      <w:lang w:val="de-DE"/>
                    </w:rPr>
                  </w:pPr>
                </w:p>
                <w:p w14:paraId="6BAB41E1" w14:textId="77777777" w:rsidR="00495560" w:rsidRPr="00495560" w:rsidRDefault="00495560" w:rsidP="00495560">
                  <w:pPr>
                    <w:rPr>
                      <w:lang w:val="de-DE"/>
                    </w:rPr>
                  </w:pPr>
                </w:p>
                <w:p w14:paraId="6BAB41E2" w14:textId="77777777" w:rsidR="00495560" w:rsidRPr="00495560" w:rsidRDefault="00495560" w:rsidP="00495560">
                  <w:pPr>
                    <w:rPr>
                      <w:lang w:val="de-DE"/>
                    </w:rPr>
                  </w:pPr>
                </w:p>
                <w:p w14:paraId="6BAB41E3" w14:textId="77777777" w:rsidR="00495560" w:rsidRPr="00495560" w:rsidRDefault="00495560" w:rsidP="00495560">
                  <w:pPr>
                    <w:rPr>
                      <w:lang w:val="de-DE"/>
                    </w:rPr>
                  </w:pPr>
                </w:p>
                <w:p w14:paraId="6BAB41E4" w14:textId="77777777" w:rsidR="00495560" w:rsidRPr="00495560" w:rsidRDefault="00495560" w:rsidP="00495560">
                  <w:pPr>
                    <w:rPr>
                      <w:lang w:val="de-DE"/>
                    </w:rPr>
                  </w:pPr>
                </w:p>
                <w:p w14:paraId="6BAB41E5" w14:textId="77777777" w:rsidR="00495560" w:rsidRDefault="00495560" w:rsidP="00495560">
                  <w:pPr>
                    <w:rPr>
                      <w:lang w:val="de-DE"/>
                    </w:rPr>
                  </w:pPr>
                </w:p>
                <w:p w14:paraId="6BAB41E6" w14:textId="77777777"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495560" w:rsidRPr="004215D5" w:rsidRDefault="00495560" w:rsidP="00495560">
                  <w:pPr>
                    <w:rPr>
                      <w:b/>
                      <w:bCs/>
                      <w:lang w:val="de-DE"/>
                    </w:rPr>
                  </w:pPr>
                  <w:r w:rsidRPr="004215D5">
                    <w:rPr>
                      <w:b/>
                      <w:lang w:val="de-DE"/>
                    </w:rPr>
                    <w:t>II.</w:t>
                  </w:r>
                  <w:r w:rsidRPr="004215D5">
                    <w:rPr>
                      <w:b/>
                      <w:bCs/>
                      <w:lang w:val="de-DE"/>
                    </w:rPr>
                    <w:t xml:space="preserve">  Chuyển động thẳng nhanh dần  đều.</w:t>
                  </w:r>
                </w:p>
                <w:p w14:paraId="6BAB41E8" w14:textId="77777777" w:rsidR="00495560" w:rsidRPr="004215D5" w:rsidRDefault="00495560" w:rsidP="00495560">
                  <w:pPr>
                    <w:rPr>
                      <w:b/>
                      <w:bCs/>
                      <w:lang w:val="de-DE"/>
                    </w:rPr>
                  </w:pPr>
                  <w:r w:rsidRPr="004215D5">
                    <w:rPr>
                      <w:b/>
                      <w:bCs/>
                      <w:lang w:val="de-DE"/>
                    </w:rPr>
                    <w:t>1. Gia tốc trong chuyển động thẳng nhanh dần đều.</w:t>
                  </w:r>
                </w:p>
                <w:p w14:paraId="6BAB41E9" w14:textId="77777777" w:rsidR="00495560" w:rsidRPr="00A06214" w:rsidRDefault="00495560" w:rsidP="00495560">
                  <w:pPr>
                    <w:rPr>
                      <w:b/>
                      <w:bCs/>
                    </w:rPr>
                  </w:pPr>
                  <w:r w:rsidRPr="00A06214">
                    <w:rPr>
                      <w:b/>
                      <w:bCs/>
                    </w:rPr>
                    <w:t>a. Khái niệm gia tốc:</w:t>
                  </w:r>
                </w:p>
                <w:p w14:paraId="6BAB41EA" w14:textId="77777777" w:rsidR="00495560" w:rsidRPr="00A06214" w:rsidRDefault="00495560" w:rsidP="00495560">
                  <w:pPr>
                    <w:rPr>
                      <w:b/>
                    </w:rPr>
                  </w:pPr>
                  <w:r w:rsidRPr="00A06214">
                    <w:rPr>
                      <w:b/>
                    </w:rPr>
                    <w:object w:dxaOrig="700" w:dyaOrig="620" w14:anchorId="6BAB5928">
                      <v:shape id="_x0000_i1037" type="#_x0000_t75" style="width:34.5pt;height:30.75pt" o:ole="">
                        <v:imagedata r:id="rId27" o:title=""/>
                      </v:shape>
                      <o:OLEObject Type="Embed" ProgID="Equation.3" ShapeID="_x0000_i1037" DrawAspect="Content" ObjectID="_1639935396" r:id="rId28"/>
                    </w:object>
                  </w:r>
                  <w:r w:rsidRPr="00A06214">
                    <w:rPr>
                      <w:b/>
                    </w:rPr>
                    <w:t xml:space="preserve">     (1)</w:t>
                  </w:r>
                </w:p>
                <w:p w14:paraId="6BAB41EB" w14:textId="77777777"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495560" w:rsidRPr="00A06214" w:rsidRDefault="00495560" w:rsidP="00495560">
                  <w:pPr>
                    <w:rPr>
                      <w:b/>
                    </w:rPr>
                  </w:pPr>
                  <w:r w:rsidRPr="00A06214">
                    <w:rPr>
                      <w:b/>
                    </w:rPr>
                    <w:t>b. Vectơ gia tốc</w:t>
                  </w:r>
                </w:p>
                <w:p w14:paraId="6BAB41ED" w14:textId="77777777" w:rsidR="00495560" w:rsidRPr="00A06214" w:rsidRDefault="00495560" w:rsidP="00495560">
                  <w:pPr>
                    <w:rPr>
                      <w:b/>
                    </w:rPr>
                  </w:pPr>
                  <w:r w:rsidRPr="00A06214">
                    <w:rPr>
                      <w:b/>
                    </w:rPr>
                    <w:t xml:space="preserve">Véctơ gia tốc:  </w:t>
                  </w:r>
                  <w:r w:rsidRPr="00A06214">
                    <w:rPr>
                      <w:b/>
                    </w:rPr>
                    <w:object w:dxaOrig="1540" w:dyaOrig="639" w14:anchorId="6BAB5929">
                      <v:shape id="_x0000_i1038" type="#_x0000_t75" style="width:77.25pt;height:33pt" o:ole="">
                        <v:imagedata r:id="rId29" o:title=""/>
                      </v:shape>
                      <o:OLEObject Type="Embed" ProgID="Equation.3" ShapeID="_x0000_i1038" DrawAspect="Content" ObjectID="_1639935397" r:id="rId30"/>
                    </w:object>
                  </w:r>
                  <w:r w:rsidRPr="00A06214">
                    <w:rPr>
                      <w:b/>
                    </w:rPr>
                    <w:t xml:space="preserve"> </w:t>
                  </w:r>
                  <w:proofErr w:type="gramStart"/>
                  <w:r w:rsidRPr="00A06214">
                    <w:rPr>
                      <w:b/>
                    </w:rPr>
                    <w:t xml:space="preserve">   (</w:t>
                  </w:r>
                  <w:proofErr w:type="gramEnd"/>
                  <w:r w:rsidRPr="00A06214">
                    <w:rPr>
                      <w:b/>
                    </w:rPr>
                    <w:t>2)</w:t>
                  </w:r>
                </w:p>
                <w:p w14:paraId="6BAB41EE" w14:textId="77777777" w:rsidR="00495560" w:rsidRPr="00D01B57" w:rsidRDefault="00495560" w:rsidP="00495560">
                  <w:r w:rsidRPr="00A06214">
                    <w:rPr>
                      <w:b/>
                    </w:rPr>
                    <w:t xml:space="preserve">Nhận xét: </w:t>
                  </w:r>
                  <w:r w:rsidRPr="00D01B57">
                    <w:t>gia tốc trong CĐ thẳng nhanh dần đều là một đại lượng véctơ.</w:t>
                  </w:r>
                </w:p>
                <w:p w14:paraId="6BAB41EF" w14:textId="77777777" w:rsidR="00495560" w:rsidRPr="00D01B57" w:rsidRDefault="00495560" w:rsidP="00495560">
                  <w:r w:rsidRPr="00D01B57">
                    <w:t xml:space="preserve">+ Có phương </w:t>
                  </w:r>
                  <w:r w:rsidRPr="00D01B57">
                    <w:object w:dxaOrig="200" w:dyaOrig="180" w14:anchorId="6BAB592A">
                      <v:shape id="_x0000_i1039" type="#_x0000_t75" style="width:9.75pt;height:9.75pt" o:ole="">
                        <v:imagedata r:id="rId31" o:title=""/>
                      </v:shape>
                      <o:OLEObject Type="Embed" ProgID="Equation.3" ShapeID="_x0000_i1039" DrawAspect="Content" ObjectID="_1639935398" r:id="rId32"/>
                    </w:object>
                  </w:r>
                  <w:r w:rsidRPr="00D01B57">
                    <w:t xml:space="preserve"> phương quĩ đạo</w:t>
                  </w:r>
                </w:p>
                <w:p w14:paraId="6BAB41F0" w14:textId="77777777" w:rsidR="00495560" w:rsidRPr="00D01B57" w:rsidRDefault="00495560" w:rsidP="00495560">
                  <w:r w:rsidRPr="00D01B57">
                    <w:t xml:space="preserve">+ Chiều </w:t>
                  </w:r>
                  <w:r w:rsidRPr="00D01B57">
                    <w:object w:dxaOrig="200" w:dyaOrig="180" w14:anchorId="6BAB592B">
                      <v:shape id="_x0000_i1040" type="#_x0000_t75" style="width:9.75pt;height:9.75pt" o:ole="">
                        <v:imagedata r:id="rId33" o:title=""/>
                      </v:shape>
                      <o:OLEObject Type="Embed" ProgID="Equation.3" ShapeID="_x0000_i1040" DrawAspect="Content" ObjectID="_1639935399" r:id="rId34"/>
                    </w:object>
                  </w:r>
                  <w:r w:rsidRPr="00D01B57">
                    <w:t xml:space="preserve"> chiều quĩ đạo</w:t>
                  </w:r>
                </w:p>
                <w:p w14:paraId="6BAB41F1" w14:textId="77777777" w:rsidR="00495560" w:rsidRPr="00D01B57" w:rsidRDefault="00495560" w:rsidP="00495560">
                  <w:r w:rsidRPr="00D01B57">
                    <w:t xml:space="preserve">+ Độ lớn: </w:t>
                  </w:r>
                  <w:r w:rsidRPr="00D01B57">
                    <w:object w:dxaOrig="1600" w:dyaOrig="700" w14:anchorId="6BAB592C">
                      <v:shape id="_x0000_i1041" type="#_x0000_t75" style="width:79.5pt;height:34.5pt" o:ole="">
                        <v:imagedata r:id="rId35" o:title=""/>
                      </v:shape>
                      <o:OLEObject Type="Embed" ProgID="Equation.3" ShapeID="_x0000_i1041" DrawAspect="Content" ObjectID="_1639935400" r:id="rId36"/>
                    </w:object>
                  </w:r>
                </w:p>
                <w:p w14:paraId="6BAB41F2" w14:textId="77777777" w:rsidR="00495560" w:rsidRPr="00D01B57" w:rsidRDefault="00495560" w:rsidP="00495560">
                  <w:pPr>
                    <w:ind w:right="-211"/>
                  </w:pPr>
                  <w:r w:rsidRPr="00D01B57">
                    <w:t xml:space="preserve">=&gt; Trong CĐ nhanh dần đều </w:t>
                  </w:r>
                  <w:r w:rsidRPr="00D01B57">
                    <w:object w:dxaOrig="200" w:dyaOrig="279" w14:anchorId="6BAB592D">
                      <v:shape id="_x0000_i1042" type="#_x0000_t75" style="width:9.75pt;height:13.5pt" o:ole="">
                        <v:imagedata r:id="rId37" o:title=""/>
                      </v:shape>
                      <o:OLEObject Type="Embed" ProgID="Equation.3" ShapeID="_x0000_i1042" DrawAspect="Content" ObjectID="_1639935401" r:id="rId38"/>
                    </w:object>
                  </w:r>
                  <w:r w:rsidRPr="00D01B57">
                    <w:t xml:space="preserve">cùng phương cùng chiều với vectơ </w:t>
                  </w:r>
                  <w:r w:rsidRPr="00D01B57">
                    <w:object w:dxaOrig="200" w:dyaOrig="279" w14:anchorId="6BAB592E">
                      <v:shape id="_x0000_i1043" type="#_x0000_t75" style="width:9.75pt;height:13.5pt" o:ole="">
                        <v:imagedata r:id="rId39" o:title=""/>
                      </v:shape>
                      <o:OLEObject Type="Embed" ProgID="Equation.3" ShapeID="_x0000_i1043" DrawAspect="Content" ObjectID="_1639935402" r:id="rId40"/>
                    </w:object>
                  </w:r>
                  <w:r w:rsidRPr="00D01B57">
                    <w:t>.</w:t>
                  </w:r>
                </w:p>
                <w:p w14:paraId="6BAB41F3" w14:textId="77777777" w:rsidR="00495560" w:rsidRPr="00A06214" w:rsidRDefault="00495560" w:rsidP="00495560">
                  <w:pPr>
                    <w:rPr>
                      <w:b/>
                    </w:rPr>
                  </w:pPr>
                  <w:r w:rsidRPr="00A06214">
                    <w:rPr>
                      <w:b/>
                    </w:rPr>
                    <w:t>2. Vận tốc của chuyển động thẳng nhanh dần đều.</w:t>
                  </w:r>
                </w:p>
                <w:p w14:paraId="6BAB41F4" w14:textId="77777777" w:rsidR="00495560" w:rsidRPr="00A06214" w:rsidRDefault="00495560" w:rsidP="00495560">
                  <w:pPr>
                    <w:rPr>
                      <w:b/>
                    </w:rPr>
                  </w:pPr>
                  <w:r w:rsidRPr="00A06214">
                    <w:rPr>
                      <w:b/>
                    </w:rPr>
                    <w:t xml:space="preserve"> a. Công thức tính vận tốc.</w:t>
                  </w:r>
                </w:p>
                <w:p w14:paraId="6BAB41F5" w14:textId="77777777"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14:paraId="6BAB41F6" w14:textId="77B26B8A" w:rsidR="00495560" w:rsidRPr="00A06214" w:rsidRDefault="0044442A" w:rsidP="00495560">
                  <w:pPr>
                    <w:rPr>
                      <w:b/>
                    </w:rPr>
                  </w:pPr>
                  <w:r>
                    <w:rPr>
                      <w:b/>
                      <w:bCs/>
                      <w:noProof/>
                    </w:rPr>
                    <mc:AlternateContent>
                      <mc:Choice Requires="wpg">
                        <w:drawing>
                          <wp:anchor distT="0" distB="0" distL="114300" distR="114300" simplePos="0" relativeHeight="251679232" behindDoc="0" locked="0" layoutInCell="1" allowOverlap="1" wp14:anchorId="6BAB592F" wp14:editId="6540881B">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5" w14:textId="77777777" w:rsidR="003509DB" w:rsidRDefault="003509DB" w:rsidP="00495560">
                                          <w:r>
                                            <w:t>v(m/s)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6" w14:textId="77777777" w:rsidR="003509DB" w:rsidRDefault="003509DB"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7" w14:textId="77777777" w:rsidR="003509DB" w:rsidRPr="00FE71B5" w:rsidRDefault="003509DB"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8" w14:textId="77777777" w:rsidR="003509DB" w:rsidRDefault="003509DB"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2F" id="Group 897" o:spid="_x0000_s1027" style="position:absolute;margin-left:31.5pt;margin-top:7.4pt;width:125pt;height:95.25pt;z-index:251679232"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3cH0480DAABZEQAADgAA&#10;AAAAAAAAAAAAAAAuAgAAZHJzL2Uyb0RvYy54bWxQSwECLQAUAAYACAAAACEAU/g8U94AAAAJAQAA&#10;DwAAAAAAAAAAAAAAAAAnBgAAZHJzL2Rvd25yZXYueG1sUEsFBgAAAAAEAAQA8wAAADIHAAAAAA==&#10;">
                            <v:line id="Line 898" o:spid="_x0000_s1028" style="position:absolute;rotation:180;visibility:visible;mso-wrap-style:square" from="5029,1152" to="5030,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">
                              <v:stroke endarrow="block"/>
                            </v:line>
                            <v:line id="Line 899" o:spid="_x0000_s1029" style="position:absolute;visibility:visible;mso-wrap-style:square" from="5030,2412" to="6504,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">
                              <v:stroke endarrow="block"/>
                            </v:line>
                            <v:line id="Line 900" o:spid="_x0000_s1030" style="position:absolute;flip:y;visibility:visible;mso-wrap-style:square" from="5030,1358" to="6102,1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"/>
                            <v:shape id="Text Box 901" o:spid="_x0000_s1031" type="#_x0000_t202" style="position:absolute;left:4159;top:972;width:938;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" filled="f" stroked="f">
                              <v:textbox>
                                <w:txbxContent>
                                  <w:p w14:paraId="6BAB5A25" w14:textId="77777777" w:rsidR="003509DB" w:rsidRDefault="003509DB" w:rsidP="00495560">
                                    <w:r>
                                      <w:t>v(m/s)</w:t>
                                    </w:r>
                                  </w:p>
                                </w:txbxContent>
                              </v:textbox>
                            </v:shape>
                            <v:shape id="Text Box 902" o:spid="_x0000_s1032" type="#_x0000_t202" style="position:absolute;left:4628;top:2232;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X5z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" filled="f" stroked="f">
                              <v:textbox>
                                <w:txbxContent>
                                  <w:p w14:paraId="6BAB5A26" w14:textId="77777777" w:rsidR="003509DB" w:rsidRDefault="003509DB" w:rsidP="00495560">
                                    <w:r>
                                      <w:t>O</w:t>
                                    </w:r>
                                  </w:p>
                                </w:txbxContent>
                              </v:textbox>
                            </v:shape>
                            <v:shape id="Text Box 903" o:spid="_x0000_s1033" type="#_x0000_t202" style="position:absolute;left:4659;top:1692;width:53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" filled="f" stroked="f">
                              <v:textbox>
                                <w:txbxContent>
                                  <w:p w14:paraId="6BAB5A27" w14:textId="77777777" w:rsidR="003509DB" w:rsidRPr="00FE71B5" w:rsidRDefault="003509DB"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" filled="f" stroked="f">
                              <v:textbox>
                                <w:txbxContent>
                                  <w:p w14:paraId="6BAB5A28" w14:textId="77777777" w:rsidR="003509DB" w:rsidRDefault="003509DB" w:rsidP="00495560">
                                    <w:r>
                                      <w:t>t</w:t>
                                    </w:r>
                                  </w:p>
                                </w:txbxContent>
                              </v:textbox>
                            </v:shape>
                          </v:group>
                        </w:pict>
                      </mc:Fallback>
                    </mc:AlternateContent>
                  </w:r>
                  <w:r w:rsidR="00495560" w:rsidRPr="00A06214">
                    <w:rPr>
                      <w:b/>
                    </w:rPr>
                    <w:t>b. Đồ thị vận tốc - thời gian</w:t>
                  </w:r>
                </w:p>
                <w:p w14:paraId="6BAB41F7" w14:textId="77777777" w:rsidR="00495560" w:rsidRPr="00A06214" w:rsidRDefault="00495560" w:rsidP="00495560">
                  <w:pPr>
                    <w:rPr>
                      <w:b/>
                    </w:rPr>
                  </w:pPr>
                </w:p>
                <w:p w14:paraId="6BAB41F8" w14:textId="77777777" w:rsidR="00495560" w:rsidRPr="00A06214" w:rsidRDefault="00495560" w:rsidP="00495560">
                  <w:pPr>
                    <w:rPr>
                      <w:b/>
                    </w:rPr>
                  </w:pPr>
                </w:p>
                <w:p w14:paraId="6BAB41F9" w14:textId="77777777" w:rsidR="00495560" w:rsidRPr="00A06214" w:rsidRDefault="00495560" w:rsidP="00495560">
                  <w:pPr>
                    <w:rPr>
                      <w:b/>
                    </w:rPr>
                  </w:pPr>
                </w:p>
                <w:p w14:paraId="6BAB41FA" w14:textId="77777777" w:rsidR="00495560" w:rsidRPr="00A06214" w:rsidRDefault="00495560" w:rsidP="00495560">
                  <w:pPr>
                    <w:rPr>
                      <w:b/>
                    </w:rPr>
                  </w:pPr>
                </w:p>
                <w:p w14:paraId="6BAB41FB" w14:textId="77777777" w:rsidR="00495560" w:rsidRPr="00A06214" w:rsidRDefault="00495560" w:rsidP="00495560">
                  <w:pPr>
                    <w:rPr>
                      <w:b/>
                    </w:rPr>
                  </w:pPr>
                </w:p>
                <w:p w14:paraId="6BAB41FC" w14:textId="77777777" w:rsidR="00495560" w:rsidRPr="00A06214" w:rsidRDefault="00495560" w:rsidP="00495560">
                  <w:pPr>
                    <w:rPr>
                      <w:b/>
                    </w:rPr>
                  </w:pPr>
                </w:p>
                <w:p w14:paraId="6BAB41FD" w14:textId="77777777" w:rsidR="00495560" w:rsidRPr="00A06214" w:rsidRDefault="00495560" w:rsidP="00495560">
                  <w:pPr>
                    <w:rPr>
                      <w:b/>
                    </w:rPr>
                  </w:pPr>
                  <w:r w:rsidRPr="00A06214">
                    <w:rPr>
                      <w:b/>
                    </w:rPr>
                    <w:t>3. Công thức tính quãng đường đi được của CĐ thẳng nhanh dần đều</w:t>
                  </w:r>
                </w:p>
                <w:p w14:paraId="6BAB41FE" w14:textId="77777777" w:rsidR="00495560" w:rsidRPr="00A06214" w:rsidRDefault="00495560" w:rsidP="00495560">
                  <w:pPr>
                    <w:rPr>
                      <w:b/>
                    </w:rPr>
                  </w:pPr>
                  <w:r w:rsidRPr="00A06214">
                    <w:rPr>
                      <w:b/>
                    </w:rPr>
                    <w:object w:dxaOrig="1420" w:dyaOrig="620" w14:anchorId="6BAB5930">
                      <v:shape id="_x0000_i1044" type="#_x0000_t75" style="width:70.5pt;height:30.75pt" o:ole="">
                        <v:imagedata r:id="rId41" o:title=""/>
                      </v:shape>
                      <o:OLEObject Type="Embed" ProgID="Equation.3" ShapeID="_x0000_i1044" DrawAspect="Content" ObjectID="_1639935403" r:id="rId42"/>
                    </w:object>
                  </w:r>
                  <w:r w:rsidRPr="00A06214">
                    <w:rPr>
                      <w:b/>
                    </w:rPr>
                    <w:t xml:space="preserve">    (4)</w:t>
                  </w:r>
                </w:p>
                <w:p w14:paraId="6BAB41FF" w14:textId="77777777" w:rsidR="00495560" w:rsidRPr="00B504FB" w:rsidRDefault="00495560" w:rsidP="00495560">
                  <w:proofErr w:type="gramStart"/>
                  <w:r w:rsidRPr="00A06214">
                    <w:rPr>
                      <w:b/>
                      <w:i/>
                      <w:u w:val="single"/>
                    </w:rPr>
                    <w:t>Nx:</w:t>
                  </w:r>
                  <w:r w:rsidRPr="00D01B57">
                    <w:t>quãng</w:t>
                  </w:r>
                  <w:proofErr w:type="gramEnd"/>
                  <w:r w:rsidRPr="00D01B57">
                    <w:t xml:space="preserve">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495560" w:rsidRPr="00D01B57" w:rsidRDefault="00495560" w:rsidP="00495560">
                  <w:r w:rsidRPr="00D01B57">
                    <w:t>GV diễn giảng xây dựng khái niệm gia tốc</w:t>
                  </w:r>
                </w:p>
                <w:p w14:paraId="6BAB4201" w14:textId="77777777" w:rsidR="00495560" w:rsidRPr="00D01B57" w:rsidRDefault="00495560" w:rsidP="00495560"/>
                <w:p w14:paraId="6BAB4202" w14:textId="77777777" w:rsidR="00495560" w:rsidRPr="00D01B57" w:rsidRDefault="00495560" w:rsidP="00495560"/>
                <w:p w14:paraId="6BAB4203" w14:textId="77777777" w:rsidR="00495560" w:rsidRPr="00D01B57" w:rsidRDefault="00495560" w:rsidP="00495560"/>
                <w:p w14:paraId="6BAB4204" w14:textId="08C0AD85" w:rsidR="00495560" w:rsidRPr="00D01B57" w:rsidRDefault="0044442A" w:rsidP="00495560">
                  <w:r>
                    <w:rPr>
                      <w:noProof/>
                    </w:rPr>
                    <mc:AlternateContent>
                      <mc:Choice Requires="wpg">
                        <w:drawing>
                          <wp:anchor distT="0" distB="0" distL="114300" distR="114300" simplePos="0" relativeHeight="251680256" behindDoc="0" locked="0" layoutInCell="1" allowOverlap="1" wp14:anchorId="6BAB5931" wp14:editId="2BB6394B">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9" w14:textId="77777777" w:rsidR="003509DB" w:rsidRDefault="003509DB" w:rsidP="00495560">
                                          <w:r w:rsidRPr="00FE71B5">
                                            <w:rPr>
                                              <w:position w:val="-6"/>
                                            </w:rPr>
                                            <w:object w:dxaOrig="200" w:dyaOrig="279" w14:anchorId="6BAB5A78">
                                              <v:shape id="_x0000_i1046" type="#_x0000_t75" style="width:9.75pt;height:13.5pt" o:ole="">
                                                <v:imagedata r:id="rId43" o:title=""/>
                                              </v:shape>
                                              <o:OLEObject Type="Embed" ProgID="Equation.3" ShapeID="_x0000_i1046" DrawAspect="Content" ObjectID="_1639935557" r:id="rId44"/>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A" w14:textId="77777777" w:rsidR="003509DB" w:rsidRDefault="003509DB" w:rsidP="00495560">
                                          <w:r w:rsidRPr="00FE71B5">
                                            <w:rPr>
                                              <w:position w:val="-6"/>
                                            </w:rPr>
                                            <w:object w:dxaOrig="200" w:dyaOrig="279" w14:anchorId="6BAB5A79">
                                              <v:shape id="_x0000_i1048" type="#_x0000_t75" style="width:9.75pt;height:13.5pt" o:ole="">
                                                <v:imagedata r:id="rId45" o:title=""/>
                                              </v:shape>
                                              <o:OLEObject Type="Embed" ProgID="Equation.3" ShapeID="_x0000_i1048" DrawAspect="Content" ObjectID="_1639935558" r:id="rId4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31" id="Group 905" o:spid="_x0000_s1035" style="position:absolute;margin-left:3.9pt;margin-top:10.95pt;width:110.6pt;height:36.05pt;z-index:251680256"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">
                            <v:line id="Line 906" o:spid="_x0000_s1036" style="position:absolute;visibility:visible;mso-wrap-style:square" from="3421,4212" to="5633,4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"/>
                            <v:oval id="Oval 907" o:spid="_x0000_s1037" style="position:absolute;left:4427;top:4032;width:2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" fillcolor="#969696"/>
                            <v:line id="Line 908" o:spid="_x0000_s1038" style="position:absolute;visibility:visible;mso-wrap-style:square" from="4628,4122" to="5231,4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">
                              <v:stroke endarrow="block"/>
                            </v:line>
                            <v:line id="Line 909" o:spid="_x0000_s1039" style="position:absolute;visibility:visible;mso-wrap-style:square" from="4628,4107" to="4896,4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">
                              <v:stroke endarrow="block"/>
                            </v:line>
                            <v:shape id="Text Box 910" o:spid="_x0000_s1040" type="#_x0000_t202" style="position:absolute;left:4628;top:3492;width:481;height:4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" filled="f" stroked="f">
                              <v:textbox style="mso-fit-shape-to-text:t">
                                <w:txbxContent>
                                  <w:p w14:paraId="6BAB5A29" w14:textId="77777777" w:rsidR="003509DB" w:rsidRDefault="003509DB" w:rsidP="00495560">
                                    <w:r w:rsidRPr="00FE71B5">
                                      <w:rPr>
                                        <w:position w:val="-6"/>
                                      </w:rPr>
                                      <w:object w:dxaOrig="200" w:dyaOrig="279" w14:anchorId="6BAB5A78">
                                        <v:shape id="_x0000_i1046" type="#_x0000_t75" style="width:9.75pt;height:13.5pt" o:ole="">
                                          <v:imagedata r:id="rId43" o:title=""/>
                                        </v:shape>
                                        <o:OLEObject Type="Embed" ProgID="Equation.3" ShapeID="_x0000_i1046" DrawAspect="Content" ObjectID="_1639935557" r:id="rId47"/>
                                      </w:object>
                                    </w:r>
                                  </w:p>
                                </w:txbxContent>
                              </v:textbox>
                            </v:shape>
                            <v:shape id="Text Box 911" o:spid="_x0000_s1041" type="#_x0000_t202" style="position:absolute;left:4943;top:3699;width:481;height:4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" filled="f" stroked="f">
                              <v:textbox style="mso-fit-shape-to-text:t">
                                <w:txbxContent>
                                  <w:p w14:paraId="6BAB5A2A" w14:textId="77777777" w:rsidR="003509DB" w:rsidRDefault="003509DB" w:rsidP="00495560">
                                    <w:r w:rsidRPr="00FE71B5">
                                      <w:rPr>
                                        <w:position w:val="-6"/>
                                      </w:rPr>
                                      <w:object w:dxaOrig="200" w:dyaOrig="279" w14:anchorId="6BAB5A79">
                                        <v:shape id="_x0000_i1048" type="#_x0000_t75" style="width:9.75pt;height:13.5pt" o:ole="">
                                          <v:imagedata r:id="rId45" o:title=""/>
                                        </v:shape>
                                        <o:OLEObject Type="Embed" ProgID="Equation.3" ShapeID="_x0000_i1048" DrawAspect="Content" ObjectID="_1639935558" r:id="rId48"/>
                                      </w:object>
                                    </w:r>
                                  </w:p>
                                </w:txbxContent>
                              </v:textbox>
                            </v:shape>
                          </v:group>
                        </w:pict>
                      </mc:Fallback>
                    </mc:AlternateContent>
                  </w:r>
                </w:p>
                <w:p w14:paraId="6BAB4205" w14:textId="77777777" w:rsidR="00495560" w:rsidRPr="00D01B57" w:rsidRDefault="00495560" w:rsidP="00495560"/>
                <w:p w14:paraId="6BAB4206" w14:textId="77777777" w:rsidR="00495560" w:rsidRPr="00D01B57" w:rsidRDefault="00495560" w:rsidP="00495560"/>
                <w:p w14:paraId="6BAB4207" w14:textId="77777777" w:rsidR="00495560" w:rsidRPr="00D01B57" w:rsidRDefault="00495560" w:rsidP="00495560"/>
                <w:p w14:paraId="6BAB4208" w14:textId="77777777" w:rsidR="00495560" w:rsidRPr="00D01B57" w:rsidRDefault="00495560" w:rsidP="00495560"/>
                <w:p w14:paraId="6BAB4209" w14:textId="77777777" w:rsidR="00495560" w:rsidRPr="00D01B57" w:rsidRDefault="00495560" w:rsidP="00495560">
                  <w:r w:rsidRPr="00D01B57">
                    <w:t xml:space="preserve">Nhận xét về dấu của </w:t>
                  </w:r>
                  <w:r w:rsidRPr="00D01B57">
                    <w:object w:dxaOrig="200" w:dyaOrig="279" w14:anchorId="6BAB5932">
                      <v:shape id="_x0000_i1049" type="#_x0000_t75" style="width:9.75pt;height:13.5pt" o:ole="">
                        <v:imagedata r:id="rId37" o:title=""/>
                      </v:shape>
                      <o:OLEObject Type="Embed" ProgID="Equation.3" ShapeID="_x0000_i1049" DrawAspect="Content" ObjectID="_1639935404" r:id="rId49"/>
                    </w:object>
                  </w:r>
                  <w:r w:rsidRPr="00D01B57">
                    <w:t xml:space="preserve">và </w:t>
                  </w:r>
                  <w:r w:rsidRPr="00D01B57">
                    <w:object w:dxaOrig="200" w:dyaOrig="279" w14:anchorId="6BAB5933">
                      <v:shape id="_x0000_i1050" type="#_x0000_t75" style="width:9.75pt;height:13.5pt" o:ole="">
                        <v:imagedata r:id="rId39" o:title=""/>
                      </v:shape>
                      <o:OLEObject Type="Embed" ProgID="Equation.3" ShapeID="_x0000_i1050" DrawAspect="Content" ObjectID="_1639935405" r:id="rId50"/>
                    </w:object>
                  </w:r>
                  <w:r w:rsidRPr="00D01B57">
                    <w:t>?</w:t>
                  </w:r>
                </w:p>
                <w:p w14:paraId="6BAB420A" w14:textId="77777777" w:rsidR="00495560" w:rsidRPr="00D01B57" w:rsidRDefault="00495560" w:rsidP="00495560"/>
                <w:p w14:paraId="6BAB420B" w14:textId="77777777" w:rsidR="00495560" w:rsidRPr="00D01B57" w:rsidRDefault="00495560" w:rsidP="00495560"/>
                <w:p w14:paraId="6BAB420C" w14:textId="77777777" w:rsidR="00495560" w:rsidRPr="00D01B57" w:rsidRDefault="00495560" w:rsidP="00495560"/>
                <w:p w14:paraId="6BAB420D" w14:textId="77777777" w:rsidR="00495560" w:rsidRPr="00D01B57" w:rsidRDefault="00495560" w:rsidP="00495560"/>
                <w:p w14:paraId="6BAB420E" w14:textId="77777777" w:rsidR="00495560" w:rsidRPr="00D01B57" w:rsidRDefault="00495560" w:rsidP="00495560"/>
                <w:p w14:paraId="6BAB420F" w14:textId="77777777" w:rsidR="00495560" w:rsidRPr="00D01B57" w:rsidRDefault="00495560" w:rsidP="00495560"/>
                <w:p w14:paraId="6BAB4210" w14:textId="77777777" w:rsidR="00495560" w:rsidRPr="00D01B57" w:rsidRDefault="00495560" w:rsidP="00495560"/>
                <w:p w14:paraId="6BAB4211" w14:textId="77777777" w:rsidR="00495560" w:rsidRPr="00D01B57" w:rsidRDefault="00495560" w:rsidP="00495560">
                  <w:r w:rsidRPr="00D01B57">
                    <w:t>Từ (1) nhân chéo?</w:t>
                  </w:r>
                </w:p>
                <w:p w14:paraId="6BAB4212" w14:textId="77777777" w:rsidR="00495560" w:rsidRPr="00D01B57" w:rsidRDefault="00495560" w:rsidP="00495560">
                  <w:r w:rsidRPr="00D01B57">
                    <w:t>Có nhận xét gì về v, v</w:t>
                  </w:r>
                  <w:r w:rsidRPr="00D01B57">
                    <w:rPr>
                      <w:vertAlign w:val="subscript"/>
                    </w:rPr>
                    <w:t>0</w:t>
                  </w:r>
                  <w:r w:rsidRPr="00D01B57">
                    <w:t>, a?</w:t>
                  </w:r>
                </w:p>
                <w:p w14:paraId="6BAB4213" w14:textId="77777777" w:rsidR="00495560" w:rsidRPr="00D01B57" w:rsidRDefault="00495560" w:rsidP="00495560"/>
                <w:p w14:paraId="6BAB4214" w14:textId="77777777" w:rsidR="00495560" w:rsidRPr="00D01B57" w:rsidRDefault="00495560" w:rsidP="00495560"/>
                <w:p w14:paraId="6BAB4215" w14:textId="77777777" w:rsidR="00495560" w:rsidRPr="00D01B57" w:rsidRDefault="00495560" w:rsidP="00495560"/>
                <w:p w14:paraId="6BAB4216" w14:textId="77777777" w:rsidR="00495560" w:rsidRPr="00D01B57" w:rsidRDefault="00495560" w:rsidP="00495560">
                  <w:r w:rsidRPr="00D01B57">
                    <w:t>- Vậy chúng ta có thể biểu diễn vận tốc tức thời của CĐTNDĐ bằng đồ thị được không? Có dạng như thế nào?</w:t>
                  </w:r>
                </w:p>
                <w:p w14:paraId="6BAB4217" w14:textId="77777777" w:rsidR="00495560" w:rsidRPr="00D01B57" w:rsidRDefault="00495560" w:rsidP="00495560"/>
                <w:p w14:paraId="6BAB4218" w14:textId="77777777" w:rsidR="00495560" w:rsidRPr="00D01B57" w:rsidRDefault="00495560" w:rsidP="00495560"/>
                <w:p w14:paraId="6BAB4219" w14:textId="77777777" w:rsidR="00495560" w:rsidRPr="00D01B57" w:rsidRDefault="00495560" w:rsidP="00495560"/>
                <w:p w14:paraId="6BAB421A" w14:textId="77777777" w:rsidR="00495560" w:rsidRPr="00D01B57" w:rsidRDefault="00495560" w:rsidP="00495560"/>
                <w:p w14:paraId="6BAB421B" w14:textId="77777777" w:rsidR="00495560" w:rsidRPr="004F722C" w:rsidRDefault="00495560" w:rsidP="00495560">
                  <w:r w:rsidRPr="00D01B57">
                    <w:br/>
                  </w:r>
                </w:p>
                <w:p w14:paraId="6BAB421C" w14:textId="77777777" w:rsidR="00495560" w:rsidRPr="004F722C" w:rsidRDefault="00495560" w:rsidP="00495560"/>
                <w:p w14:paraId="6BAB421D" w14:textId="77777777" w:rsidR="00495560" w:rsidRPr="004F722C" w:rsidRDefault="00495560" w:rsidP="00495560"/>
                <w:p w14:paraId="6BAB421E" w14:textId="77777777" w:rsidR="00495560" w:rsidRPr="004F722C" w:rsidRDefault="00495560" w:rsidP="00495560"/>
                <w:p w14:paraId="6BAB421F" w14:textId="77777777" w:rsidR="00495560" w:rsidRPr="004F722C" w:rsidRDefault="00495560" w:rsidP="00495560"/>
                <w:p w14:paraId="6BAB4220" w14:textId="77777777"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495560" w:rsidRDefault="00495560" w:rsidP="00495560">
                  <w:pPr>
                    <w:rPr>
                      <w:lang w:val="de-DE"/>
                    </w:rPr>
                  </w:pPr>
                </w:p>
                <w:p w14:paraId="6BAB4222" w14:textId="77777777" w:rsidR="00495560" w:rsidRDefault="00495560" w:rsidP="00495560">
                  <w:pPr>
                    <w:rPr>
                      <w:lang w:val="de-DE"/>
                    </w:rPr>
                  </w:pPr>
                </w:p>
                <w:p w14:paraId="6BAB4223" w14:textId="77777777" w:rsidR="00495560" w:rsidRDefault="00495560" w:rsidP="00495560">
                  <w:pPr>
                    <w:rPr>
                      <w:lang w:val="de-DE"/>
                    </w:rPr>
                  </w:pPr>
                </w:p>
                <w:p w14:paraId="6BAB4224" w14:textId="77777777" w:rsidR="00495560" w:rsidRDefault="00495560" w:rsidP="00495560">
                  <w:pPr>
                    <w:rPr>
                      <w:lang w:val="de-DE"/>
                    </w:rPr>
                  </w:pPr>
                </w:p>
                <w:p w14:paraId="6BAB4225" w14:textId="77777777" w:rsidR="00495560" w:rsidRDefault="00495560" w:rsidP="00495560">
                  <w:pPr>
                    <w:rPr>
                      <w:lang w:val="de-DE"/>
                    </w:rPr>
                  </w:pPr>
                </w:p>
                <w:p w14:paraId="6BAB4226" w14:textId="77777777" w:rsidR="00495560" w:rsidRDefault="00495560" w:rsidP="00495560">
                  <w:pPr>
                    <w:rPr>
                      <w:lang w:val="de-DE"/>
                    </w:rPr>
                  </w:pPr>
                </w:p>
                <w:p w14:paraId="6BAB4227" w14:textId="77777777" w:rsidR="00495560" w:rsidRDefault="00495560" w:rsidP="00495560">
                  <w:pPr>
                    <w:rPr>
                      <w:lang w:val="de-DE"/>
                    </w:rPr>
                  </w:pPr>
                </w:p>
                <w:p w14:paraId="6BAB4228" w14:textId="77777777" w:rsidR="00495560" w:rsidRDefault="00495560" w:rsidP="00495560">
                  <w:pPr>
                    <w:rPr>
                      <w:lang w:val="de-DE"/>
                    </w:rPr>
                  </w:pPr>
                </w:p>
                <w:p w14:paraId="6BAB4229" w14:textId="77777777" w:rsidR="00495560" w:rsidRDefault="00495560" w:rsidP="00495560">
                  <w:pPr>
                    <w:rPr>
                      <w:lang w:val="de-DE"/>
                    </w:rPr>
                  </w:pPr>
                </w:p>
                <w:p w14:paraId="6BAB422A" w14:textId="77777777" w:rsidR="00495560" w:rsidRDefault="00495560" w:rsidP="00495560">
                  <w:pPr>
                    <w:rPr>
                      <w:lang w:val="de-DE"/>
                    </w:rPr>
                  </w:pPr>
                </w:p>
                <w:p w14:paraId="6BAB422B" w14:textId="77777777" w:rsidR="00495560" w:rsidRDefault="00495560" w:rsidP="00495560">
                  <w:pPr>
                    <w:rPr>
                      <w:lang w:val="de-DE"/>
                    </w:rPr>
                  </w:pPr>
                </w:p>
                <w:p w14:paraId="6BAB422C" w14:textId="77777777" w:rsidR="00495560" w:rsidRDefault="00495560" w:rsidP="00495560">
                  <w:pPr>
                    <w:rPr>
                      <w:lang w:val="nb-NO"/>
                    </w:rPr>
                  </w:pPr>
                  <w:r w:rsidRPr="00D01B57">
                    <w:rPr>
                      <w:lang w:val="de-DE"/>
                    </w:rPr>
                    <w:t>- Trả lời các câu hỏi</w:t>
                  </w:r>
                </w:p>
                <w:p w14:paraId="6BAB422D" w14:textId="77777777" w:rsidR="00495560" w:rsidRPr="004E60CD" w:rsidRDefault="00495560" w:rsidP="00495560">
                  <w:pPr>
                    <w:rPr>
                      <w:lang w:val="nb-NO"/>
                    </w:rPr>
                  </w:pPr>
                </w:p>
                <w:p w14:paraId="6BAB422E" w14:textId="77777777" w:rsidR="00495560" w:rsidRPr="004E60CD" w:rsidRDefault="00495560" w:rsidP="00495560">
                  <w:pPr>
                    <w:rPr>
                      <w:lang w:val="nb-NO"/>
                    </w:rPr>
                  </w:pPr>
                </w:p>
                <w:p w14:paraId="6BAB422F" w14:textId="77777777" w:rsidR="00495560" w:rsidRPr="004E60CD" w:rsidRDefault="00495560" w:rsidP="00495560">
                  <w:pPr>
                    <w:rPr>
                      <w:lang w:val="nb-NO"/>
                    </w:rPr>
                  </w:pPr>
                </w:p>
                <w:p w14:paraId="6BAB4230" w14:textId="77777777" w:rsidR="00495560" w:rsidRPr="004E60CD" w:rsidRDefault="00495560" w:rsidP="00495560">
                  <w:pPr>
                    <w:rPr>
                      <w:lang w:val="nb-NO"/>
                    </w:rPr>
                  </w:pPr>
                </w:p>
                <w:p w14:paraId="6BAB4231" w14:textId="77777777" w:rsidR="00495560" w:rsidRPr="004E60CD" w:rsidRDefault="00495560" w:rsidP="00495560">
                  <w:pPr>
                    <w:rPr>
                      <w:lang w:val="nb-NO"/>
                    </w:rPr>
                  </w:pPr>
                </w:p>
                <w:p w14:paraId="6BAB4232" w14:textId="77777777" w:rsidR="00495560" w:rsidRPr="004E60CD" w:rsidRDefault="00495560" w:rsidP="00495560">
                  <w:pPr>
                    <w:rPr>
                      <w:lang w:val="nb-NO"/>
                    </w:rPr>
                  </w:pPr>
                </w:p>
                <w:p w14:paraId="6BAB4233" w14:textId="77777777" w:rsidR="00495560" w:rsidRPr="004E60CD" w:rsidRDefault="00495560" w:rsidP="00495560">
                  <w:pPr>
                    <w:rPr>
                      <w:lang w:val="nb-NO"/>
                    </w:rPr>
                  </w:pPr>
                </w:p>
                <w:p w14:paraId="6BAB4234" w14:textId="77777777" w:rsidR="00495560" w:rsidRDefault="00495560" w:rsidP="00495560">
                  <w:pPr>
                    <w:rPr>
                      <w:lang w:val="nb-NO"/>
                    </w:rPr>
                  </w:pPr>
                </w:p>
                <w:p w14:paraId="6BAB4235" w14:textId="77777777" w:rsidR="00495560" w:rsidRPr="004E60CD" w:rsidRDefault="00495560" w:rsidP="00495560">
                  <w:r w:rsidRPr="004E60CD">
                    <w:t>+ HS thực hiện</w:t>
                  </w:r>
                </w:p>
                <w:p w14:paraId="6BAB4236" w14:textId="77777777" w:rsidR="00495560" w:rsidRPr="004E60CD" w:rsidRDefault="00495560" w:rsidP="00495560">
                  <w:r w:rsidRPr="004E60CD">
                    <w:t>+ HS trả lời</w:t>
                  </w:r>
                </w:p>
                <w:p w14:paraId="6BAB4237" w14:textId="77777777" w:rsidR="00495560" w:rsidRPr="004E60CD" w:rsidRDefault="00495560" w:rsidP="00495560"/>
                <w:p w14:paraId="6BAB4238" w14:textId="77777777" w:rsidR="00495560" w:rsidRPr="004E60CD" w:rsidRDefault="00495560" w:rsidP="00495560"/>
                <w:p w14:paraId="6BAB4239" w14:textId="77777777" w:rsidR="00495560" w:rsidRPr="004E60CD" w:rsidRDefault="00495560" w:rsidP="00495560"/>
                <w:p w14:paraId="6BAB423A" w14:textId="77777777" w:rsidR="00495560" w:rsidRPr="004E60CD" w:rsidRDefault="00495560" w:rsidP="00495560">
                  <w:r w:rsidRPr="004E60CD">
                    <w:t>+ Sử dụng hệ trục toạ độ có trục tung là vận tốc, trục hoành là thời gian.</w:t>
                  </w:r>
                </w:p>
                <w:p w14:paraId="6BAB423B" w14:textId="77777777" w:rsidR="00495560" w:rsidRPr="004E60CD" w:rsidRDefault="00495560" w:rsidP="00495560"/>
                <w:p w14:paraId="6BAB423C" w14:textId="77777777" w:rsidR="00495560" w:rsidRPr="004E60CD" w:rsidRDefault="00495560" w:rsidP="00495560">
                  <w:r w:rsidRPr="004E60CD">
                    <w:t>+ HS trả lời</w:t>
                  </w:r>
                </w:p>
                <w:p w14:paraId="6BAB423D" w14:textId="77777777" w:rsidR="00495560" w:rsidRPr="004E60CD" w:rsidRDefault="00495560" w:rsidP="00495560"/>
                <w:p w14:paraId="6BAB423E" w14:textId="77777777" w:rsidR="00495560" w:rsidRPr="004E60CD" w:rsidRDefault="00495560" w:rsidP="00495560"/>
                <w:p w14:paraId="6BAB423F" w14:textId="77777777" w:rsidR="00495560" w:rsidRDefault="00495560" w:rsidP="00495560">
                  <w:pPr>
                    <w:rPr>
                      <w:lang w:val="nb-NO"/>
                    </w:rPr>
                  </w:pPr>
                  <w:r w:rsidRPr="004E60CD">
                    <w:t>+ HS trả lời</w:t>
                  </w:r>
                </w:p>
                <w:p w14:paraId="6BAB4240" w14:textId="77777777" w:rsidR="00495560" w:rsidRPr="00B504FB" w:rsidRDefault="00495560" w:rsidP="00495560">
                  <w:pPr>
                    <w:rPr>
                      <w:lang w:val="nb-NO"/>
                    </w:rPr>
                  </w:pPr>
                </w:p>
                <w:p w14:paraId="6BAB4241" w14:textId="77777777" w:rsidR="00495560" w:rsidRPr="00B504FB" w:rsidRDefault="00495560" w:rsidP="00495560">
                  <w:pPr>
                    <w:rPr>
                      <w:lang w:val="nb-NO"/>
                    </w:rPr>
                  </w:pPr>
                </w:p>
                <w:p w14:paraId="6BAB4242" w14:textId="77777777" w:rsidR="00495560" w:rsidRPr="00B504FB" w:rsidRDefault="00495560" w:rsidP="00495560">
                  <w:pPr>
                    <w:rPr>
                      <w:lang w:val="nb-NO"/>
                    </w:rPr>
                  </w:pPr>
                </w:p>
                <w:p w14:paraId="6BAB4243" w14:textId="77777777" w:rsidR="00495560" w:rsidRPr="00B504FB" w:rsidRDefault="00495560" w:rsidP="00495560">
                  <w:pPr>
                    <w:rPr>
                      <w:lang w:val="nb-NO"/>
                    </w:rPr>
                  </w:pPr>
                </w:p>
                <w:p w14:paraId="6BAB4244" w14:textId="77777777" w:rsidR="00495560" w:rsidRPr="00B504FB" w:rsidRDefault="00495560" w:rsidP="00495560">
                  <w:pPr>
                    <w:rPr>
                      <w:lang w:val="nb-NO"/>
                    </w:rPr>
                  </w:pPr>
                </w:p>
                <w:p w14:paraId="6BAB4245" w14:textId="77777777" w:rsidR="00495560" w:rsidRPr="00B504FB" w:rsidRDefault="00495560" w:rsidP="00495560">
                  <w:pPr>
                    <w:rPr>
                      <w:lang w:val="nb-NO"/>
                    </w:rPr>
                  </w:pPr>
                </w:p>
                <w:p w14:paraId="6BAB4246" w14:textId="77777777" w:rsidR="00495560" w:rsidRPr="00B504FB" w:rsidRDefault="00495560" w:rsidP="00495560">
                  <w:pPr>
                    <w:rPr>
                      <w:lang w:val="nb-NO"/>
                    </w:rPr>
                  </w:pPr>
                </w:p>
                <w:p w14:paraId="6BAB4247" w14:textId="77777777" w:rsidR="00495560" w:rsidRPr="00B504FB" w:rsidRDefault="00495560" w:rsidP="00495560">
                  <w:pPr>
                    <w:rPr>
                      <w:lang w:val="nb-NO"/>
                    </w:rPr>
                  </w:pPr>
                </w:p>
                <w:p w14:paraId="6BAB4248" w14:textId="77777777" w:rsidR="00495560" w:rsidRPr="00B504FB" w:rsidRDefault="00495560" w:rsidP="00495560">
                  <w:pPr>
                    <w:rPr>
                      <w:lang w:val="nb-NO"/>
                    </w:rPr>
                  </w:pPr>
                </w:p>
                <w:p w14:paraId="6BAB4249" w14:textId="77777777"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495560" w:rsidRPr="004F722C" w:rsidRDefault="00495560" w:rsidP="00495560">
                  <w:pPr>
                    <w:rPr>
                      <w:lang w:val="nb-NO"/>
                    </w:rPr>
                  </w:pPr>
                </w:p>
                <w:p w14:paraId="6BAB424B" w14:textId="77777777" w:rsidR="00495560" w:rsidRPr="004F722C" w:rsidRDefault="00495560" w:rsidP="00495560">
                  <w:pPr>
                    <w:rPr>
                      <w:lang w:val="nb-NO"/>
                    </w:rPr>
                  </w:pPr>
                  <w:r>
                    <w:rPr>
                      <w:lang w:val="de-DE"/>
                    </w:rPr>
                    <w:t>15</w:t>
                  </w:r>
                  <w:r w:rsidRPr="004F722C">
                    <w:rPr>
                      <w:lang w:val="pt-BR"/>
                    </w:rPr>
                    <w:t>’</w:t>
                  </w:r>
                </w:p>
              </w:tc>
            </w:tr>
            <w:tr w:rsidR="00495560"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495560" w:rsidRPr="004F722C" w:rsidRDefault="00495560" w:rsidP="00495560">
                  <w:pPr>
                    <w:rPr>
                      <w:b/>
                      <w:bCs/>
                      <w:lang w:val="de-DE"/>
                    </w:rPr>
                  </w:pPr>
                </w:p>
              </w:tc>
            </w:tr>
            <w:tr w:rsidR="00714F38" w:rsidRPr="002E4E1A" w14:paraId="360E00E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13E77D36" w14:textId="2A9568F8" w:rsidR="00714F38" w:rsidRDefault="008228CA"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56D59A8C" w14:textId="77777777" w:rsidR="00ED511F" w:rsidRPr="00C40EAD" w:rsidRDefault="00ED511F" w:rsidP="00ED511F">
                  <w:pPr>
                    <w:rPr>
                      <w:lang w:val="nb-NO"/>
                    </w:rPr>
                  </w:pPr>
                  <w:r w:rsidRPr="00C40EAD">
                    <w:rPr>
                      <w:b/>
                      <w:bCs/>
                      <w:szCs w:val="22"/>
                      <w:u w:val="single"/>
                      <w:lang w:val="nb-NO"/>
                    </w:rPr>
                    <w:t>Củng cố kiến thức và kết thúc bài</w:t>
                  </w:r>
                </w:p>
                <w:p w14:paraId="32BB3A50" w14:textId="77777777" w:rsidR="00714F38" w:rsidRPr="004F722C" w:rsidRDefault="00714F38" w:rsidP="00495560">
                  <w:pPr>
                    <w:rPr>
                      <w:b/>
                      <w:bCs/>
                      <w:u w:val="single"/>
                      <w:lang w:val="pt-BR"/>
                    </w:rPr>
                  </w:pP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53B8E3A8"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0280A4" w14:textId="77777777" w:rsidR="00714F38" w:rsidRPr="004F722C" w:rsidRDefault="00714F38" w:rsidP="00495560">
                  <w:pPr>
                    <w:rPr>
                      <w:lang w:val="pt-BR"/>
                    </w:rPr>
                  </w:pPr>
                </w:p>
              </w:tc>
            </w:tr>
            <w:tr w:rsidR="00495560"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3C3DD482" w:rsidR="00495560" w:rsidRPr="004F722C" w:rsidRDefault="008228CA" w:rsidP="00495560">
                  <w:pPr>
                    <w:rPr>
                      <w:b/>
                      <w:bCs/>
                      <w:lang w:val="nb-NO"/>
                    </w:rPr>
                  </w:pPr>
                  <w:r>
                    <w:rPr>
                      <w:b/>
                      <w:bCs/>
                      <w:lang w:val="nb-NO"/>
                    </w:rPr>
                    <w:t>4</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77777777"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495560" w:rsidRPr="004F722C" w:rsidRDefault="00495560" w:rsidP="00495560">
                  <w:pPr>
                    <w:rPr>
                      <w:lang w:val="pt-BR"/>
                    </w:rPr>
                  </w:pPr>
                  <w:r w:rsidRPr="004F722C">
                    <w:rPr>
                      <w:lang w:val="pt-BR"/>
                    </w:rPr>
                    <w:t>2’</w:t>
                  </w:r>
                </w:p>
              </w:tc>
            </w:tr>
          </w:tbl>
          <w:p w14:paraId="6BAB4256" w14:textId="77777777"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14:paraId="6BAB4259"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495560" w:rsidRPr="004F722C" w:rsidRDefault="00495560" w:rsidP="00495560">
                  <w:pPr>
                    <w:rPr>
                      <w:i/>
                      <w:lang w:val="pt-BR"/>
                    </w:rPr>
                  </w:pPr>
                  <w:r w:rsidRPr="004F722C">
                    <w:rPr>
                      <w:i/>
                      <w:lang w:val="pt-BR"/>
                    </w:rPr>
                    <w:t>Internet</w:t>
                  </w:r>
                </w:p>
              </w:tc>
            </w:tr>
            <w:tr w:rsidR="00495560" w:rsidRPr="004F722C" w14:paraId="6BAB4264"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2030D08A"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25B" w14:textId="5C8B2975" w:rsidR="00495560" w:rsidRPr="00C40EAD" w:rsidRDefault="002E4E1A" w:rsidP="00495560">
                  <w:pPr>
                    <w:jc w:val="center"/>
                    <w:rPr>
                      <w:b/>
                      <w:bCs/>
                      <w:lang w:val="pt-BR"/>
                    </w:rPr>
                  </w:pPr>
                  <w:r>
                    <w:rPr>
                      <w:b/>
                      <w:bCs/>
                      <w:szCs w:val="22"/>
                      <w:lang w:val="pt-BR"/>
                    </w:rPr>
                    <w:t>Trưởng bộ môn</w:t>
                  </w:r>
                </w:p>
                <w:p w14:paraId="7F9FDAB1" w14:textId="77777777" w:rsidR="003509DB" w:rsidRDefault="003509DB" w:rsidP="00495560">
                  <w:pPr>
                    <w:jc w:val="center"/>
                    <w:rPr>
                      <w:b/>
                      <w:bCs/>
                      <w:szCs w:val="22"/>
                      <w:lang w:val="pt-BR"/>
                    </w:rPr>
                  </w:pPr>
                </w:p>
                <w:p w14:paraId="10E34F3B" w14:textId="6F3C83F9" w:rsidR="00495560" w:rsidRDefault="00495560" w:rsidP="00495560">
                  <w:pPr>
                    <w:jc w:val="center"/>
                    <w:rPr>
                      <w:b/>
                      <w:bCs/>
                      <w:szCs w:val="22"/>
                      <w:lang w:val="pt-BR"/>
                    </w:rPr>
                  </w:pPr>
                  <w:r>
                    <w:rPr>
                      <w:b/>
                      <w:bCs/>
                      <w:szCs w:val="22"/>
                      <w:lang w:val="pt-BR"/>
                    </w:rPr>
                    <w:t>Nguyễn Thị Huyền</w:t>
                  </w:r>
                  <w:r w:rsidRPr="00C40EAD">
                    <w:rPr>
                      <w:b/>
                      <w:bCs/>
                      <w:szCs w:val="22"/>
                      <w:lang w:val="pt-BR"/>
                    </w:rPr>
                    <w:t xml:space="preserve"> Nga</w:t>
                  </w:r>
                </w:p>
                <w:p w14:paraId="7B63397C" w14:textId="77777777" w:rsidR="007E2720" w:rsidRDefault="007E2720" w:rsidP="00495560">
                  <w:pPr>
                    <w:jc w:val="center"/>
                    <w:rPr>
                      <w:b/>
                      <w:bCs/>
                      <w:szCs w:val="22"/>
                      <w:lang w:val="pt-BR"/>
                    </w:rPr>
                  </w:pPr>
                </w:p>
                <w:p w14:paraId="6BAB425E" w14:textId="77777777" w:rsidR="007E2720" w:rsidRPr="00C40EAD" w:rsidRDefault="007E2720" w:rsidP="00495560">
                  <w:pPr>
                    <w:jc w:val="center"/>
                    <w:rPr>
                      <w:b/>
                      <w:bCs/>
                      <w:lang w:val="pt-BR"/>
                    </w:rPr>
                  </w:pPr>
                </w:p>
              </w:tc>
              <w:tc>
                <w:tcPr>
                  <w:tcW w:w="6061" w:type="dxa"/>
                  <w:gridSpan w:val="2"/>
                  <w:shd w:val="clear" w:color="auto" w:fill="auto"/>
                </w:tcPr>
                <w:p w14:paraId="6BAB425F" w14:textId="77777777" w:rsidR="00495560" w:rsidRPr="00C40EAD" w:rsidRDefault="00495560" w:rsidP="00495560">
                  <w:pPr>
                    <w:rPr>
                      <w:lang w:val="pt-BR"/>
                    </w:rPr>
                  </w:pPr>
                </w:p>
                <w:p w14:paraId="6BAB4260" w14:textId="0E4E65C0" w:rsidR="00495560" w:rsidRPr="00C40EAD" w:rsidRDefault="00495560" w:rsidP="00495560">
                  <w:pPr>
                    <w:rPr>
                      <w:i/>
                      <w:lang w:val="pt-BR"/>
                    </w:rPr>
                  </w:pPr>
                  <w:r>
                    <w:rPr>
                      <w:i/>
                      <w:szCs w:val="22"/>
                      <w:lang w:val="pt-BR"/>
                    </w:rPr>
                    <w:t xml:space="preserve">     </w:t>
                  </w:r>
                  <w:r w:rsidR="00CC1DFB">
                    <w:rPr>
                      <w:i/>
                      <w:szCs w:val="22"/>
                      <w:lang w:val="pt-BR"/>
                    </w:rPr>
                    <w:t>Tp. Hồ Chí</w:t>
                  </w:r>
                  <w:r w:rsidR="00EE45B8">
                    <w:rPr>
                      <w:i/>
                      <w:szCs w:val="22"/>
                      <w:lang w:val="pt-BR"/>
                    </w:rPr>
                    <w:t xml:space="preserve"> Minh, ngày 20 tháng 12 năm 2019</w:t>
                  </w:r>
                </w:p>
                <w:p w14:paraId="6BAB4261" w14:textId="77777777" w:rsidR="00495560" w:rsidRPr="00C40EAD" w:rsidRDefault="00495560" w:rsidP="00495560">
                  <w:pPr>
                    <w:jc w:val="center"/>
                    <w:rPr>
                      <w:b/>
                      <w:bCs/>
                      <w:lang w:val="pt-BR"/>
                    </w:rPr>
                  </w:pPr>
                  <w:r w:rsidRPr="00C40EAD">
                    <w:rPr>
                      <w:b/>
                      <w:szCs w:val="22"/>
                      <w:lang w:val="pt-BR"/>
                    </w:rPr>
                    <w:lastRenderedPageBreak/>
                    <w:t>Giảng viên</w:t>
                  </w:r>
                </w:p>
                <w:p w14:paraId="6BAB4262" w14:textId="77777777" w:rsidR="00495560" w:rsidRPr="00C40EAD" w:rsidRDefault="00495560" w:rsidP="00495560">
                  <w:pPr>
                    <w:jc w:val="center"/>
                    <w:rPr>
                      <w:b/>
                      <w:lang w:val="pt-BR"/>
                    </w:rPr>
                  </w:pPr>
                </w:p>
                <w:p w14:paraId="6BAB4263" w14:textId="77777777" w:rsidR="00495560" w:rsidRPr="00C40EAD" w:rsidRDefault="00495560" w:rsidP="00495560">
                  <w:pPr>
                    <w:rPr>
                      <w:lang w:val="pt-BR"/>
                    </w:rPr>
                  </w:pPr>
                </w:p>
              </w:tc>
            </w:tr>
            <w:tr w:rsidR="00495560"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14:paraId="3AB56C5A" w14:textId="77777777" w:rsidR="009D4033" w:rsidRPr="004F722C" w:rsidRDefault="00495560" w:rsidP="009D4033">
                  <w:r w:rsidRPr="004F722C">
                    <w:t>Thời gian thực hiện: học kỳ II /</w:t>
                  </w:r>
                  <w:r w:rsidR="009D4033">
                    <w:t>/ 2019-2020</w:t>
                  </w:r>
                </w:p>
                <w:p w14:paraId="6BAB4267" w14:textId="77777777" w:rsidR="00495560" w:rsidRPr="004F722C" w:rsidRDefault="00495560" w:rsidP="00495560">
                  <w:r w:rsidRPr="004F722C">
                    <w:t xml:space="preserve">Tên chương: </w:t>
                  </w:r>
                  <w:r w:rsidRPr="004F722C">
                    <w:rPr>
                      <w:b/>
                    </w:rPr>
                    <w:t>Động học chất điểm</w:t>
                  </w:r>
                  <w:r w:rsidRPr="004F722C">
                    <w:t>.</w:t>
                  </w:r>
                </w:p>
                <w:p w14:paraId="6BAB4268" w14:textId="77777777" w:rsidR="00495560" w:rsidRPr="004F722C" w:rsidRDefault="00495560" w:rsidP="00495560">
                  <w:r w:rsidRPr="004F722C">
                    <w:t xml:space="preserve">Thực hiện ngày     tháng     năm 20 </w:t>
                  </w:r>
                </w:p>
              </w:tc>
            </w:tr>
          </w:tbl>
          <w:p w14:paraId="6BAB426B" w14:textId="7D833E11" w:rsidR="00495560" w:rsidRPr="003870D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r w:rsidRPr="004F722C">
              <w:rPr>
                <w:b/>
                <w:lang w:val="it-IT"/>
              </w:rPr>
              <w:t xml:space="preserve"> </w:t>
            </w:r>
          </w:p>
          <w:p w14:paraId="78A273E2" w14:textId="77777777" w:rsidR="002103E4" w:rsidRDefault="00495560" w:rsidP="00495560">
            <w:pPr>
              <w:rPr>
                <w:b/>
                <w:bCs/>
                <w:lang w:val="it-IT"/>
              </w:rPr>
            </w:pPr>
            <w:r w:rsidRPr="004215D5">
              <w:rPr>
                <w:b/>
                <w:bCs/>
                <w:lang w:val="it-IT"/>
              </w:rPr>
              <w:t>MỤC TIÊU</w:t>
            </w:r>
          </w:p>
          <w:p w14:paraId="6BAB426C" w14:textId="0B449E44" w:rsidR="00495560" w:rsidRPr="004215D5" w:rsidRDefault="003870D0" w:rsidP="00495560">
            <w:pPr>
              <w:rPr>
                <w:b/>
                <w:bCs/>
                <w:lang w:val="it-IT"/>
              </w:rPr>
            </w:pPr>
            <w:r w:rsidRPr="005629BE">
              <w:rPr>
                <w:lang w:val="it-IT"/>
              </w:rPr>
              <w:t xml:space="preserve"> Sau khi học xong bài này người học có khả năng:</w:t>
            </w:r>
          </w:p>
          <w:p w14:paraId="6BAB426D" w14:textId="62783F3D" w:rsidR="00495560" w:rsidRPr="004215D5" w:rsidRDefault="002103E4" w:rsidP="00495560">
            <w:pPr>
              <w:rPr>
                <w:lang w:val="it-IT"/>
              </w:rPr>
            </w:pPr>
            <w:r>
              <w:rPr>
                <w:lang w:val="it-IT"/>
              </w:rPr>
              <w:t>+</w:t>
            </w:r>
            <w:r w:rsidR="00495560" w:rsidRPr="004215D5">
              <w:rPr>
                <w:lang w:val="it-IT"/>
              </w:rPr>
              <w:t>Viết được công thức tính vận tốc, vẽ được đồ thị vận tốc – thời gian trong chuyển động thẳng chậm dần đều.</w:t>
            </w:r>
          </w:p>
          <w:p w14:paraId="6BAB426E" w14:textId="3A1EEB44" w:rsidR="00495560" w:rsidRPr="004215D5" w:rsidRDefault="002103E4" w:rsidP="00495560">
            <w:pPr>
              <w:rPr>
                <w:lang w:val="it-IT"/>
              </w:rPr>
            </w:pPr>
            <w:r>
              <w:rPr>
                <w:lang w:val="it-IT"/>
              </w:rPr>
              <w:t>+</w:t>
            </w:r>
            <w:r w:rsidR="00495560" w:rsidRPr="004215D5">
              <w:rPr>
                <w:lang w:val="it-IT"/>
              </w:rPr>
              <w:t>Viết được công thức tính và nêu được đặc điểm về phương, chiều và độ lớn của gia tốc trong chuyển động thẳng chậm dần đều.</w:t>
            </w:r>
          </w:p>
          <w:p w14:paraId="6BAB426F" w14:textId="4F345CF4" w:rsidR="00495560" w:rsidRPr="003509DB" w:rsidRDefault="002103E4" w:rsidP="00495560">
            <w:pPr>
              <w:rPr>
                <w:lang w:val="it-IT"/>
              </w:rPr>
            </w:pPr>
            <w:r w:rsidRPr="003509DB">
              <w:rPr>
                <w:lang w:val="it-IT"/>
              </w:rPr>
              <w:t>+</w:t>
            </w:r>
            <w:r w:rsidR="00495560" w:rsidRPr="003509DB">
              <w:rPr>
                <w:lang w:val="it-IT"/>
              </w:rPr>
              <w:t>Viết được công thức tính quãng đường đi được, phương trình chuyển động  trong chuyển động thẳng nhanh dần đều, chậm dần đều.</w:t>
            </w:r>
          </w:p>
          <w:p w14:paraId="6BAB4270" w14:textId="26DEE0E6" w:rsidR="00495560" w:rsidRPr="003509DB" w:rsidRDefault="002103E4" w:rsidP="00495560">
            <w:pPr>
              <w:rPr>
                <w:lang w:val="it-IT"/>
              </w:rPr>
            </w:pPr>
            <w:r w:rsidRPr="003509DB">
              <w:rPr>
                <w:lang w:val="it-IT"/>
              </w:rPr>
              <w:t>+</w:t>
            </w:r>
            <w:r w:rsidR="00495560" w:rsidRPr="003509DB">
              <w:rPr>
                <w:lang w:val="it-IT"/>
              </w:rPr>
              <w:t>Giải được bài toán đơn giản về chuyển động thẳng biến đổi đều</w:t>
            </w:r>
          </w:p>
          <w:p w14:paraId="6BAB4271" w14:textId="77777777" w:rsidR="00495560" w:rsidRPr="004F722C" w:rsidRDefault="00495560" w:rsidP="00495560">
            <w:pPr>
              <w:rPr>
                <w:b/>
                <w:lang w:val="it-IT"/>
              </w:rPr>
            </w:pPr>
            <w:r w:rsidRPr="004F722C">
              <w:rPr>
                <w:b/>
                <w:lang w:val="it-IT"/>
              </w:rPr>
              <w:t>Đồ dùng và phương tiện dạy học:</w:t>
            </w:r>
          </w:p>
          <w:p w14:paraId="6BAB4272" w14:textId="77777777" w:rsidR="00495560" w:rsidRPr="004F722C" w:rsidRDefault="00495560" w:rsidP="00495560">
            <w:pPr>
              <w:rPr>
                <w:lang w:val="it-IT"/>
              </w:rPr>
            </w:pPr>
            <w:r w:rsidRPr="004F722C">
              <w:rPr>
                <w:lang w:val="it-IT"/>
              </w:rPr>
              <w:tab/>
              <w:t>Máy chiếu, màn ảnh, máy tính, bảng, phấn.</w:t>
            </w:r>
          </w:p>
          <w:p w14:paraId="6BAB427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495560" w:rsidRPr="004215D5" w:rsidRDefault="00495560" w:rsidP="00495560">
            <w:pPr>
              <w:rPr>
                <w:lang w:val="it-IT"/>
              </w:rPr>
            </w:pPr>
            <w:r w:rsidRPr="004215D5">
              <w:rPr>
                <w:b/>
                <w:lang w:val="it-IT"/>
              </w:rPr>
              <w:t>Điểm danh</w:t>
            </w:r>
            <w:r w:rsidRPr="004215D5">
              <w:rPr>
                <w:lang w:val="it-IT"/>
              </w:rPr>
              <w:t>,</w:t>
            </w:r>
          </w:p>
          <w:p w14:paraId="6BAB4275" w14:textId="77777777" w:rsidR="00495560" w:rsidRPr="004F722C" w:rsidRDefault="00495560" w:rsidP="00495560">
            <w:pPr>
              <w:rPr>
                <w:b/>
                <w:lang w:val="sv-SE"/>
              </w:rPr>
            </w:pPr>
            <w:r w:rsidRPr="004F722C">
              <w:rPr>
                <w:b/>
                <w:lang w:val="sv-SE"/>
              </w:rPr>
              <w:t>II. Thực hiện bài học:</w:t>
            </w:r>
          </w:p>
          <w:p w14:paraId="6BAB427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495560" w:rsidRPr="004F722C" w:rsidRDefault="00495560" w:rsidP="00495560">
                  <w:pPr>
                    <w:rPr>
                      <w:lang w:val="de-DE"/>
                    </w:rPr>
                  </w:pPr>
                  <w:r w:rsidRPr="004F722C">
                    <w:rPr>
                      <w:lang w:val="de-DE"/>
                    </w:rPr>
                    <w:t>Thời gian</w:t>
                  </w:r>
                </w:p>
              </w:tc>
            </w:tr>
            <w:tr w:rsidR="00495560" w:rsidRPr="002E4E1A"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495560" w:rsidRPr="004F722C" w:rsidRDefault="00495560" w:rsidP="00495560">
                  <w:pPr>
                    <w:rPr>
                      <w:lang w:val="de-DE"/>
                    </w:rPr>
                  </w:pPr>
                </w:p>
              </w:tc>
            </w:tr>
            <w:tr w:rsidR="00714F38" w:rsidRPr="002E4E1A" w14:paraId="27E75477"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2A2692C3" w14:textId="5F36E176" w:rsidR="00714F38" w:rsidRPr="004F722C" w:rsidRDefault="008228CA" w:rsidP="00495560">
                  <w:pPr>
                    <w:rPr>
                      <w:b/>
                      <w:bCs/>
                      <w:lang w:val="de-DE"/>
                    </w:rPr>
                  </w:pPr>
                  <w:r>
                    <w:rPr>
                      <w:b/>
                      <w:bCs/>
                      <w:lang w:val="de-DE"/>
                    </w:rPr>
                    <w:t>1</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25701A6" w14:textId="77777777" w:rsidR="00ED511F" w:rsidRPr="00C40EAD" w:rsidRDefault="00ED511F" w:rsidP="00ED511F">
                  <w:pPr>
                    <w:rPr>
                      <w:lang w:val="de-DE"/>
                    </w:rPr>
                  </w:pPr>
                  <w:r w:rsidRPr="00C40EAD">
                    <w:rPr>
                      <w:b/>
                      <w:bCs/>
                      <w:szCs w:val="22"/>
                      <w:u w:val="single"/>
                      <w:lang w:val="de-DE"/>
                    </w:rPr>
                    <w:t>Dẫn nhập</w:t>
                  </w:r>
                </w:p>
                <w:p w14:paraId="24D90C59" w14:textId="612439A2" w:rsidR="00714F38" w:rsidRPr="00B00B6B" w:rsidRDefault="00B00B6B" w:rsidP="00495560">
                  <w:pPr>
                    <w:rPr>
                      <w:lang w:val="de-DE"/>
                    </w:rPr>
                  </w:pPr>
                  <w:r w:rsidRPr="00B00B6B">
                    <w:rPr>
                      <w:lang w:val="de-DE"/>
                    </w:rPr>
                    <w:t>(tiếp bài trước)</w: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35BB6D14" w14:textId="77777777" w:rsidR="00714F38" w:rsidRPr="00B00B6B" w:rsidRDefault="00714F38"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72545B53" w14:textId="77777777" w:rsidR="00714F38" w:rsidRPr="004F722C" w:rsidRDefault="00714F38"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29406ECC" w14:textId="77777777" w:rsidR="00714F38" w:rsidRPr="004F722C" w:rsidRDefault="00714F38" w:rsidP="00495560">
                  <w:pPr>
                    <w:rPr>
                      <w:lang w:val="de-DE"/>
                    </w:rPr>
                  </w:pPr>
                </w:p>
              </w:tc>
            </w:tr>
            <w:tr w:rsidR="00495560"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3" w14:textId="6281CBE1" w:rsidR="00495560" w:rsidRPr="00663B0A" w:rsidRDefault="008228CA" w:rsidP="00495560">
                  <w:pPr>
                    <w:rPr>
                      <w:lang w:val="de-DE"/>
                    </w:rPr>
                  </w:pPr>
                  <w:r>
                    <w:rPr>
                      <w:b/>
                      <w:bCs/>
                      <w:lang w:val="de-DE"/>
                    </w:rPr>
                    <w:t>2</w:t>
                  </w:r>
                </w:p>
                <w:p w14:paraId="6BAB4284" w14:textId="77777777" w:rsidR="00495560" w:rsidRPr="00663B0A" w:rsidRDefault="00495560" w:rsidP="00495560">
                  <w:pPr>
                    <w:rPr>
                      <w:lang w:val="de-DE"/>
                    </w:rPr>
                  </w:pPr>
                </w:p>
                <w:p w14:paraId="6BAB4285" w14:textId="77777777" w:rsidR="00495560" w:rsidRPr="00663B0A" w:rsidRDefault="00495560" w:rsidP="00495560">
                  <w:pPr>
                    <w:rPr>
                      <w:lang w:val="de-DE"/>
                    </w:rPr>
                  </w:pPr>
                </w:p>
                <w:p w14:paraId="6BAB4286" w14:textId="77777777" w:rsidR="00495560" w:rsidRPr="00663B0A" w:rsidRDefault="00495560" w:rsidP="00495560">
                  <w:pPr>
                    <w:rPr>
                      <w:lang w:val="de-DE"/>
                    </w:rPr>
                  </w:pPr>
                </w:p>
                <w:p w14:paraId="6BAB4287" w14:textId="77777777" w:rsidR="00495560" w:rsidRPr="00663B0A" w:rsidRDefault="00495560" w:rsidP="00495560">
                  <w:pPr>
                    <w:rPr>
                      <w:lang w:val="de-DE"/>
                    </w:rPr>
                  </w:pPr>
                </w:p>
                <w:p w14:paraId="6BAB4288" w14:textId="77777777" w:rsidR="00495560" w:rsidRPr="00663B0A" w:rsidRDefault="00495560" w:rsidP="00495560">
                  <w:pPr>
                    <w:rPr>
                      <w:lang w:val="de-DE"/>
                    </w:rPr>
                  </w:pPr>
                </w:p>
                <w:p w14:paraId="6BAB4289" w14:textId="77777777" w:rsidR="00495560" w:rsidRPr="00663B0A" w:rsidRDefault="00495560" w:rsidP="00495560">
                  <w:pPr>
                    <w:rPr>
                      <w:lang w:val="de-DE"/>
                    </w:rPr>
                  </w:pPr>
                </w:p>
                <w:p w14:paraId="6BAB428A" w14:textId="77777777" w:rsidR="00495560" w:rsidRPr="00663B0A" w:rsidRDefault="00495560" w:rsidP="00495560">
                  <w:pPr>
                    <w:rPr>
                      <w:lang w:val="de-DE"/>
                    </w:rPr>
                  </w:pPr>
                </w:p>
                <w:p w14:paraId="6BAB428B" w14:textId="77777777" w:rsidR="00495560" w:rsidRPr="00663B0A" w:rsidRDefault="00495560" w:rsidP="00495560">
                  <w:pPr>
                    <w:rPr>
                      <w:lang w:val="de-DE"/>
                    </w:rPr>
                  </w:pPr>
                </w:p>
                <w:p w14:paraId="6BAB428C" w14:textId="77777777" w:rsidR="00495560" w:rsidRPr="00663B0A" w:rsidRDefault="00495560" w:rsidP="00495560">
                  <w:pPr>
                    <w:rPr>
                      <w:lang w:val="de-DE"/>
                    </w:rPr>
                  </w:pPr>
                </w:p>
                <w:p w14:paraId="6BAB428D" w14:textId="77777777" w:rsidR="00495560" w:rsidRPr="00663B0A" w:rsidRDefault="00495560" w:rsidP="00495560">
                  <w:pPr>
                    <w:rPr>
                      <w:lang w:val="de-DE"/>
                    </w:rPr>
                  </w:pPr>
                </w:p>
                <w:p w14:paraId="6BAB428E" w14:textId="77777777" w:rsidR="00495560" w:rsidRPr="00663B0A" w:rsidRDefault="00495560" w:rsidP="00495560">
                  <w:pPr>
                    <w:rPr>
                      <w:lang w:val="de-DE"/>
                    </w:rPr>
                  </w:pPr>
                </w:p>
                <w:p w14:paraId="6BAB428F" w14:textId="77777777" w:rsidR="00495560" w:rsidRPr="00663B0A" w:rsidRDefault="00495560" w:rsidP="00495560">
                  <w:pPr>
                    <w:rPr>
                      <w:lang w:val="de-DE"/>
                    </w:rPr>
                  </w:pPr>
                </w:p>
                <w:p w14:paraId="6BAB4290" w14:textId="77777777" w:rsidR="00495560" w:rsidRPr="00663B0A" w:rsidRDefault="00495560" w:rsidP="00495560">
                  <w:pPr>
                    <w:rPr>
                      <w:lang w:val="de-DE"/>
                    </w:rPr>
                  </w:pPr>
                </w:p>
                <w:p w14:paraId="6BAB4291" w14:textId="77777777" w:rsidR="00495560" w:rsidRPr="00663B0A" w:rsidRDefault="00495560" w:rsidP="00495560">
                  <w:pPr>
                    <w:rPr>
                      <w:lang w:val="de-DE"/>
                    </w:rPr>
                  </w:pPr>
                </w:p>
                <w:p w14:paraId="6BAB4292" w14:textId="77777777" w:rsidR="00495560" w:rsidRPr="00663B0A" w:rsidRDefault="00495560" w:rsidP="00495560">
                  <w:pPr>
                    <w:rPr>
                      <w:lang w:val="de-DE"/>
                    </w:rPr>
                  </w:pPr>
                </w:p>
                <w:p w14:paraId="6BAB4293" w14:textId="77777777" w:rsidR="00495560" w:rsidRPr="00663B0A" w:rsidRDefault="00495560" w:rsidP="00495560">
                  <w:pPr>
                    <w:rPr>
                      <w:lang w:val="de-DE"/>
                    </w:rPr>
                  </w:pPr>
                </w:p>
                <w:p w14:paraId="6BAB4294" w14:textId="28775D51" w:rsidR="00495560" w:rsidRPr="00663B0A" w:rsidRDefault="00495560" w:rsidP="00495560">
                  <w:pPr>
                    <w:rPr>
                      <w:b/>
                      <w:lang w:val="de-DE"/>
                    </w:rPr>
                  </w:pP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B0E509A"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295" w14:textId="77777777" w:rsidR="00495560" w:rsidRPr="004215D5" w:rsidRDefault="00495560" w:rsidP="00495560">
                  <w:pPr>
                    <w:rPr>
                      <w:b/>
                      <w:bCs/>
                      <w:lang w:val="de-DE"/>
                    </w:rPr>
                  </w:pPr>
                  <w:r w:rsidRPr="004215D5">
                    <w:rPr>
                      <w:b/>
                      <w:bCs/>
                      <w:lang w:val="de-DE"/>
                    </w:rPr>
                    <w:t>4. Công thức liên hệ giữa gia tốc, vận tốc, quãng đường đi được của CĐTNDĐ.</w:t>
                  </w:r>
                </w:p>
                <w:p w14:paraId="6BAB4296" w14:textId="77777777" w:rsidR="00495560" w:rsidRPr="004215D5" w:rsidRDefault="00495560" w:rsidP="00495560">
                  <w:pPr>
                    <w:rPr>
                      <w:b/>
                      <w:bCs/>
                      <w:lang w:val="de-DE"/>
                    </w:rPr>
                  </w:pPr>
                  <w:r w:rsidRPr="00EE1579">
                    <w:rPr>
                      <w:b/>
                      <w:bCs/>
                    </w:rPr>
                    <w:object w:dxaOrig="1340" w:dyaOrig="380" w14:anchorId="6BAB5934">
                      <v:shape id="_x0000_i1051" type="#_x0000_t75" style="width:66.75pt;height:18pt" o:ole="">
                        <v:imagedata r:id="rId51" o:title=""/>
                      </v:shape>
                      <o:OLEObject Type="Embed" ProgID="Equation.3" ShapeID="_x0000_i1051" DrawAspect="Content" ObjectID="_1639935406" r:id="rId52"/>
                    </w:object>
                  </w:r>
                  <w:r w:rsidRPr="004215D5">
                    <w:rPr>
                      <w:b/>
                      <w:bCs/>
                      <w:lang w:val="de-DE"/>
                    </w:rPr>
                    <w:t xml:space="preserve">    (5) </w:t>
                  </w:r>
                </w:p>
                <w:p w14:paraId="6BAB4297" w14:textId="77777777" w:rsidR="00495560" w:rsidRPr="004215D5" w:rsidRDefault="00495560" w:rsidP="00495560">
                  <w:pPr>
                    <w:rPr>
                      <w:b/>
                      <w:bCs/>
                      <w:lang w:val="de-DE"/>
                    </w:rPr>
                  </w:pPr>
                </w:p>
                <w:p w14:paraId="6BAB4298" w14:textId="77777777" w:rsidR="00495560" w:rsidRPr="004215D5" w:rsidRDefault="00495560" w:rsidP="00495560">
                  <w:pPr>
                    <w:rPr>
                      <w:b/>
                      <w:bCs/>
                      <w:lang w:val="de-DE"/>
                    </w:rPr>
                  </w:pPr>
                  <w:r w:rsidRPr="004215D5">
                    <w:rPr>
                      <w:b/>
                      <w:bCs/>
                      <w:lang w:val="de-DE"/>
                    </w:rPr>
                    <w:t xml:space="preserve">5. Phương trình chuyển động của chuyển động thẳng nhanh dần đều.      </w:t>
                  </w:r>
                </w:p>
                <w:p w14:paraId="6BAB4299" w14:textId="77777777" w:rsidR="00495560" w:rsidRPr="004215D5" w:rsidRDefault="00495560" w:rsidP="00495560">
                  <w:pPr>
                    <w:rPr>
                      <w:b/>
                      <w:bCs/>
                      <w:lang w:val="fr-FR"/>
                    </w:rPr>
                  </w:pPr>
                  <w:r w:rsidRPr="00EE1579">
                    <w:rPr>
                      <w:b/>
                      <w:bCs/>
                    </w:rPr>
                    <w:object w:dxaOrig="180" w:dyaOrig="340" w14:anchorId="6BAB5935">
                      <v:shape id="_x0000_i1052" type="#_x0000_t75" style="width:8.25pt;height:18pt" o:ole="">
                        <v:imagedata r:id="rId53" o:title=""/>
                      </v:shape>
                      <o:OLEObject Type="Embed" ProgID="Equation.3" ShapeID="_x0000_i1052" DrawAspect="Content" ObjectID="_1639935407" r:id="rId54"/>
                    </w:object>
                  </w:r>
                  <w:r w:rsidRPr="00EE1579">
                    <w:rPr>
                      <w:b/>
                      <w:bCs/>
                    </w:rPr>
                    <w:object w:dxaOrig="1980" w:dyaOrig="620" w14:anchorId="6BAB5936">
                      <v:shape id="_x0000_i1053" type="#_x0000_t75" style="width:98.25pt;height:30.75pt" o:ole="">
                        <v:imagedata r:id="rId55" o:title=""/>
                      </v:shape>
                      <o:OLEObject Type="Embed" ProgID="Equation.3" ShapeID="_x0000_i1053" DrawAspect="Content" ObjectID="_1639935408" r:id="rId56"/>
                    </w:object>
                  </w:r>
                  <w:r w:rsidRPr="004215D5">
                    <w:rPr>
                      <w:b/>
                      <w:bCs/>
                      <w:lang w:val="fr-FR"/>
                    </w:rPr>
                    <w:t xml:space="preserve">        (6)  </w:t>
                  </w:r>
                </w:p>
                <w:p w14:paraId="6BAB429A" w14:textId="77777777" w:rsidR="00495560" w:rsidRPr="004215D5" w:rsidRDefault="00495560" w:rsidP="00495560">
                  <w:pPr>
                    <w:rPr>
                      <w:b/>
                      <w:bCs/>
                      <w:lang w:val="fr-FR"/>
                    </w:rPr>
                  </w:pPr>
                  <w:r w:rsidRPr="004215D5">
                    <w:rPr>
                      <w:b/>
                      <w:bCs/>
                      <w:lang w:val="fr-FR"/>
                    </w:rPr>
                    <w:t>x</w:t>
                  </w:r>
                  <w:r w:rsidRPr="004215D5">
                    <w:rPr>
                      <w:b/>
                      <w:bCs/>
                      <w:vertAlign w:val="subscript"/>
                      <w:lang w:val="fr-FR"/>
                    </w:rPr>
                    <w:t>0</w:t>
                  </w:r>
                  <w:r w:rsidRPr="004215D5">
                    <w:rPr>
                      <w:b/>
                      <w:bCs/>
                      <w:lang w:val="fr-FR"/>
                    </w:rPr>
                    <w:t xml:space="preserve">  là toạ độ ban đầu  </w:t>
                  </w:r>
                </w:p>
                <w:p w14:paraId="6BAB429B" w14:textId="77777777" w:rsidR="00495560" w:rsidRPr="004215D5" w:rsidRDefault="00495560" w:rsidP="00495560">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054" type="#_x0000_t75" style="width:9.75pt;height:8.25pt" o:ole="">
                        <v:imagedata r:id="rId57" o:title=""/>
                      </v:shape>
                      <o:OLEObject Type="Embed" ProgID="Equation.3" ShapeID="_x0000_i1054" DrawAspect="Content" ObjectID="_1639935409" r:id="rId58"/>
                    </w:object>
                  </w:r>
                  <w:r w:rsidRPr="004215D5">
                    <w:rPr>
                      <w:b/>
                      <w:bCs/>
                      <w:lang w:val="fr-FR"/>
                    </w:rPr>
                    <w:t xml:space="preserve">  chiều chuyển động</w:t>
                  </w:r>
                </w:p>
                <w:p w14:paraId="6BAB429C" w14:textId="77777777" w:rsidR="00495560" w:rsidRPr="004215D5" w:rsidRDefault="00495560" w:rsidP="00495560">
                  <w:pPr>
                    <w:rPr>
                      <w:lang w:val="fr-FR"/>
                    </w:rPr>
                  </w:pPr>
                  <w:proofErr w:type="gramStart"/>
                  <w:r w:rsidRPr="004215D5">
                    <w:rPr>
                      <w:b/>
                      <w:bCs/>
                      <w:lang w:val="fr-FR"/>
                    </w:rPr>
                    <w:t>TH:</w:t>
                  </w:r>
                  <w:proofErr w:type="gramEnd"/>
                  <w:r w:rsidRPr="004215D5">
                    <w:rPr>
                      <w:b/>
                      <w:bCs/>
                      <w:lang w:val="fr-FR"/>
                    </w:rPr>
                    <w:t xml:space="preserve"> nếu chọn gốc toạ độ tại VT </w:t>
                  </w:r>
                  <w:r w:rsidRPr="00EE1579">
                    <w:rPr>
                      <w:b/>
                      <w:bCs/>
                    </w:rPr>
                    <w:object w:dxaOrig="180" w:dyaOrig="340" w14:anchorId="6BAB5938">
                      <v:shape id="_x0000_i1055" type="#_x0000_t75" style="width:8.25pt;height:18pt" o:ole="">
                        <v:imagedata r:id="rId53" o:title=""/>
                      </v:shape>
                      <o:OLEObject Type="Embed" ProgID="Equation.3" ShapeID="_x0000_i1055" DrawAspect="Content" ObjectID="_1639935410" r:id="rId59"/>
                    </w:object>
                  </w:r>
                  <w:r w:rsidRPr="00EE1579">
                    <w:rPr>
                      <w:b/>
                      <w:bCs/>
                    </w:rPr>
                    <w:object w:dxaOrig="1359" w:dyaOrig="620" w14:anchorId="6BAB5939">
                      <v:shape id="_x0000_i1056" type="#_x0000_t75" style="width:69pt;height:30.75pt" o:ole="">
                        <v:imagedata r:id="rId60" o:title=""/>
                      </v:shape>
                      <o:OLEObject Type="Embed" ProgID="Equation.3" ShapeID="_x0000_i1056" DrawAspect="Content" ObjectID="_1639935411" r:id="rId61"/>
                    </w:object>
                  </w:r>
                </w:p>
                <w:p w14:paraId="6BAB429D" w14:textId="77777777" w:rsidR="00495560" w:rsidRPr="004215D5" w:rsidRDefault="00495560" w:rsidP="00495560">
                  <w:pPr>
                    <w:rPr>
                      <w:b/>
                      <w:bCs/>
                      <w:lang w:val="fr-FR"/>
                    </w:rPr>
                  </w:pPr>
                  <w:r w:rsidRPr="004215D5">
                    <w:rPr>
                      <w:b/>
                      <w:bCs/>
                      <w:lang w:val="fr-FR"/>
                    </w:rPr>
                    <w:t>III. Chuyển động thẳng chậm dần đều.</w:t>
                  </w:r>
                </w:p>
                <w:p w14:paraId="6BAB429E" w14:textId="77777777" w:rsidR="00495560" w:rsidRPr="004215D5" w:rsidRDefault="00495560" w:rsidP="00495560">
                  <w:pPr>
                    <w:rPr>
                      <w:b/>
                      <w:bCs/>
                      <w:lang w:val="fr-FR"/>
                    </w:rPr>
                  </w:pPr>
                  <w:r w:rsidRPr="004215D5">
                    <w:rPr>
                      <w:b/>
                      <w:bCs/>
                      <w:lang w:val="fr-FR"/>
                    </w:rPr>
                    <w:t>1. Gia tốc của chuyển động thẳng chậm dần đều.</w:t>
                  </w:r>
                </w:p>
                <w:p w14:paraId="6BAB429F" w14:textId="77777777" w:rsidR="00495560" w:rsidRPr="00EE1579" w:rsidRDefault="00495560" w:rsidP="00495560">
                  <w:pPr>
                    <w:rPr>
                      <w:bCs/>
                      <w:iCs/>
                    </w:rPr>
                  </w:pPr>
                  <w:r w:rsidRPr="00EE1579">
                    <w:rPr>
                      <w:bCs/>
                      <w:iCs/>
                    </w:rPr>
                    <w:t>a. Công thức tính gia tốc</w:t>
                  </w:r>
                </w:p>
                <w:p w14:paraId="6BAB42A0" w14:textId="77777777" w:rsidR="00495560" w:rsidRPr="00EE1579" w:rsidRDefault="00495560" w:rsidP="00495560">
                  <w:r w:rsidRPr="00EE1579">
                    <w:object w:dxaOrig="1540" w:dyaOrig="680" w14:anchorId="6BAB593A">
                      <v:shape id="_x0000_i1057" type="#_x0000_t75" style="width:77.25pt;height:33.75pt" o:ole="">
                        <v:imagedata r:id="rId62" o:title=""/>
                      </v:shape>
                      <o:OLEObject Type="Embed" ProgID="Equation.DSMT4" ShapeID="_x0000_i1057" DrawAspect="Content" ObjectID="_1639935412" r:id="rId63"/>
                    </w:object>
                  </w:r>
                </w:p>
                <w:p w14:paraId="6BAB42A1" w14:textId="77777777" w:rsidR="00495560" w:rsidRPr="00EE1579" w:rsidRDefault="00495560" w:rsidP="00495560">
                  <w:r w:rsidRPr="00EE1579">
                    <w:t>b. Vectơ gia tốc</w:t>
                  </w:r>
                </w:p>
                <w:p w14:paraId="6BAB42A2" w14:textId="77777777" w:rsidR="00495560" w:rsidRPr="00EE1579" w:rsidRDefault="00495560" w:rsidP="00495560">
                  <w:r w:rsidRPr="00EE1579">
                    <w:object w:dxaOrig="780" w:dyaOrig="620" w14:anchorId="6BAB593B">
                      <v:shape id="_x0000_i1058" type="#_x0000_t75" style="width:39pt;height:30.75pt" o:ole="">
                        <v:imagedata r:id="rId64" o:title=""/>
                      </v:shape>
                      <o:OLEObject Type="Embed" ProgID="Equation.3" ShapeID="_x0000_i1058" DrawAspect="Content" ObjectID="_1639935413" r:id="rId65"/>
                    </w:object>
                  </w:r>
                </w:p>
                <w:p w14:paraId="6BAB42A3" w14:textId="77777777" w:rsidR="00495560" w:rsidRPr="00EE1579" w:rsidRDefault="00495560" w:rsidP="00495560">
                  <w:r w:rsidRPr="00EE1579">
                    <w:t>Nhận xét: gia tốc trong CĐ thẳng nhanh dần đều là một đại lượng véctơ.</w:t>
                  </w:r>
                </w:p>
                <w:p w14:paraId="6BAB42A4" w14:textId="77777777" w:rsidR="00495560" w:rsidRPr="00EE1579" w:rsidRDefault="00495560" w:rsidP="00495560">
                  <w:r w:rsidRPr="00EE1579">
                    <w:t xml:space="preserve">+ Có phương </w:t>
                  </w:r>
                  <w:r w:rsidRPr="00EE1579">
                    <w:object w:dxaOrig="200" w:dyaOrig="180" w14:anchorId="6BAB593C">
                      <v:shape id="_x0000_i1059" type="#_x0000_t75" style="width:9.75pt;height:9.75pt" o:ole="">
                        <v:imagedata r:id="rId31" o:title=""/>
                      </v:shape>
                      <o:OLEObject Type="Embed" ProgID="Equation.3" ShapeID="_x0000_i1059" DrawAspect="Content" ObjectID="_1639935414" r:id="rId66"/>
                    </w:object>
                  </w:r>
                  <w:r w:rsidRPr="00EE1579">
                    <w:t xml:space="preserve"> phương quĩ đạo</w:t>
                  </w:r>
                </w:p>
                <w:p w14:paraId="6BAB42A5" w14:textId="77777777" w:rsidR="00495560" w:rsidRPr="00EE1579" w:rsidRDefault="00495560" w:rsidP="00495560">
                  <w:r w:rsidRPr="00EE1579">
                    <w:t xml:space="preserve">+ Chiều </w:t>
                  </w:r>
                  <w:r w:rsidRPr="00EE1579">
                    <w:object w:dxaOrig="200" w:dyaOrig="180" w14:anchorId="6BAB593D">
                      <v:shape id="_x0000_i1060" type="#_x0000_t75" style="width:9.75pt;height:9.75pt" o:ole="">
                        <v:imagedata r:id="rId33" o:title=""/>
                      </v:shape>
                      <o:OLEObject Type="Embed" ProgID="Equation.3" ShapeID="_x0000_i1060" DrawAspect="Content" ObjectID="_1639935415" r:id="rId67"/>
                    </w:object>
                  </w:r>
                  <w:r w:rsidRPr="00EE1579">
                    <w:t xml:space="preserve"> chiều quĩ đạo</w:t>
                  </w:r>
                </w:p>
                <w:p w14:paraId="6BAB42A6" w14:textId="77777777" w:rsidR="00495560" w:rsidRPr="00EE1579" w:rsidRDefault="00495560" w:rsidP="00495560">
                  <w:r w:rsidRPr="00EE1579">
                    <w:t xml:space="preserve">+ Độ lớn: </w:t>
                  </w:r>
                  <w:r w:rsidRPr="00EE1579">
                    <w:object w:dxaOrig="760" w:dyaOrig="620" w14:anchorId="6BAB593E">
                      <v:shape id="_x0000_i1061" type="#_x0000_t75" style="width:38.25pt;height:30.75pt" o:ole="">
                        <v:imagedata r:id="rId68" o:title=""/>
                      </v:shape>
                      <o:OLEObject Type="Embed" ProgID="Equation.3" ShapeID="_x0000_i1061" DrawAspect="Content" ObjectID="_1639935416" r:id="rId69"/>
                    </w:object>
                  </w:r>
                </w:p>
                <w:p w14:paraId="6BAB42A7" w14:textId="77777777" w:rsidR="00495560" w:rsidRPr="00EE1579" w:rsidRDefault="00495560" w:rsidP="00495560">
                  <w:pPr>
                    <w:rPr>
                      <w:i/>
                    </w:rPr>
                  </w:pPr>
                  <w:r w:rsidRPr="00EE1579">
                    <w:t>=&gt;</w:t>
                  </w:r>
                  <w:r w:rsidRPr="00EE1579">
                    <w:rPr>
                      <w:i/>
                    </w:rPr>
                    <w:t xml:space="preserve">Trong CĐ chậm dần đều </w:t>
                  </w:r>
                  <w:r w:rsidRPr="00EE1579">
                    <w:rPr>
                      <w:i/>
                    </w:rPr>
                    <w:object w:dxaOrig="200" w:dyaOrig="279" w14:anchorId="6BAB593F">
                      <v:shape id="_x0000_i1062" type="#_x0000_t75" style="width:9.75pt;height:13.5pt" o:ole="">
                        <v:imagedata r:id="rId37" o:title=""/>
                      </v:shape>
                      <o:OLEObject Type="Embed" ProgID="Equation.3" ShapeID="_x0000_i1062" DrawAspect="Content" ObjectID="_1639935417" r:id="rId70"/>
                    </w:object>
                  </w:r>
                  <w:r w:rsidRPr="00EE1579">
                    <w:rPr>
                      <w:i/>
                    </w:rPr>
                    <w:t xml:space="preserve">cùng phương ngược chiều với vectơ </w:t>
                  </w:r>
                  <w:r w:rsidRPr="00EE1579">
                    <w:rPr>
                      <w:i/>
                    </w:rPr>
                    <w:object w:dxaOrig="200" w:dyaOrig="279" w14:anchorId="6BAB5940">
                      <v:shape id="_x0000_i1063" type="#_x0000_t75" style="width:9.75pt;height:13.5pt" o:ole="">
                        <v:imagedata r:id="rId39" o:title=""/>
                      </v:shape>
                      <o:OLEObject Type="Embed" ProgID="Equation.3" ShapeID="_x0000_i1063" DrawAspect="Content" ObjectID="_1639935418" r:id="rId71"/>
                    </w:object>
                  </w:r>
                  <w:r w:rsidRPr="00EE1579">
                    <w:rPr>
                      <w:i/>
                    </w:rPr>
                    <w:t>.</w:t>
                  </w:r>
                </w:p>
                <w:p w14:paraId="6BAB42A8" w14:textId="77777777" w:rsidR="00495560" w:rsidRPr="00EE1579" w:rsidRDefault="00495560" w:rsidP="00495560">
                  <w:pPr>
                    <w:rPr>
                      <w:b/>
                    </w:rPr>
                  </w:pPr>
                  <w:r w:rsidRPr="00EE1579">
                    <w:rPr>
                      <w:b/>
                    </w:rPr>
                    <w:t>2. Vận tốc của chuyển động thẳng chậm dần đều</w:t>
                  </w:r>
                </w:p>
                <w:p w14:paraId="6BAB42A9" w14:textId="77777777" w:rsidR="00495560" w:rsidRPr="00EE1579" w:rsidRDefault="00495560" w:rsidP="00495560">
                  <w:r w:rsidRPr="00EE1579">
                    <w:t>a. Công thức tính vận tốc</w:t>
                  </w:r>
                </w:p>
                <w:p w14:paraId="6BAB42AA" w14:textId="77777777" w:rsidR="00495560" w:rsidRPr="00EE1579" w:rsidRDefault="00495560" w:rsidP="00495560">
                  <w:r w:rsidRPr="00EE1579">
                    <w:t xml:space="preserve">           v = v</w:t>
                  </w:r>
                  <w:r w:rsidRPr="00EE1579">
                    <w:rPr>
                      <w:vertAlign w:val="subscript"/>
                    </w:rPr>
                    <w:t>0</w:t>
                  </w:r>
                  <w:r w:rsidRPr="00EE1579">
                    <w:t xml:space="preserve"> + at</w:t>
                  </w:r>
                </w:p>
                <w:p w14:paraId="6BAB42AB" w14:textId="77777777" w:rsidR="00495560" w:rsidRPr="00EE1579" w:rsidRDefault="00495560" w:rsidP="00495560">
                  <w:r w:rsidRPr="00EE1579">
                    <w:t>(a ngược dấu với v)</w:t>
                  </w:r>
                </w:p>
                <w:p w14:paraId="6BAB42AC" w14:textId="6D249AA3" w:rsidR="00495560" w:rsidRPr="00EE1579" w:rsidRDefault="0044442A" w:rsidP="00495560">
                  <w:pPr>
                    <w:rPr>
                      <w:b/>
                      <w:bCs/>
                    </w:rPr>
                  </w:pPr>
                  <w:r>
                    <w:rPr>
                      <w:b/>
                      <w:bCs/>
                      <w:noProof/>
                    </w:rPr>
                    <mc:AlternateContent>
                      <mc:Choice Requires="wpg">
                        <w:drawing>
                          <wp:anchor distT="0" distB="0" distL="114300" distR="114300" simplePos="0" relativeHeight="251681280" behindDoc="0" locked="0" layoutInCell="1" allowOverlap="1" wp14:anchorId="6BAB5941" wp14:editId="3B74065B">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B" w14:textId="77777777" w:rsidR="003509DB" w:rsidRDefault="003509DB" w:rsidP="00495560">
                                          <w:r>
                                            <w:t>v(m/s)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C" w14:textId="77777777" w:rsidR="003509DB" w:rsidRDefault="003509DB"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D" w14:textId="77777777" w:rsidR="003509DB" w:rsidRPr="00FE71B5" w:rsidRDefault="003509DB"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E" w14:textId="77777777" w:rsidR="003509DB" w:rsidRDefault="003509DB"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41" id="Group 912" o:spid="_x0000_s1042" style="position:absolute;margin-left:16.3pt;margin-top:10.8pt;width:125pt;height:95.25pt;z-index:251681280"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">
                            <v:line id="Line 913" o:spid="_x0000_s1043" style="position:absolute;rotation:180;visibility:visible;mso-wrap-style:square" from="5029,1152" to="5030,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">
                              <v:stroke endarrow="block"/>
                            </v:line>
                            <v:line id="Line 914" o:spid="_x0000_s1044" style="position:absolute;visibility:visible;mso-wrap-style:square" from="5030,2412" to="6504,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">
                              <v:stroke endarrow="block"/>
                            </v:line>
                            <v:line id="Line 915" o:spid="_x0000_s1045" style="position:absolute;flip:x y;visibility:visible;mso-wrap-style:square" from="5030,1553" to="5968,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"/>
                            <v:shape id="Text Box 916" o:spid="_x0000_s1046" type="#_x0000_t202" style="position:absolute;left:4159;top:972;width:938;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" filled="f" stroked="f">
                              <v:textbox>
                                <w:txbxContent>
                                  <w:p w14:paraId="6BAB5A2B" w14:textId="77777777" w:rsidR="003509DB" w:rsidRDefault="003509DB" w:rsidP="00495560">
                                    <w:r>
                                      <w:t>v(m/s)</w:t>
                                    </w:r>
                                  </w:p>
                                </w:txbxContent>
                              </v:textbox>
                            </v:shape>
                            <v:shape id="Text Box 917" o:spid="_x0000_s1047" type="#_x0000_t202" style="position:absolute;left:4628;top:2232;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" filled="f" stroked="f">
                              <v:textbox>
                                <w:txbxContent>
                                  <w:p w14:paraId="6BAB5A2C" w14:textId="77777777" w:rsidR="003509DB" w:rsidRDefault="003509DB" w:rsidP="00495560">
                                    <w:r>
                                      <w:t>O</w:t>
                                    </w:r>
                                  </w:p>
                                </w:txbxContent>
                              </v:textbox>
                            </v:shape>
                            <v:shape id="Text Box 918" o:spid="_x0000_s1048" type="#_x0000_t202" style="position:absolute;left:4659;top:1332;width:53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" filled="f" stroked="f">
                              <v:textbox>
                                <w:txbxContent>
                                  <w:p w14:paraId="6BAB5A2D" w14:textId="77777777" w:rsidR="003509DB" w:rsidRPr="00FE71B5" w:rsidRDefault="003509DB"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" filled="f" stroked="f">
                              <v:textbox>
                                <w:txbxContent>
                                  <w:p w14:paraId="6BAB5A2E" w14:textId="77777777" w:rsidR="003509DB" w:rsidRDefault="003509DB" w:rsidP="00495560">
                                    <w:r>
                                      <w:t>t</w:t>
                                    </w:r>
                                  </w:p>
                                </w:txbxContent>
                              </v:textbox>
                            </v:shape>
                          </v:group>
                        </w:pict>
                      </mc:Fallback>
                    </mc:AlternateContent>
                  </w:r>
                  <w:r w:rsidR="00495560" w:rsidRPr="00EE1579">
                    <w:rPr>
                      <w:b/>
                      <w:bCs/>
                    </w:rPr>
                    <w:t>b. Đồ thị vận tốc - thời gian</w:t>
                  </w:r>
                </w:p>
                <w:p w14:paraId="6BAB42AD" w14:textId="77777777" w:rsidR="00495560" w:rsidRPr="00EE1579" w:rsidRDefault="00495560" w:rsidP="00495560">
                  <w:pPr>
                    <w:rPr>
                      <w:b/>
                      <w:bCs/>
                    </w:rPr>
                  </w:pPr>
                </w:p>
                <w:p w14:paraId="6BAB42AE" w14:textId="77777777" w:rsidR="00495560" w:rsidRPr="00EE1579" w:rsidRDefault="00495560" w:rsidP="00495560">
                  <w:pPr>
                    <w:rPr>
                      <w:b/>
                      <w:bCs/>
                    </w:rPr>
                  </w:pPr>
                </w:p>
                <w:p w14:paraId="6BAB42AF" w14:textId="77777777" w:rsidR="00495560" w:rsidRPr="00EE1579" w:rsidRDefault="00495560" w:rsidP="00495560">
                  <w:pPr>
                    <w:rPr>
                      <w:b/>
                      <w:bCs/>
                    </w:rPr>
                  </w:pPr>
                </w:p>
                <w:p w14:paraId="6BAB42B0" w14:textId="77777777" w:rsidR="00495560" w:rsidRPr="00EE1579" w:rsidRDefault="00495560" w:rsidP="00495560">
                  <w:pPr>
                    <w:rPr>
                      <w:b/>
                      <w:bCs/>
                    </w:rPr>
                  </w:pPr>
                </w:p>
                <w:p w14:paraId="6BAB42B1" w14:textId="77777777" w:rsidR="00495560" w:rsidRPr="00EE1579" w:rsidRDefault="00495560" w:rsidP="00495560">
                  <w:pPr>
                    <w:rPr>
                      <w:b/>
                      <w:bCs/>
                    </w:rPr>
                  </w:pPr>
                </w:p>
                <w:p w14:paraId="6BAB42B2" w14:textId="77777777" w:rsidR="00495560" w:rsidRPr="00EE1579" w:rsidRDefault="00495560" w:rsidP="00495560">
                  <w:pPr>
                    <w:rPr>
                      <w:b/>
                      <w:bCs/>
                    </w:rPr>
                  </w:pPr>
                </w:p>
                <w:p w14:paraId="6BAB42B3" w14:textId="77777777" w:rsidR="00495560" w:rsidRPr="00EE1579" w:rsidRDefault="00495560" w:rsidP="00495560">
                  <w:pPr>
                    <w:rPr>
                      <w:b/>
                      <w:bCs/>
                    </w:rPr>
                  </w:pPr>
                  <w:r w:rsidRPr="00EE1579">
                    <w:rPr>
                      <w:b/>
                      <w:bCs/>
                    </w:rPr>
                    <w:t>3. Công thức tính quãng đường đi được và PT chuyển động của chuyển động thẳng chậm dần đều.</w:t>
                  </w:r>
                </w:p>
                <w:p w14:paraId="6BAB42B4" w14:textId="77777777" w:rsidR="00495560" w:rsidRPr="00EE1579" w:rsidRDefault="00495560" w:rsidP="00495560">
                  <w:pPr>
                    <w:rPr>
                      <w:b/>
                      <w:bCs/>
                    </w:rPr>
                  </w:pPr>
                  <w:r w:rsidRPr="00EE1579">
                    <w:rPr>
                      <w:b/>
                      <w:bCs/>
                    </w:rPr>
                    <w:t>a. Công thức tính quãng đường đi được</w:t>
                  </w:r>
                </w:p>
                <w:p w14:paraId="6BAB42B5" w14:textId="77777777" w:rsidR="00495560" w:rsidRPr="00EE1579" w:rsidRDefault="00495560" w:rsidP="00495560">
                  <w:pPr>
                    <w:rPr>
                      <w:b/>
                      <w:bCs/>
                    </w:rPr>
                  </w:pPr>
                  <w:r w:rsidRPr="00EE1579">
                    <w:rPr>
                      <w:b/>
                      <w:bCs/>
                    </w:rPr>
                    <w:object w:dxaOrig="1420" w:dyaOrig="620" w14:anchorId="6BAB5942">
                      <v:shape id="_x0000_i1064" type="#_x0000_t75" style="width:70.5pt;height:30.75pt" o:ole="">
                        <v:imagedata r:id="rId41" o:title=""/>
                      </v:shape>
                      <o:OLEObject Type="Embed" ProgID="Equation.3" ShapeID="_x0000_i1064" DrawAspect="Content" ObjectID="_1639935419" r:id="rId72"/>
                    </w:object>
                  </w:r>
                </w:p>
                <w:p w14:paraId="6BAB42B6" w14:textId="77777777" w:rsidR="00495560" w:rsidRPr="00EE1579" w:rsidRDefault="00495560" w:rsidP="00495560">
                  <w:pPr>
                    <w:rPr>
                      <w:b/>
                      <w:bCs/>
                    </w:rPr>
                  </w:pPr>
                  <w:r w:rsidRPr="00EE1579">
                    <w:rPr>
                      <w:b/>
                      <w:bCs/>
                    </w:rPr>
                    <w:t>Chú ý: a ngược dấu với v</w:t>
                  </w:r>
                  <w:r w:rsidRPr="00EE1579">
                    <w:rPr>
                      <w:b/>
                      <w:bCs/>
                      <w:vertAlign w:val="subscript"/>
                    </w:rPr>
                    <w:t>0</w:t>
                  </w:r>
                </w:p>
                <w:p w14:paraId="6BAB42B7" w14:textId="77777777" w:rsidR="00495560" w:rsidRPr="00EE1579" w:rsidRDefault="00495560" w:rsidP="00495560">
                  <w:pPr>
                    <w:rPr>
                      <w:b/>
                      <w:bCs/>
                    </w:rPr>
                  </w:pPr>
                  <w:r w:rsidRPr="00EE1579">
                    <w:rPr>
                      <w:b/>
                      <w:bCs/>
                    </w:rPr>
                    <w:t xml:space="preserve">b. PT chuyển động </w:t>
                  </w:r>
                </w:p>
                <w:p w14:paraId="6BAB42B8" w14:textId="77777777" w:rsidR="00495560" w:rsidRPr="00495560" w:rsidRDefault="00495560" w:rsidP="00495560">
                  <w:pPr>
                    <w:rPr>
                      <w:b/>
                      <w:bCs/>
                    </w:rPr>
                  </w:pPr>
                  <w:r w:rsidRPr="00EE1579">
                    <w:rPr>
                      <w:b/>
                      <w:bCs/>
                    </w:rPr>
                    <w:object w:dxaOrig="1980" w:dyaOrig="620" w14:anchorId="6BAB5943">
                      <v:shape id="_x0000_i1065" type="#_x0000_t75" style="width:98.25pt;height:30.75pt" o:ole="">
                        <v:imagedata r:id="rId55" o:title=""/>
                      </v:shape>
                      <o:OLEObject Type="Embed" ProgID="Equation.3" ShapeID="_x0000_i1065" DrawAspect="Content" ObjectID="_1639935420" r:id="rId73"/>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495560" w:rsidRPr="00EE1579" w:rsidRDefault="00495560" w:rsidP="00495560">
                  <w:r w:rsidRPr="00EE1579">
                    <w:lastRenderedPageBreak/>
                    <w:t>- Các em tự tìm ra mối quan hệ giữa gia tốc, vận tốc và quãng đường đi được [gợi ý: từ 2 biểu thức (2) &amp; (4)]</w:t>
                  </w:r>
                </w:p>
                <w:p w14:paraId="6BAB42BA" w14:textId="77777777" w:rsidR="00495560" w:rsidRPr="00EE1579" w:rsidRDefault="00495560" w:rsidP="00495560"/>
                <w:p w14:paraId="6BAB42BB" w14:textId="79161A14" w:rsidR="00495560" w:rsidRPr="00EE1579" w:rsidRDefault="0044442A" w:rsidP="00495560">
                  <w:r>
                    <w:rPr>
                      <w:noProof/>
                    </w:rPr>
                    <mc:AlternateContent>
                      <mc:Choice Requires="wpg">
                        <w:drawing>
                          <wp:anchor distT="0" distB="0" distL="114300" distR="114300" simplePos="0" relativeHeight="251682304" behindDoc="0" locked="0" layoutInCell="1" allowOverlap="1" wp14:anchorId="6BAB5944" wp14:editId="268FE377">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F" w14:textId="77777777" w:rsidR="003509DB" w:rsidRPr="009D07EF" w:rsidRDefault="003509DB" w:rsidP="00495560">
                                            <w:r>
                                              <w:t>x</w:t>
                                            </w:r>
                                            <w:r>
                                              <w:rPr>
                                                <w:vertAlign w:val="subscript"/>
                                              </w:rPr>
                                              <w:t>0</w:t>
                                            </w:r>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0" w14:textId="77777777" w:rsidR="003509DB" w:rsidRDefault="003509DB"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1" w14:textId="77777777" w:rsidR="003509DB" w:rsidRDefault="003509DB"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2" w14:textId="77777777" w:rsidR="003509DB" w:rsidRDefault="003509DB"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3" w14:textId="77777777" w:rsidR="003509DB" w:rsidRDefault="003509DB" w:rsidP="00495560">
                                            <w:r>
                                              <w:t>x</w:t>
                                            </w:r>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4" w14:textId="77777777" w:rsidR="003509DB" w:rsidRDefault="003509DB" w:rsidP="00495560">
                                            <w:r>
                                              <w:t>x</w:t>
                                            </w:r>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5" w14:textId="77777777" w:rsidR="003509DB" w:rsidRDefault="003509DB" w:rsidP="00495560">
                                            <w:r>
                                              <w:t>s</w:t>
                                            </w:r>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6" w14:textId="77777777" w:rsidR="003509DB" w:rsidRDefault="003509DB" w:rsidP="00495560">
                                          <w:r w:rsidRPr="009D07EF">
                                            <w:rPr>
                                              <w:position w:val="-6"/>
                                            </w:rPr>
                                            <w:object w:dxaOrig="200" w:dyaOrig="279" w14:anchorId="6BAB5A7A">
                                              <v:shape id="_x0000_i1067" type="#_x0000_t75" style="width:9.75pt;height:13.5pt" o:ole="">
                                                <v:imagedata r:id="rId74" o:title=""/>
                                              </v:shape>
                                              <o:OLEObject Type="Embed" ProgID="Equation.3" ShapeID="_x0000_i1067" DrawAspect="Content" ObjectID="_1639935559" r:id="rId7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44" id="Group 920" o:spid="_x0000_s1050" style="position:absolute;margin-left:4.15pt;margin-top:10.75pt;width:160.6pt;height:66.5pt;z-index:251682304"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">
                            <v:group id="Group 921" o:spid="_x0000_s1051" style="position:absolute;left:4096;top:6852;width:3212;height:1305" coordorigin="4096,6852" coordsize="3212,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line id="Line 922" o:spid="_x0000_s1052" style="position:absolute;visibility:visible;mso-wrap-style:square" from="4461,7287" to="6981,7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">
                                <v:stroke startarrow="oval" startarrowwidth="narrow" startarrowlength="short" endarrow="block"/>
                              </v:line>
                              <v:line id="Line 923" o:spid="_x0000_s1053" style="position:absolute;visibility:visible;mso-wrap-style:square" from="4429,7439" to="4969,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">
                                <v:stroke startarrow="open" endarrow="open"/>
                              </v:line>
                              <v:line id="Line 924" o:spid="_x0000_s1054" style="position:absolute;visibility:visible;mso-wrap-style:square" from="4427,7774" to="5432,7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">
                                <v:stroke startarrow="open" endarrow="open"/>
                              </v:line>
                              <v:line id="Line 925" o:spid="_x0000_s1055" style="position:absolute;visibility:visible;mso-wrap-style:square" from="4956,7272" to="5417,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">
                                <v:stroke endarrow="block"/>
                              </v:line>
                              <v:shape id="Text Box 927" o:spid="_x0000_s1057" type="#_x0000_t202" style="position:absolute;left:4456;top:7307;width:599;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" filled="f" stroked="f">
                                <v:textbox>
                                  <w:txbxContent>
                                    <w:p w14:paraId="6BAB5A2F" w14:textId="77777777" w:rsidR="003509DB" w:rsidRPr="009D07EF" w:rsidRDefault="003509DB" w:rsidP="00495560">
                                      <w:r>
                                        <w:t>x</w:t>
                                      </w:r>
                                      <w:r>
                                        <w:rPr>
                                          <w:vertAlign w:val="subscript"/>
                                        </w:rPr>
                                        <w:t>0</w:t>
                                      </w:r>
                                    </w:p>
                                  </w:txbxContent>
                                </v:textbox>
                              </v:shape>
                              <v:shape id="Text Box 928" o:spid="_x0000_s1058" type="#_x0000_t202" style="position:absolute;left:4096;top:691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" filled="f" stroked="f">
                                <v:textbox>
                                  <w:txbxContent>
                                    <w:p w14:paraId="6BAB5A30" w14:textId="77777777" w:rsidR="003509DB" w:rsidRDefault="003509DB" w:rsidP="00495560">
                                      <w:r>
                                        <w:t>O</w:t>
                                      </w:r>
                                    </w:p>
                                  </w:txbxContent>
                                </v:textbox>
                              </v:shape>
                              <v:shape id="Text Box 929" o:spid="_x0000_s1059" type="#_x0000_t202" style="position:absolute;left:4718;top:685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" filled="f" stroked="f">
                                <v:textbox>
                                  <w:txbxContent>
                                    <w:p w14:paraId="6BAB5A31" w14:textId="77777777" w:rsidR="003509DB" w:rsidRDefault="003509DB" w:rsidP="00495560">
                                      <w:r>
                                        <w:t>A</w:t>
                                      </w:r>
                                    </w:p>
                                  </w:txbxContent>
                                </v:textbox>
                              </v:shape>
                              <v:shape id="Text Box 930" o:spid="_x0000_s1060" type="#_x0000_t202" style="position:absolute;left:5168;top:685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" filled="f" stroked="f">
                                <v:textbox>
                                  <w:txbxContent>
                                    <w:p w14:paraId="6BAB5A32" w14:textId="77777777" w:rsidR="003509DB" w:rsidRDefault="003509DB" w:rsidP="00495560">
                                      <w:r>
                                        <w:t>M</w:t>
                                      </w:r>
                                    </w:p>
                                  </w:txbxContent>
                                </v:textbox>
                              </v:shape>
                              <v:shape id="Text Box 931" o:spid="_x0000_s1061" type="#_x0000_t202" style="position:absolute;left:6705;top:685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" filled="f" stroked="f">
                                <v:textbox>
                                  <w:txbxContent>
                                    <w:p w14:paraId="6BAB5A33" w14:textId="77777777" w:rsidR="003509DB" w:rsidRDefault="003509DB" w:rsidP="00495560">
                                      <w:r>
                                        <w:t>x</w:t>
                                      </w:r>
                                    </w:p>
                                  </w:txbxContent>
                                </v:textbox>
                              </v:shape>
                              <v:shape id="Text Box 932" o:spid="_x0000_s1062" type="#_x0000_t202" style="position:absolute;left:4707;top:7682;width:390;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" filled="f" stroked="f">
                                <v:textbox>
                                  <w:txbxContent>
                                    <w:p w14:paraId="6BAB5A34" w14:textId="77777777" w:rsidR="003509DB" w:rsidRDefault="003509DB" w:rsidP="00495560">
                                      <w:r>
                                        <w:t>x</w:t>
                                      </w:r>
                                    </w:p>
                                  </w:txbxContent>
                                </v:textbox>
                              </v:shape>
                              <v:shape id="Text Box 933" o:spid="_x0000_s1063" type="#_x0000_t202" style="position:absolute;left:4985;top:7212;width:465;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" filled="f" stroked="f">
                                <v:textbox>
                                  <w:txbxContent>
                                    <w:p w14:paraId="6BAB5A35" w14:textId="77777777" w:rsidR="003509DB" w:rsidRDefault="003509DB" w:rsidP="00495560">
                                      <w:r>
                                        <w:t>s</w:t>
                                      </w:r>
                                    </w:p>
                                  </w:txbxContent>
                                </v:textbox>
                              </v:shape>
                            </v:group>
                            <v:shape id="Text Box 934" o:spid="_x0000_s1064" type="#_x0000_t202" style="position:absolute;left:5701;top:6827;width:481;height:4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" filled="f" stroked="f">
                              <v:textbox style="mso-fit-shape-to-text:t">
                                <w:txbxContent>
                                  <w:p w14:paraId="6BAB5A36" w14:textId="77777777" w:rsidR="003509DB" w:rsidRDefault="003509DB" w:rsidP="00495560">
                                    <w:r w:rsidRPr="009D07EF">
                                      <w:rPr>
                                        <w:position w:val="-6"/>
                                      </w:rPr>
                                      <w:object w:dxaOrig="200" w:dyaOrig="279" w14:anchorId="6BAB5A7A">
                                        <v:shape id="_x0000_i1067" type="#_x0000_t75" style="width:9.75pt;height:13.5pt" o:ole="">
                                          <v:imagedata r:id="rId74" o:title=""/>
                                        </v:shape>
                                        <o:OLEObject Type="Embed" ProgID="Equation.3" ShapeID="_x0000_i1067" DrawAspect="Content" ObjectID="_1639935559" r:id="rId76"/>
                                      </w:object>
                                    </w:r>
                                  </w:p>
                                </w:txbxContent>
                              </v:textbox>
                            </v:shape>
                          </v:group>
                        </w:pict>
                      </mc:Fallback>
                    </mc:AlternateContent>
                  </w:r>
                </w:p>
                <w:p w14:paraId="6BAB42BC" w14:textId="77777777" w:rsidR="00495560" w:rsidRPr="00EE1579" w:rsidRDefault="00495560" w:rsidP="00495560"/>
                <w:p w14:paraId="6BAB42BD" w14:textId="77777777" w:rsidR="00495560" w:rsidRPr="00EE1579" w:rsidRDefault="00495560" w:rsidP="00495560"/>
                <w:p w14:paraId="6BAB42BE" w14:textId="77777777" w:rsidR="00495560" w:rsidRPr="00EE1579" w:rsidRDefault="00495560" w:rsidP="00495560"/>
                <w:p w14:paraId="6BAB42BF" w14:textId="77777777" w:rsidR="00495560" w:rsidRPr="00EE1579" w:rsidRDefault="00495560" w:rsidP="00495560"/>
                <w:p w14:paraId="6BAB42C0" w14:textId="77777777" w:rsidR="00495560" w:rsidRPr="00EE1579" w:rsidRDefault="00495560" w:rsidP="00495560"/>
                <w:p w14:paraId="6BAB42C1" w14:textId="77777777"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495560" w:rsidRPr="00EE1579" w:rsidRDefault="00495560" w:rsidP="00495560"/>
                <w:p w14:paraId="6BAB42C3" w14:textId="77777777" w:rsidR="00495560" w:rsidRPr="004F722C" w:rsidRDefault="00495560" w:rsidP="00495560"/>
                <w:p w14:paraId="6BAB42C4" w14:textId="77777777" w:rsidR="00495560" w:rsidRDefault="00495560" w:rsidP="00495560">
                  <w:pPr>
                    <w:rPr>
                      <w:lang w:val="de-DE"/>
                    </w:rPr>
                  </w:pPr>
                </w:p>
                <w:p w14:paraId="6BAB42C5" w14:textId="77777777" w:rsidR="00495560" w:rsidRDefault="00495560" w:rsidP="00495560">
                  <w:pPr>
                    <w:rPr>
                      <w:lang w:val="de-DE"/>
                    </w:rPr>
                  </w:pPr>
                </w:p>
                <w:p w14:paraId="6BAB42C6" w14:textId="77777777" w:rsidR="00495560" w:rsidRDefault="00495560" w:rsidP="00495560">
                  <w:pPr>
                    <w:rPr>
                      <w:lang w:val="de-DE"/>
                    </w:rPr>
                  </w:pPr>
                </w:p>
                <w:p w14:paraId="6BAB42C7" w14:textId="77777777" w:rsidR="00495560" w:rsidRDefault="00495560" w:rsidP="00495560">
                  <w:pPr>
                    <w:rPr>
                      <w:lang w:val="de-DE"/>
                    </w:rPr>
                  </w:pPr>
                </w:p>
                <w:p w14:paraId="6BAB42C8" w14:textId="77777777" w:rsidR="00495560" w:rsidRDefault="00495560" w:rsidP="00495560">
                  <w:pPr>
                    <w:rPr>
                      <w:lang w:val="de-DE"/>
                    </w:rPr>
                  </w:pPr>
                </w:p>
                <w:p w14:paraId="6BAB42C9" w14:textId="77777777" w:rsidR="00495560" w:rsidRDefault="00495560" w:rsidP="00495560">
                  <w:pPr>
                    <w:rPr>
                      <w:lang w:val="de-DE"/>
                    </w:rPr>
                  </w:pPr>
                </w:p>
                <w:p w14:paraId="6BAB42CA" w14:textId="77777777" w:rsidR="00495560" w:rsidRDefault="00495560" w:rsidP="00495560">
                  <w:pPr>
                    <w:rPr>
                      <w:lang w:val="de-DE"/>
                    </w:rPr>
                  </w:pPr>
                </w:p>
                <w:p w14:paraId="6BAB42CB" w14:textId="77777777" w:rsidR="00495560" w:rsidRPr="004F722C" w:rsidRDefault="00495560" w:rsidP="00495560">
                  <w:pPr>
                    <w:rPr>
                      <w:lang w:val="de-DE"/>
                    </w:rPr>
                  </w:pPr>
                </w:p>
                <w:p w14:paraId="6BAB42CC" w14:textId="77777777" w:rsidR="00495560" w:rsidRPr="00663B0A" w:rsidRDefault="00495560" w:rsidP="00495560">
                  <w:r w:rsidRPr="00663B0A">
                    <w:t>CT tính gia tốc?</w:t>
                  </w:r>
                </w:p>
                <w:p w14:paraId="6BAB42CD" w14:textId="77777777" w:rsidR="00495560" w:rsidRDefault="00495560" w:rsidP="00495560">
                  <w:pPr>
                    <w:rPr>
                      <w:lang w:val="de-DE"/>
                    </w:rPr>
                  </w:pPr>
                </w:p>
                <w:p w14:paraId="6BAB42CE" w14:textId="77777777" w:rsidR="00495560" w:rsidRPr="004215D5" w:rsidRDefault="00495560" w:rsidP="00495560">
                  <w:pPr>
                    <w:rPr>
                      <w:lang w:val="de-DE"/>
                    </w:rPr>
                  </w:pPr>
                  <w:r w:rsidRPr="004215D5">
                    <w:rPr>
                      <w:lang w:val="de-DE"/>
                    </w:rPr>
                    <w:t>+ Nhận xét về vectơ gia tốc?</w:t>
                  </w:r>
                </w:p>
                <w:p w14:paraId="6BAB42CF" w14:textId="77777777" w:rsidR="00495560" w:rsidRDefault="00495560" w:rsidP="00495560">
                  <w:pPr>
                    <w:rPr>
                      <w:lang w:val="de-DE"/>
                    </w:rPr>
                  </w:pPr>
                  <w:r>
                    <w:rPr>
                      <w:noProof/>
                    </w:rPr>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495560" w:rsidRPr="00663B0A" w:rsidRDefault="00495560" w:rsidP="00495560">
                  <w:pPr>
                    <w:rPr>
                      <w:lang w:val="de-DE"/>
                    </w:rPr>
                  </w:pPr>
                </w:p>
                <w:p w14:paraId="6BAB42D1" w14:textId="77777777" w:rsidR="00495560" w:rsidRPr="00663B0A" w:rsidRDefault="00495560" w:rsidP="00495560">
                  <w:pPr>
                    <w:rPr>
                      <w:lang w:val="de-DE"/>
                    </w:rPr>
                  </w:pPr>
                </w:p>
                <w:p w14:paraId="6BAB42D2" w14:textId="77777777" w:rsidR="00495560" w:rsidRPr="00663B0A" w:rsidRDefault="00495560" w:rsidP="00495560">
                  <w:pPr>
                    <w:rPr>
                      <w:lang w:val="de-DE"/>
                    </w:rPr>
                  </w:pPr>
                </w:p>
                <w:p w14:paraId="6BAB42D3" w14:textId="77777777" w:rsidR="00495560" w:rsidRPr="00663B0A" w:rsidRDefault="00495560" w:rsidP="00495560">
                  <w:pPr>
                    <w:rPr>
                      <w:lang w:val="de-DE"/>
                    </w:rPr>
                  </w:pPr>
                </w:p>
                <w:p w14:paraId="6BAB42D4" w14:textId="77777777" w:rsidR="00495560" w:rsidRPr="00663B0A" w:rsidRDefault="00495560" w:rsidP="00495560">
                  <w:pPr>
                    <w:rPr>
                      <w:lang w:val="de-DE"/>
                    </w:rPr>
                  </w:pPr>
                </w:p>
                <w:p w14:paraId="6BAB42D5" w14:textId="77777777" w:rsidR="00495560" w:rsidRPr="00663B0A" w:rsidRDefault="00495560" w:rsidP="00495560">
                  <w:pPr>
                    <w:rPr>
                      <w:lang w:val="de-DE"/>
                    </w:rPr>
                  </w:pPr>
                </w:p>
                <w:p w14:paraId="6BAB42D6" w14:textId="77777777" w:rsidR="00495560" w:rsidRPr="00663B0A" w:rsidRDefault="00495560" w:rsidP="00495560">
                  <w:pPr>
                    <w:rPr>
                      <w:lang w:val="de-DE"/>
                    </w:rPr>
                  </w:pPr>
                </w:p>
                <w:p w14:paraId="6BAB42D7" w14:textId="77777777" w:rsidR="00495560" w:rsidRPr="00663B0A" w:rsidRDefault="00495560" w:rsidP="00495560">
                  <w:pPr>
                    <w:rPr>
                      <w:lang w:val="de-DE"/>
                    </w:rPr>
                  </w:pPr>
                </w:p>
                <w:p w14:paraId="6BAB42D8" w14:textId="77777777" w:rsidR="00495560" w:rsidRPr="00663B0A" w:rsidRDefault="00495560" w:rsidP="00495560">
                  <w:pPr>
                    <w:rPr>
                      <w:lang w:val="de-DE"/>
                    </w:rPr>
                  </w:pPr>
                </w:p>
                <w:p w14:paraId="6BAB42D9" w14:textId="77777777" w:rsidR="00495560" w:rsidRPr="00663B0A" w:rsidRDefault="00495560" w:rsidP="00495560">
                  <w:pPr>
                    <w:rPr>
                      <w:lang w:val="de-DE"/>
                    </w:rPr>
                  </w:pPr>
                </w:p>
                <w:p w14:paraId="6BAB42DA" w14:textId="77777777" w:rsidR="00495560" w:rsidRPr="00663B0A" w:rsidRDefault="00495560" w:rsidP="00495560">
                  <w:pPr>
                    <w:rPr>
                      <w:lang w:val="de-DE"/>
                    </w:rPr>
                  </w:pPr>
                </w:p>
                <w:p w14:paraId="6BAB42DB" w14:textId="77777777" w:rsidR="00495560" w:rsidRPr="00663B0A" w:rsidRDefault="00495560" w:rsidP="00495560">
                  <w:pPr>
                    <w:rPr>
                      <w:lang w:val="de-DE"/>
                    </w:rPr>
                  </w:pPr>
                </w:p>
                <w:p w14:paraId="6BAB42DC" w14:textId="77777777" w:rsidR="00495560" w:rsidRDefault="00495560" w:rsidP="00495560">
                  <w:pPr>
                    <w:rPr>
                      <w:lang w:val="de-DE"/>
                    </w:rPr>
                  </w:pPr>
                </w:p>
                <w:p w14:paraId="6BAB42DD" w14:textId="77777777" w:rsidR="00495560" w:rsidRDefault="00495560" w:rsidP="00495560">
                  <w:pPr>
                    <w:rPr>
                      <w:lang w:val="de-DE"/>
                    </w:rPr>
                  </w:pPr>
                </w:p>
                <w:p w14:paraId="6BAB42DE" w14:textId="77777777" w:rsidR="00495560" w:rsidRDefault="00495560" w:rsidP="00495560">
                  <w:pPr>
                    <w:rPr>
                      <w:lang w:val="de-DE"/>
                    </w:rPr>
                  </w:pPr>
                </w:p>
                <w:p w14:paraId="6BAB42DF" w14:textId="77777777" w:rsidR="00495560" w:rsidRDefault="00495560" w:rsidP="00495560">
                  <w:pPr>
                    <w:rPr>
                      <w:lang w:val="de-DE"/>
                    </w:rPr>
                  </w:pPr>
                </w:p>
                <w:p w14:paraId="6BAB42E0" w14:textId="77777777" w:rsidR="00495560" w:rsidRDefault="00495560" w:rsidP="00495560">
                  <w:pPr>
                    <w:rPr>
                      <w:lang w:val="de-DE"/>
                    </w:rPr>
                  </w:pPr>
                </w:p>
                <w:p w14:paraId="6BAB42E1" w14:textId="77777777" w:rsidR="00495560" w:rsidRDefault="00495560" w:rsidP="00495560">
                  <w:pPr>
                    <w:rPr>
                      <w:lang w:val="de-DE"/>
                    </w:rPr>
                  </w:pPr>
                </w:p>
                <w:p w14:paraId="6BAB42E2" w14:textId="77777777" w:rsidR="00495560" w:rsidRPr="004215D5" w:rsidRDefault="00495560" w:rsidP="00495560">
                  <w:pPr>
                    <w:rPr>
                      <w:lang w:val="de-DE"/>
                    </w:rPr>
                  </w:pPr>
                  <w:r w:rsidRPr="004215D5">
                    <w:rPr>
                      <w:lang w:val="de-DE"/>
                    </w:rPr>
                    <w:t>Đồ thị vận tốc – thời gian trong CĐTCDĐ có điểm gì giống &amp; khác với CĐTNDĐ?</w:t>
                  </w:r>
                </w:p>
                <w:p w14:paraId="6BAB42E3" w14:textId="77777777" w:rsidR="00495560" w:rsidRPr="004215D5" w:rsidRDefault="00495560" w:rsidP="00495560">
                  <w:pPr>
                    <w:rPr>
                      <w:lang w:val="de-DE"/>
                    </w:rPr>
                  </w:pPr>
                </w:p>
                <w:p w14:paraId="6BAB42E4" w14:textId="77777777" w:rsidR="00495560" w:rsidRPr="004215D5" w:rsidRDefault="00495560" w:rsidP="00495560">
                  <w:pPr>
                    <w:rPr>
                      <w:lang w:val="de-DE"/>
                    </w:rPr>
                  </w:pPr>
                </w:p>
                <w:p w14:paraId="6BAB42E5" w14:textId="77777777" w:rsidR="00495560" w:rsidRPr="004215D5" w:rsidRDefault="00495560" w:rsidP="00495560">
                  <w:pPr>
                    <w:rPr>
                      <w:lang w:val="de-DE"/>
                    </w:rPr>
                  </w:pPr>
                </w:p>
                <w:p w14:paraId="6BAB42E6" w14:textId="77777777" w:rsidR="00495560" w:rsidRPr="004215D5" w:rsidRDefault="00495560" w:rsidP="00495560">
                  <w:pPr>
                    <w:rPr>
                      <w:lang w:val="de-DE"/>
                    </w:rPr>
                  </w:pPr>
                  <w:r w:rsidRPr="004215D5">
                    <w:rPr>
                      <w:lang w:val="de-DE"/>
                    </w:rPr>
                    <w:t>- Cần chú ý gì khi sử dụng biểu thức tính quãng đường &amp; pt chuyển động trong CĐTCDĐ?</w:t>
                  </w:r>
                </w:p>
                <w:p w14:paraId="6BAB42E7" w14:textId="77777777"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495560" w:rsidRPr="004F722C" w:rsidRDefault="00495560" w:rsidP="00495560">
                  <w:pPr>
                    <w:rPr>
                      <w:lang w:val="de-DE"/>
                    </w:rPr>
                  </w:pPr>
                </w:p>
                <w:p w14:paraId="6BAB42E9" w14:textId="77777777" w:rsidR="00495560" w:rsidRPr="004F722C" w:rsidRDefault="00495560" w:rsidP="00495560">
                  <w:pPr>
                    <w:rPr>
                      <w:lang w:val="de-DE"/>
                    </w:rPr>
                  </w:pPr>
                  <w:r w:rsidRPr="004F722C">
                    <w:rPr>
                      <w:lang w:val="de-DE"/>
                    </w:rPr>
                    <w:t>- Trả lời các câu hỏi.</w:t>
                  </w:r>
                </w:p>
                <w:p w14:paraId="6BAB42EA" w14:textId="77777777" w:rsidR="00495560" w:rsidRPr="004F722C" w:rsidRDefault="00495560" w:rsidP="00495560">
                  <w:pPr>
                    <w:rPr>
                      <w:lang w:val="de-DE"/>
                    </w:rPr>
                  </w:pPr>
                </w:p>
                <w:p w14:paraId="6BAB42EB" w14:textId="77777777" w:rsidR="00495560" w:rsidRDefault="00495560" w:rsidP="00495560">
                  <w:pPr>
                    <w:rPr>
                      <w:lang w:val="de-DE"/>
                    </w:rPr>
                  </w:pPr>
                </w:p>
                <w:p w14:paraId="6BAB42EC" w14:textId="77777777" w:rsidR="00495560" w:rsidRPr="00663B0A" w:rsidRDefault="00495560" w:rsidP="00495560">
                  <w:pPr>
                    <w:rPr>
                      <w:lang w:val="de-DE"/>
                    </w:rPr>
                  </w:pPr>
                </w:p>
                <w:p w14:paraId="6BAB42ED" w14:textId="77777777" w:rsidR="00495560" w:rsidRPr="00663B0A" w:rsidRDefault="00495560" w:rsidP="00495560">
                  <w:pPr>
                    <w:rPr>
                      <w:lang w:val="de-DE"/>
                    </w:rPr>
                  </w:pPr>
                </w:p>
                <w:p w14:paraId="6BAB42EE" w14:textId="77777777" w:rsidR="00495560" w:rsidRPr="00663B0A" w:rsidRDefault="00495560" w:rsidP="00495560">
                  <w:pPr>
                    <w:rPr>
                      <w:lang w:val="de-DE"/>
                    </w:rPr>
                  </w:pPr>
                </w:p>
                <w:p w14:paraId="6BAB42EF" w14:textId="77777777" w:rsidR="00495560" w:rsidRPr="00663B0A" w:rsidRDefault="00495560" w:rsidP="00495560">
                  <w:pPr>
                    <w:rPr>
                      <w:lang w:val="de-DE"/>
                    </w:rPr>
                  </w:pPr>
                </w:p>
                <w:p w14:paraId="6BAB42F0" w14:textId="77777777" w:rsidR="00495560" w:rsidRPr="00663B0A" w:rsidRDefault="00495560" w:rsidP="00495560">
                  <w:pPr>
                    <w:rPr>
                      <w:lang w:val="de-DE"/>
                    </w:rPr>
                  </w:pPr>
                </w:p>
                <w:p w14:paraId="6BAB42F1" w14:textId="77777777" w:rsidR="00495560" w:rsidRPr="00663B0A" w:rsidRDefault="00495560" w:rsidP="00495560">
                  <w:pPr>
                    <w:rPr>
                      <w:lang w:val="de-DE"/>
                    </w:rPr>
                  </w:pPr>
                </w:p>
                <w:p w14:paraId="6BAB42F2" w14:textId="77777777" w:rsidR="00495560" w:rsidRPr="00663B0A" w:rsidRDefault="00495560" w:rsidP="00495560">
                  <w:pPr>
                    <w:rPr>
                      <w:lang w:val="de-DE"/>
                    </w:rPr>
                  </w:pPr>
                </w:p>
                <w:p w14:paraId="6BAB42F3" w14:textId="77777777" w:rsidR="00495560" w:rsidRPr="00663B0A" w:rsidRDefault="00495560" w:rsidP="00495560">
                  <w:pPr>
                    <w:rPr>
                      <w:lang w:val="de-DE"/>
                    </w:rPr>
                  </w:pPr>
                </w:p>
                <w:p w14:paraId="6BAB42F4" w14:textId="77777777" w:rsidR="00495560" w:rsidRPr="00663B0A" w:rsidRDefault="00495560" w:rsidP="00495560">
                  <w:pPr>
                    <w:rPr>
                      <w:lang w:val="de-DE"/>
                    </w:rPr>
                  </w:pPr>
                </w:p>
                <w:p w14:paraId="6BAB42F5" w14:textId="77777777" w:rsidR="00495560" w:rsidRPr="00663B0A" w:rsidRDefault="00495560" w:rsidP="00495560">
                  <w:pPr>
                    <w:rPr>
                      <w:lang w:val="de-DE"/>
                    </w:rPr>
                  </w:pPr>
                </w:p>
                <w:p w14:paraId="6BAB42F6" w14:textId="77777777" w:rsidR="00495560" w:rsidRPr="00663B0A" w:rsidRDefault="00495560" w:rsidP="00495560">
                  <w:pPr>
                    <w:rPr>
                      <w:lang w:val="de-DE"/>
                    </w:rPr>
                  </w:pPr>
                </w:p>
                <w:p w14:paraId="6BAB42F7" w14:textId="77777777" w:rsidR="00495560" w:rsidRPr="00663B0A" w:rsidRDefault="00495560" w:rsidP="00495560">
                  <w:pPr>
                    <w:rPr>
                      <w:lang w:val="de-DE"/>
                    </w:rPr>
                  </w:pPr>
                </w:p>
                <w:p w14:paraId="6BAB42F8" w14:textId="77777777" w:rsidR="00495560" w:rsidRPr="00663B0A" w:rsidRDefault="00495560" w:rsidP="00495560">
                  <w:pPr>
                    <w:rPr>
                      <w:lang w:val="de-DE"/>
                    </w:rPr>
                  </w:pPr>
                </w:p>
                <w:p w14:paraId="6BAB42F9" w14:textId="77777777" w:rsidR="00495560" w:rsidRPr="00663B0A" w:rsidRDefault="00495560" w:rsidP="00495560">
                  <w:pPr>
                    <w:rPr>
                      <w:lang w:val="de-DE"/>
                    </w:rPr>
                  </w:pPr>
                </w:p>
                <w:p w14:paraId="6BAB42FA" w14:textId="77777777" w:rsidR="00495560" w:rsidRPr="00663B0A" w:rsidRDefault="00495560" w:rsidP="00495560">
                  <w:pPr>
                    <w:rPr>
                      <w:lang w:val="de-DE"/>
                    </w:rPr>
                  </w:pPr>
                </w:p>
                <w:p w14:paraId="6BAB42FB" w14:textId="77777777" w:rsidR="00495560" w:rsidRPr="00663B0A" w:rsidRDefault="00495560" w:rsidP="00495560">
                  <w:pPr>
                    <w:rPr>
                      <w:lang w:val="de-DE"/>
                    </w:rPr>
                  </w:pPr>
                </w:p>
                <w:p w14:paraId="6BAB42FC" w14:textId="77777777" w:rsidR="00495560" w:rsidRPr="00663B0A" w:rsidRDefault="00495560" w:rsidP="00495560">
                  <w:pPr>
                    <w:rPr>
                      <w:lang w:val="de-DE"/>
                    </w:rPr>
                  </w:pPr>
                </w:p>
                <w:p w14:paraId="6BAB42FD" w14:textId="77777777" w:rsidR="00495560" w:rsidRPr="00663B0A" w:rsidRDefault="00495560" w:rsidP="00495560">
                  <w:pPr>
                    <w:rPr>
                      <w:lang w:val="de-DE"/>
                    </w:rPr>
                  </w:pPr>
                </w:p>
                <w:p w14:paraId="6BAB42FE" w14:textId="77777777" w:rsidR="00495560" w:rsidRDefault="00495560" w:rsidP="00495560">
                  <w:pPr>
                    <w:rPr>
                      <w:lang w:val="de-DE"/>
                    </w:rPr>
                  </w:pPr>
                </w:p>
                <w:p w14:paraId="6BAB42FF" w14:textId="77777777" w:rsidR="00495560" w:rsidRPr="004215D5" w:rsidRDefault="00495560" w:rsidP="00495560">
                  <w:pPr>
                    <w:rPr>
                      <w:lang w:val="de-DE"/>
                    </w:rPr>
                  </w:pPr>
                  <w:r w:rsidRPr="004215D5">
                    <w:rPr>
                      <w:lang w:val="de-DE"/>
                    </w:rPr>
                    <w:t>+ HS trả lời</w:t>
                  </w:r>
                </w:p>
                <w:p w14:paraId="6BAB4300" w14:textId="77777777" w:rsidR="00495560" w:rsidRPr="004215D5" w:rsidRDefault="00495560" w:rsidP="00495560">
                  <w:pPr>
                    <w:rPr>
                      <w:lang w:val="de-DE"/>
                    </w:rPr>
                  </w:pPr>
                </w:p>
                <w:p w14:paraId="6BAB4301" w14:textId="77777777" w:rsidR="00495560" w:rsidRPr="004215D5" w:rsidRDefault="00495560" w:rsidP="00495560">
                  <w:pPr>
                    <w:rPr>
                      <w:lang w:val="de-DE"/>
                    </w:rPr>
                  </w:pPr>
                </w:p>
                <w:p w14:paraId="6BAB4302" w14:textId="77777777" w:rsidR="00495560" w:rsidRPr="004215D5" w:rsidRDefault="00495560" w:rsidP="00495560">
                  <w:pPr>
                    <w:rPr>
                      <w:lang w:val="de-DE"/>
                    </w:rPr>
                  </w:pPr>
                </w:p>
                <w:p w14:paraId="6BAB4303" w14:textId="77777777" w:rsidR="00495560" w:rsidRPr="004215D5" w:rsidRDefault="00495560" w:rsidP="00495560">
                  <w:pPr>
                    <w:rPr>
                      <w:lang w:val="de-DE"/>
                    </w:rPr>
                  </w:pPr>
                </w:p>
                <w:p w14:paraId="6BAB4304" w14:textId="77777777" w:rsidR="00495560" w:rsidRPr="004215D5" w:rsidRDefault="00495560" w:rsidP="00495560">
                  <w:pPr>
                    <w:rPr>
                      <w:lang w:val="de-DE"/>
                    </w:rPr>
                  </w:pPr>
                  <w:r w:rsidRPr="004215D5">
                    <w:rPr>
                      <w:lang w:val="de-DE"/>
                    </w:rPr>
                    <w:lastRenderedPageBreak/>
                    <w:t>+ HS nhận xét</w:t>
                  </w:r>
                </w:p>
                <w:p w14:paraId="6BAB4305" w14:textId="77777777" w:rsidR="00495560" w:rsidRPr="003509DB" w:rsidRDefault="00495560" w:rsidP="00495560">
                  <w:pPr>
                    <w:rPr>
                      <w:lang w:val="de-DE"/>
                    </w:rPr>
                  </w:pPr>
                  <w:r w:rsidRPr="003509DB">
                    <w:rPr>
                      <w:lang w:val="de-DE"/>
                    </w:rPr>
                    <w:t>( Vectơ gia tốc trong CĐTCDĐ cùng phương, ngược chiều với các vectơ vận tốc).</w:t>
                  </w:r>
                </w:p>
                <w:p w14:paraId="6BAB4306" w14:textId="77777777" w:rsidR="00495560" w:rsidRPr="003509DB" w:rsidRDefault="00495560" w:rsidP="00495560">
                  <w:pPr>
                    <w:rPr>
                      <w:lang w:val="de-DE"/>
                    </w:rPr>
                  </w:pPr>
                </w:p>
                <w:p w14:paraId="6BAB4307" w14:textId="77777777" w:rsidR="00495560" w:rsidRPr="003509DB" w:rsidRDefault="00495560" w:rsidP="00495560">
                  <w:pPr>
                    <w:rPr>
                      <w:lang w:val="de-DE"/>
                    </w:rPr>
                  </w:pPr>
                </w:p>
                <w:p w14:paraId="6BAB4308" w14:textId="77777777" w:rsidR="00495560" w:rsidRPr="003509DB" w:rsidRDefault="00495560" w:rsidP="00495560">
                  <w:pPr>
                    <w:rPr>
                      <w:lang w:val="de-DE"/>
                    </w:rPr>
                  </w:pPr>
                </w:p>
                <w:p w14:paraId="6BAB4309" w14:textId="77777777" w:rsidR="00495560" w:rsidRPr="003509DB" w:rsidRDefault="00495560" w:rsidP="00495560">
                  <w:pPr>
                    <w:rPr>
                      <w:lang w:val="de-DE"/>
                    </w:rPr>
                  </w:pPr>
                </w:p>
                <w:p w14:paraId="6BAB430A" w14:textId="77777777" w:rsidR="00495560" w:rsidRPr="003509DB" w:rsidRDefault="00495560" w:rsidP="00495560">
                  <w:pPr>
                    <w:rPr>
                      <w:lang w:val="de-DE"/>
                    </w:rPr>
                  </w:pPr>
                </w:p>
                <w:p w14:paraId="6BAB430B" w14:textId="77777777" w:rsidR="00495560" w:rsidRPr="003509DB" w:rsidRDefault="00495560" w:rsidP="00495560">
                  <w:pPr>
                    <w:rPr>
                      <w:lang w:val="de-DE"/>
                    </w:rPr>
                  </w:pPr>
                </w:p>
                <w:p w14:paraId="6BAB430C" w14:textId="77777777" w:rsidR="00495560" w:rsidRPr="003509DB" w:rsidRDefault="00495560" w:rsidP="00495560">
                  <w:pPr>
                    <w:rPr>
                      <w:lang w:val="de-DE"/>
                    </w:rPr>
                  </w:pPr>
                </w:p>
                <w:p w14:paraId="6BAB430D" w14:textId="77777777" w:rsidR="00495560" w:rsidRPr="003509DB" w:rsidRDefault="00495560" w:rsidP="00495560">
                  <w:pPr>
                    <w:rPr>
                      <w:lang w:val="de-DE"/>
                    </w:rPr>
                  </w:pPr>
                </w:p>
                <w:p w14:paraId="6BAB430E" w14:textId="77777777" w:rsidR="00495560" w:rsidRPr="003509DB" w:rsidRDefault="00495560" w:rsidP="00495560">
                  <w:pPr>
                    <w:rPr>
                      <w:lang w:val="de-DE"/>
                    </w:rPr>
                  </w:pPr>
                </w:p>
                <w:p w14:paraId="6BAB430F" w14:textId="77777777" w:rsidR="00495560" w:rsidRPr="003509DB" w:rsidRDefault="00495560" w:rsidP="00495560">
                  <w:pPr>
                    <w:rPr>
                      <w:lang w:val="de-DE"/>
                    </w:rPr>
                  </w:pPr>
                </w:p>
                <w:p w14:paraId="6BAB4310" w14:textId="77777777" w:rsidR="00495560" w:rsidRPr="003509DB" w:rsidRDefault="00495560" w:rsidP="00495560">
                  <w:pPr>
                    <w:rPr>
                      <w:lang w:val="de-DE"/>
                    </w:rPr>
                  </w:pPr>
                </w:p>
                <w:p w14:paraId="6BAB4311" w14:textId="77777777" w:rsidR="00495560" w:rsidRPr="003509DB" w:rsidRDefault="00495560" w:rsidP="00495560">
                  <w:pPr>
                    <w:rPr>
                      <w:lang w:val="de-DE"/>
                    </w:rPr>
                  </w:pPr>
                </w:p>
                <w:p w14:paraId="6BAB4312" w14:textId="77777777" w:rsidR="00495560" w:rsidRPr="003509DB" w:rsidRDefault="00495560" w:rsidP="00495560">
                  <w:pPr>
                    <w:rPr>
                      <w:lang w:val="de-DE"/>
                    </w:rPr>
                  </w:pPr>
                </w:p>
                <w:p w14:paraId="6BAB4313" w14:textId="77777777" w:rsidR="00495560" w:rsidRPr="003509DB" w:rsidRDefault="00495560" w:rsidP="00495560">
                  <w:pPr>
                    <w:rPr>
                      <w:lang w:val="de-DE"/>
                    </w:rPr>
                  </w:pPr>
                </w:p>
                <w:p w14:paraId="6BAB4314" w14:textId="77777777" w:rsidR="00495560" w:rsidRPr="003509DB" w:rsidRDefault="00495560" w:rsidP="00495560">
                  <w:pPr>
                    <w:rPr>
                      <w:lang w:val="de-DE"/>
                    </w:rPr>
                  </w:pPr>
                </w:p>
                <w:p w14:paraId="6BAB4315" w14:textId="77777777" w:rsidR="00495560" w:rsidRPr="003509DB" w:rsidRDefault="00495560" w:rsidP="00495560">
                  <w:pPr>
                    <w:rPr>
                      <w:lang w:val="de-DE"/>
                    </w:rPr>
                  </w:pPr>
                </w:p>
                <w:p w14:paraId="6BAB4316" w14:textId="77777777" w:rsidR="00495560" w:rsidRPr="003509DB" w:rsidRDefault="00495560" w:rsidP="00495560">
                  <w:pPr>
                    <w:rPr>
                      <w:lang w:val="de-DE"/>
                    </w:rPr>
                  </w:pPr>
                  <w:r w:rsidRPr="003509DB">
                    <w:rPr>
                      <w:lang w:val="de-DE"/>
                    </w:rPr>
                    <w:t>- Là đường thẳng xiên xuống.</w:t>
                  </w:r>
                </w:p>
                <w:p w14:paraId="6BAB4317" w14:textId="77777777" w:rsidR="00495560" w:rsidRPr="003509DB" w:rsidRDefault="00495560" w:rsidP="00495560">
                  <w:pPr>
                    <w:rPr>
                      <w:lang w:val="de-DE"/>
                    </w:rPr>
                  </w:pPr>
                </w:p>
                <w:p w14:paraId="6BAB4318" w14:textId="77777777" w:rsidR="00495560" w:rsidRPr="003509DB" w:rsidRDefault="00495560" w:rsidP="00495560">
                  <w:pPr>
                    <w:rPr>
                      <w:lang w:val="de-DE"/>
                    </w:rPr>
                  </w:pPr>
                </w:p>
                <w:p w14:paraId="6BAB4319" w14:textId="77777777" w:rsidR="00495560" w:rsidRPr="003509DB" w:rsidRDefault="00495560" w:rsidP="00495560">
                  <w:pPr>
                    <w:rPr>
                      <w:lang w:val="de-DE"/>
                    </w:rPr>
                  </w:pPr>
                </w:p>
                <w:p w14:paraId="6BAB431A" w14:textId="77777777" w:rsidR="00495560" w:rsidRPr="003509DB" w:rsidRDefault="00495560" w:rsidP="00495560">
                  <w:pPr>
                    <w:rPr>
                      <w:lang w:val="de-DE"/>
                    </w:rPr>
                  </w:pPr>
                </w:p>
                <w:p w14:paraId="6BAB431B" w14:textId="77777777" w:rsidR="00495560" w:rsidRPr="003509DB" w:rsidRDefault="00495560" w:rsidP="00495560">
                  <w:pPr>
                    <w:rPr>
                      <w:lang w:val="de-DE"/>
                    </w:rPr>
                  </w:pPr>
                  <w:r w:rsidRPr="003509DB">
                    <w:rPr>
                      <w:lang w:val="de-DE"/>
                    </w:rPr>
                    <w:t>Gia tốc sẽ ngược dấu với v</w:t>
                  </w:r>
                  <w:r w:rsidRPr="003509DB">
                    <w:rPr>
                      <w:vertAlign w:val="subscript"/>
                      <w:lang w:val="de-DE"/>
                    </w:rPr>
                    <w:t>0</w:t>
                  </w:r>
                </w:p>
                <w:p w14:paraId="6BAB431C" w14:textId="77777777"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495560" w:rsidRPr="004F722C" w:rsidRDefault="00495560" w:rsidP="00495560">
                  <w:pPr>
                    <w:rPr>
                      <w:lang w:val="de-DE"/>
                    </w:rPr>
                  </w:pPr>
                </w:p>
                <w:p w14:paraId="6BAB431E" w14:textId="77777777" w:rsidR="00495560" w:rsidRPr="004F722C" w:rsidRDefault="00495560" w:rsidP="00495560">
                  <w:pPr>
                    <w:rPr>
                      <w:lang w:val="de-DE"/>
                    </w:rPr>
                  </w:pPr>
                  <w:r w:rsidRPr="004F722C">
                    <w:rPr>
                      <w:lang w:val="de-DE"/>
                    </w:rPr>
                    <w:t>15</w:t>
                  </w:r>
                  <w:r w:rsidRPr="004F722C">
                    <w:rPr>
                      <w:lang w:val="pt-BR"/>
                    </w:rPr>
                    <w:t>’</w:t>
                  </w:r>
                </w:p>
              </w:tc>
            </w:tr>
            <w:tr w:rsidR="00714F38" w:rsidRPr="002E4E1A" w14:paraId="177B6AE9"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70975B4" w14:textId="0643B975" w:rsidR="00714F38" w:rsidRDefault="008228CA" w:rsidP="00495560">
                  <w:pPr>
                    <w:rPr>
                      <w:b/>
                      <w:bCs/>
                      <w:lang w:val="nb-NO"/>
                    </w:rPr>
                  </w:pPr>
                  <w:r>
                    <w:rPr>
                      <w:b/>
                      <w:bCs/>
                      <w:lang w:val="nb-NO"/>
                    </w:rPr>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3531E972" w14:textId="77777777" w:rsidR="00ED511F" w:rsidRPr="00C40EAD" w:rsidRDefault="00ED511F" w:rsidP="00ED511F">
                  <w:pPr>
                    <w:rPr>
                      <w:lang w:val="nb-NO"/>
                    </w:rPr>
                  </w:pPr>
                  <w:r w:rsidRPr="00C40EAD">
                    <w:rPr>
                      <w:b/>
                      <w:bCs/>
                      <w:szCs w:val="22"/>
                      <w:u w:val="single"/>
                      <w:lang w:val="nb-NO"/>
                    </w:rPr>
                    <w:t>Củng cố kiến thức và kết thúc bài</w:t>
                  </w:r>
                </w:p>
                <w:p w14:paraId="10F53D61" w14:textId="77777777" w:rsidR="00714F38" w:rsidRPr="004F722C" w:rsidRDefault="00714F38" w:rsidP="00495560">
                  <w:pPr>
                    <w:rPr>
                      <w:b/>
                      <w:bCs/>
                      <w:u w:val="single"/>
                      <w:lang w:val="pt-BR"/>
                    </w:rPr>
                  </w:pP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2B40748D" w14:textId="77777777" w:rsidR="00714F38" w:rsidRPr="004F722C" w:rsidRDefault="00714F38" w:rsidP="00495560">
                  <w:pPr>
                    <w:rPr>
                      <w:lang w:val="pt-BR"/>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2C4158B" w14:textId="77777777" w:rsidR="00714F38" w:rsidRPr="004F722C" w:rsidRDefault="00714F38" w:rsidP="00495560">
                  <w:pPr>
                    <w:rPr>
                      <w:lang w:val="pt-BR"/>
                    </w:rPr>
                  </w:pPr>
                </w:p>
              </w:tc>
            </w:tr>
            <w:tr w:rsidR="00495560"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621EB0F6" w:rsidR="00495560" w:rsidRPr="004F722C" w:rsidRDefault="008228CA" w:rsidP="00495560">
                  <w:pPr>
                    <w:rPr>
                      <w:b/>
                      <w:bCs/>
                      <w:lang w:val="nb-NO"/>
                    </w:rPr>
                  </w:pPr>
                  <w:r>
                    <w:rPr>
                      <w:b/>
                      <w:bCs/>
                      <w:lang w:val="nb-NO"/>
                    </w:rPr>
                    <w:t>4</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495560" w:rsidRPr="004F722C" w:rsidRDefault="00495560" w:rsidP="00495560">
                  <w:pPr>
                    <w:rPr>
                      <w:lang w:val="pt-BR"/>
                    </w:rPr>
                  </w:pPr>
                  <w:r w:rsidRPr="004F722C">
                    <w:rPr>
                      <w:lang w:val="pt-BR"/>
                    </w:rPr>
                    <w:t>2’</w:t>
                  </w:r>
                </w:p>
              </w:tc>
            </w:tr>
          </w:tbl>
          <w:p w14:paraId="6BAB4325"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495560" w:rsidRPr="004F722C" w:rsidRDefault="00495560" w:rsidP="00495560">
                  <w:pPr>
                    <w:rPr>
                      <w:i/>
                      <w:lang w:val="pt-BR"/>
                    </w:rPr>
                  </w:pPr>
                  <w:r w:rsidRPr="004F722C">
                    <w:rPr>
                      <w:i/>
                      <w:lang w:val="pt-BR"/>
                    </w:rPr>
                    <w:t>Internet</w:t>
                  </w:r>
                </w:p>
              </w:tc>
            </w:tr>
            <w:tr w:rsidR="00495560" w:rsidRPr="004F722C"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5C3D444"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329" w14:textId="77777777" w:rsidR="00495560" w:rsidRPr="00C40EAD" w:rsidRDefault="00495560" w:rsidP="00495560">
                  <w:pPr>
                    <w:rPr>
                      <w:lang w:val="pt-BR"/>
                    </w:rPr>
                  </w:pPr>
                </w:p>
                <w:p w14:paraId="6BAB432A" w14:textId="785128F2" w:rsidR="00495560" w:rsidRPr="00C40EAD" w:rsidRDefault="002E4E1A" w:rsidP="00495560">
                  <w:pPr>
                    <w:jc w:val="center"/>
                    <w:rPr>
                      <w:b/>
                      <w:bCs/>
                      <w:lang w:val="pt-BR"/>
                    </w:rPr>
                  </w:pPr>
                  <w:r>
                    <w:rPr>
                      <w:b/>
                      <w:bCs/>
                      <w:szCs w:val="22"/>
                      <w:lang w:val="pt-BR"/>
                    </w:rPr>
                    <w:t>Trưởng bộ môn</w:t>
                  </w:r>
                </w:p>
                <w:p w14:paraId="6BAB432B" w14:textId="6136961F" w:rsidR="00495560" w:rsidRDefault="00FC7B2F" w:rsidP="00FC7B2F">
                  <w:pPr>
                    <w:tabs>
                      <w:tab w:val="left" w:pos="2985"/>
                    </w:tabs>
                    <w:rPr>
                      <w:b/>
                      <w:bCs/>
                      <w:lang w:val="pt-BR"/>
                    </w:rPr>
                  </w:pPr>
                  <w:r>
                    <w:rPr>
                      <w:b/>
                      <w:bCs/>
                      <w:lang w:val="pt-BR"/>
                    </w:rPr>
                    <w:tab/>
                  </w:r>
                </w:p>
                <w:p w14:paraId="0629FEE7" w14:textId="77777777" w:rsidR="00FC7B2F" w:rsidRDefault="00FC7B2F" w:rsidP="00FC7B2F">
                  <w:pPr>
                    <w:tabs>
                      <w:tab w:val="left" w:pos="2985"/>
                    </w:tabs>
                    <w:rPr>
                      <w:b/>
                      <w:bCs/>
                      <w:lang w:val="pt-BR"/>
                    </w:rPr>
                  </w:pPr>
                </w:p>
                <w:p w14:paraId="14249D04" w14:textId="77777777" w:rsidR="00FC7B2F" w:rsidRPr="00C40EAD" w:rsidRDefault="00FC7B2F" w:rsidP="00FC7B2F">
                  <w:pPr>
                    <w:tabs>
                      <w:tab w:val="left" w:pos="2985"/>
                    </w:tabs>
                    <w:rPr>
                      <w:b/>
                      <w:bCs/>
                      <w:lang w:val="pt-BR"/>
                    </w:rPr>
                  </w:pPr>
                </w:p>
                <w:p w14:paraId="6BAB432C" w14:textId="77777777" w:rsidR="00495560" w:rsidRPr="00C40EAD" w:rsidRDefault="00495560" w:rsidP="00495560">
                  <w:pPr>
                    <w:jc w:val="center"/>
                    <w:rPr>
                      <w:b/>
                      <w:bCs/>
                      <w:lang w:val="pt-BR"/>
                    </w:rPr>
                  </w:pPr>
                </w:p>
                <w:p w14:paraId="6BAB432D"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2E" w14:textId="77777777" w:rsidR="00495560" w:rsidRPr="00C40EAD" w:rsidRDefault="00495560" w:rsidP="00495560">
                  <w:pPr>
                    <w:rPr>
                      <w:lang w:val="pt-BR"/>
                    </w:rPr>
                  </w:pPr>
                </w:p>
                <w:p w14:paraId="6BAB432F" w14:textId="5ADBA10B" w:rsidR="00495560" w:rsidRPr="00C40EAD" w:rsidRDefault="00495560" w:rsidP="00495560">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30" w14:textId="77777777" w:rsidR="00495560" w:rsidRPr="00C40EAD" w:rsidRDefault="00495560" w:rsidP="00495560">
                  <w:pPr>
                    <w:jc w:val="center"/>
                    <w:rPr>
                      <w:b/>
                      <w:bCs/>
                      <w:lang w:val="pt-BR"/>
                    </w:rPr>
                  </w:pPr>
                  <w:r w:rsidRPr="00C40EAD">
                    <w:rPr>
                      <w:b/>
                      <w:szCs w:val="22"/>
                      <w:lang w:val="pt-BR"/>
                    </w:rPr>
                    <w:t>Giảng viên</w:t>
                  </w:r>
                </w:p>
                <w:p w14:paraId="6BAB4331" w14:textId="77777777" w:rsidR="00495560" w:rsidRPr="00C40EAD" w:rsidRDefault="00495560" w:rsidP="00495560">
                  <w:pPr>
                    <w:jc w:val="center"/>
                    <w:rPr>
                      <w:b/>
                      <w:lang w:val="pt-BR"/>
                    </w:rPr>
                  </w:pPr>
                </w:p>
                <w:p w14:paraId="6BAB4332" w14:textId="77777777" w:rsidR="00495560" w:rsidRPr="00C40EAD" w:rsidRDefault="00495560" w:rsidP="00495560">
                  <w:pPr>
                    <w:rPr>
                      <w:lang w:val="pt-BR"/>
                    </w:rPr>
                  </w:pPr>
                </w:p>
              </w:tc>
            </w:tr>
          </w:tbl>
          <w:p w14:paraId="6BAB4338" w14:textId="734B5E3A" w:rsidR="00495560" w:rsidRDefault="00495560" w:rsidP="00495560"/>
          <w:p w14:paraId="2D6ACCEF" w14:textId="77777777" w:rsidR="003509DB" w:rsidRDefault="003509DB" w:rsidP="00495560"/>
          <w:p w14:paraId="6BAB4343" w14:textId="7544BC05" w:rsidR="00495560" w:rsidRDefault="00495560" w:rsidP="00495560"/>
          <w:p w14:paraId="68EE0BCB" w14:textId="0F474DE1" w:rsidR="003509DB" w:rsidRDefault="003509DB" w:rsidP="00495560"/>
          <w:p w14:paraId="3D837021" w14:textId="76716F16" w:rsidR="003509DB" w:rsidRDefault="003509DB" w:rsidP="00495560"/>
          <w:p w14:paraId="78BF9BAB" w14:textId="77777777" w:rsidR="003509DB" w:rsidRPr="004F722C" w:rsidRDefault="003509DB" w:rsidP="00495560"/>
          <w:tbl>
            <w:tblPr>
              <w:tblW w:w="0" w:type="auto"/>
              <w:tblLook w:val="01E0" w:firstRow="1" w:lastRow="1" w:firstColumn="1" w:lastColumn="1" w:noHBand="0" w:noVBand="0"/>
            </w:tblPr>
            <w:tblGrid>
              <w:gridCol w:w="3755"/>
              <w:gridCol w:w="5634"/>
            </w:tblGrid>
            <w:tr w:rsidR="00495560" w:rsidRPr="004F722C" w14:paraId="6BAB4348" w14:textId="77777777" w:rsidTr="00495560">
              <w:tc>
                <w:tcPr>
                  <w:tcW w:w="3755" w:type="dxa"/>
                  <w:shd w:val="clear" w:color="auto" w:fill="auto"/>
                </w:tcPr>
                <w:p w14:paraId="6BAB4344"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14:paraId="6BAB4345" w14:textId="7147D5CE" w:rsidR="00495560" w:rsidRPr="004F722C" w:rsidRDefault="00495560" w:rsidP="00495560">
                  <w:r w:rsidRPr="004F722C">
                    <w:t>Thời gian thực hiện: học kỳ II /</w:t>
                  </w:r>
                  <w:r w:rsidR="009D4033">
                    <w:t>/ 2019-2020</w:t>
                  </w:r>
                </w:p>
                <w:p w14:paraId="6BAB4346" w14:textId="77777777" w:rsidR="00495560" w:rsidRPr="004F722C" w:rsidRDefault="00495560" w:rsidP="00495560">
                  <w:r w:rsidRPr="004F722C">
                    <w:t xml:space="preserve">Tên chương: </w:t>
                  </w:r>
                  <w:r w:rsidRPr="004F722C">
                    <w:rPr>
                      <w:b/>
                    </w:rPr>
                    <w:t>Động học chất điểm</w:t>
                  </w:r>
                  <w:r w:rsidRPr="004F722C">
                    <w:t>.</w:t>
                  </w:r>
                </w:p>
                <w:p w14:paraId="6BAB4347" w14:textId="77777777" w:rsidR="00495560" w:rsidRPr="004F722C" w:rsidRDefault="00495560" w:rsidP="00495560">
                  <w:r w:rsidRPr="004F722C">
                    <w:t xml:space="preserve">Thực hiện ngày     tháng     năm 20 </w:t>
                  </w:r>
                </w:p>
              </w:tc>
            </w:tr>
          </w:tbl>
          <w:p w14:paraId="6BAB4349" w14:textId="77777777" w:rsidR="00495560" w:rsidRDefault="00495560" w:rsidP="00495560">
            <w:pPr>
              <w:rPr>
                <w:b/>
                <w:bCs/>
              </w:rPr>
            </w:pPr>
            <w:r w:rsidRPr="004F722C">
              <w:rPr>
                <w:lang w:val="it-IT"/>
              </w:rPr>
              <w:t>Tên bài:</w:t>
            </w:r>
            <w:r w:rsidRPr="00E737F1">
              <w:rPr>
                <w:b/>
                <w:bCs/>
                <w:lang w:val="it-IT"/>
              </w:rPr>
              <w:t>BÀI T</w:t>
            </w:r>
            <w:r w:rsidRPr="00E737F1">
              <w:rPr>
                <w:b/>
                <w:bCs/>
              </w:rPr>
              <w:t>ẬP</w:t>
            </w:r>
          </w:p>
          <w:p w14:paraId="4F668C61" w14:textId="77777777" w:rsidR="002103E4" w:rsidRDefault="00495560" w:rsidP="00495560">
            <w:pPr>
              <w:rPr>
                <w:b/>
                <w:bCs/>
              </w:rPr>
            </w:pPr>
            <w:r w:rsidRPr="00E737F1">
              <w:rPr>
                <w:b/>
                <w:bCs/>
              </w:rPr>
              <w:t>MỤC TIÊU</w:t>
            </w:r>
          </w:p>
          <w:p w14:paraId="6BAB434A" w14:textId="2C244140" w:rsidR="00495560" w:rsidRPr="00E737F1" w:rsidRDefault="003870D0" w:rsidP="00495560">
            <w:pPr>
              <w:rPr>
                <w:b/>
                <w:lang w:val="it-IT"/>
              </w:rPr>
            </w:pPr>
            <w:r w:rsidRPr="005629BE">
              <w:rPr>
                <w:lang w:val="it-IT"/>
              </w:rPr>
              <w:t xml:space="preserve"> Sau khi học xong bài này người học có khả năng:</w:t>
            </w:r>
            <w:r w:rsidR="00495560" w:rsidRPr="004F722C">
              <w:rPr>
                <w:lang w:val="it-IT"/>
              </w:rPr>
              <w:tab/>
            </w:r>
            <w:r w:rsidR="00495560" w:rsidRPr="004F722C">
              <w:rPr>
                <w:lang w:val="it-IT"/>
              </w:rPr>
              <w:tab/>
            </w:r>
          </w:p>
          <w:p w14:paraId="6BAB434B" w14:textId="77777777" w:rsidR="00495560" w:rsidRPr="00495560" w:rsidRDefault="00AC45E8" w:rsidP="00495560">
            <w:pPr>
              <w:rPr>
                <w:lang w:val="it-IT"/>
              </w:rPr>
            </w:pPr>
            <w:r w:rsidRPr="003509DB">
              <w:rPr>
                <w:lang w:val="it-IT"/>
              </w:rPr>
              <w:t xml:space="preserve">          Giải được </w:t>
            </w:r>
            <w:r w:rsidR="00495560" w:rsidRPr="003509DB">
              <w:rPr>
                <w:lang w:val="it-IT"/>
              </w:rPr>
              <w:t xml:space="preserve"> bài tập vật lí về chuyển động thẳng đều và chuyển động thẳng biến đổi đều</w:t>
            </w:r>
          </w:p>
          <w:p w14:paraId="6BAB434C" w14:textId="77777777" w:rsidR="00495560" w:rsidRPr="003509DB" w:rsidRDefault="00495560" w:rsidP="00495560">
            <w:pPr>
              <w:rPr>
                <w:lang w:val="it-IT"/>
              </w:rPr>
            </w:pPr>
          </w:p>
          <w:p w14:paraId="6BAB434D" w14:textId="77777777" w:rsidR="00495560" w:rsidRPr="004F722C" w:rsidRDefault="00495560" w:rsidP="00495560">
            <w:pPr>
              <w:rPr>
                <w:b/>
                <w:lang w:val="it-IT"/>
              </w:rPr>
            </w:pPr>
            <w:r w:rsidRPr="004F722C">
              <w:rPr>
                <w:b/>
                <w:lang w:val="it-IT"/>
              </w:rPr>
              <w:t>Đồ dùng và phương tiện dạy học:</w:t>
            </w:r>
          </w:p>
          <w:p w14:paraId="6BAB434E" w14:textId="77777777" w:rsidR="00495560" w:rsidRPr="004F722C" w:rsidRDefault="00495560" w:rsidP="00495560">
            <w:pPr>
              <w:rPr>
                <w:lang w:val="it-IT"/>
              </w:rPr>
            </w:pPr>
            <w:r w:rsidRPr="004F722C">
              <w:rPr>
                <w:lang w:val="it-IT"/>
              </w:rPr>
              <w:tab/>
              <w:t>Máy chiếu, màn ảnh, máy tính, bảng, phấn.</w:t>
            </w:r>
          </w:p>
          <w:p w14:paraId="6BAB434F"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495560" w:rsidRPr="004215D5" w:rsidRDefault="00495560" w:rsidP="00495560">
            <w:pPr>
              <w:rPr>
                <w:lang w:val="it-IT"/>
              </w:rPr>
            </w:pPr>
            <w:r w:rsidRPr="004215D5">
              <w:rPr>
                <w:b/>
                <w:lang w:val="it-IT"/>
              </w:rPr>
              <w:t>Điểm danh</w:t>
            </w:r>
            <w:r w:rsidRPr="004215D5">
              <w:rPr>
                <w:lang w:val="it-IT"/>
              </w:rPr>
              <w:t>,</w:t>
            </w:r>
          </w:p>
          <w:p w14:paraId="6BAB4351" w14:textId="77777777" w:rsidR="00495560" w:rsidRPr="007101B3" w:rsidRDefault="00495560" w:rsidP="00495560">
            <w:pPr>
              <w:rPr>
                <w:b/>
                <w:bCs/>
                <w:lang w:val="de-DE"/>
              </w:rPr>
            </w:pPr>
            <w:r w:rsidRPr="004F722C">
              <w:rPr>
                <w:b/>
                <w:lang w:val="sv-SE"/>
              </w:rPr>
              <w:t>II. Thực hiện bài học:</w:t>
            </w:r>
          </w:p>
          <w:p w14:paraId="6BAB4352"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495560" w:rsidRPr="004F722C" w:rsidRDefault="00495560" w:rsidP="00495560">
                  <w:pPr>
                    <w:rPr>
                      <w:lang w:val="de-DE"/>
                    </w:rPr>
                  </w:pPr>
                  <w:r w:rsidRPr="004F722C">
                    <w:rPr>
                      <w:lang w:val="de-DE"/>
                    </w:rPr>
                    <w:t>Thời gian</w:t>
                  </w:r>
                </w:p>
              </w:tc>
            </w:tr>
            <w:tr w:rsidR="00495560" w:rsidRPr="002E4E1A"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495560" w:rsidRPr="004F722C" w:rsidRDefault="00495560" w:rsidP="00495560">
                  <w:pPr>
                    <w:rPr>
                      <w:lang w:val="de-DE"/>
                    </w:rPr>
                  </w:pPr>
                </w:p>
              </w:tc>
            </w:tr>
            <w:tr w:rsidR="00714F38" w:rsidRPr="004F722C" w14:paraId="6826C612"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582230B0" w14:textId="762A94BC" w:rsidR="00714F38" w:rsidRPr="004F722C" w:rsidRDefault="008228CA" w:rsidP="00495560">
                  <w:pPr>
                    <w:rPr>
                      <w:b/>
                      <w:bCs/>
                      <w:lang w:val="de-DE"/>
                    </w:rPr>
                  </w:pPr>
                  <w:r>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109DC58" w14:textId="77777777" w:rsidR="00ED511F" w:rsidRPr="00C40EAD" w:rsidRDefault="00ED511F" w:rsidP="00ED511F">
                  <w:pPr>
                    <w:rPr>
                      <w:lang w:val="de-DE"/>
                    </w:rPr>
                  </w:pPr>
                  <w:r w:rsidRPr="00C40EAD">
                    <w:rPr>
                      <w:b/>
                      <w:bCs/>
                      <w:szCs w:val="22"/>
                      <w:u w:val="single"/>
                      <w:lang w:val="de-DE"/>
                    </w:rPr>
                    <w:t>Dẫn nhập</w:t>
                  </w:r>
                </w:p>
                <w:p w14:paraId="32B2A4AF" w14:textId="77777777" w:rsidR="00714F38" w:rsidRPr="004215D5" w:rsidRDefault="00714F38" w:rsidP="00495560">
                  <w:pPr>
                    <w:rPr>
                      <w:b/>
                      <w:bCs/>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A6491C3" w14:textId="77777777" w:rsidR="00714F38" w:rsidRDefault="00714F38"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4F38A48E" w14:textId="77777777" w:rsidR="00714F38" w:rsidRPr="007101B3"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0DB6B3" w14:textId="77777777" w:rsidR="00714F38" w:rsidRPr="004F722C" w:rsidRDefault="00714F38" w:rsidP="00495560">
                  <w:pPr>
                    <w:rPr>
                      <w:lang w:val="de-DE"/>
                    </w:rPr>
                  </w:pPr>
                </w:p>
              </w:tc>
            </w:tr>
            <w:tr w:rsidR="00495560"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377799DF" w:rsidR="00495560" w:rsidRPr="004F722C" w:rsidRDefault="008228CA" w:rsidP="00495560">
                  <w:pPr>
                    <w:rPr>
                      <w:b/>
                      <w:bCs/>
                      <w:lang w:val="de-DE"/>
                    </w:rPr>
                  </w:pPr>
                  <w:r>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052B5B46"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036445CA" w14:textId="77777777" w:rsidR="008228CA" w:rsidRDefault="008228CA" w:rsidP="00495560">
                  <w:pPr>
                    <w:rPr>
                      <w:b/>
                      <w:bCs/>
                      <w:lang w:val="de-DE"/>
                    </w:rPr>
                  </w:pPr>
                </w:p>
                <w:p w14:paraId="38D60284" w14:textId="77777777" w:rsidR="008228CA" w:rsidRDefault="008228CA" w:rsidP="00495560">
                  <w:pPr>
                    <w:rPr>
                      <w:b/>
                      <w:bCs/>
                      <w:lang w:val="de-DE"/>
                    </w:rPr>
                  </w:pPr>
                </w:p>
                <w:p w14:paraId="6BAB435F" w14:textId="77777777" w:rsidR="00495560" w:rsidRPr="004215D5" w:rsidRDefault="00495560" w:rsidP="00495560">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495560" w:rsidRPr="007101B3" w:rsidRDefault="00495560" w:rsidP="00495560">
                  <w:r>
                    <w:t>H</w:t>
                  </w:r>
                  <w:r w:rsidRPr="007101B3">
                    <w:t xml:space="preserve">ướng dẫn tóm tắt </w:t>
                  </w:r>
                </w:p>
                <w:p w14:paraId="6BAB4362" w14:textId="77777777" w:rsidR="00495560" w:rsidRPr="004F722C" w:rsidRDefault="00495560" w:rsidP="00495560">
                  <w:pPr>
                    <w:rPr>
                      <w:lang w:val="de-DE"/>
                    </w:rPr>
                  </w:pPr>
                </w:p>
                <w:p w14:paraId="6BAB4363" w14:textId="77777777"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495560" w:rsidRPr="007101B3" w:rsidRDefault="00495560" w:rsidP="00495560">
                  <w:pPr>
                    <w:rPr>
                      <w:lang w:val="de-DE"/>
                    </w:rPr>
                  </w:pPr>
                  <w:r w:rsidRPr="007101B3">
                    <w:rPr>
                      <w:lang w:val="de-DE"/>
                    </w:rPr>
                    <w:t>Đọc và tự giải</w:t>
                  </w:r>
                </w:p>
                <w:p w14:paraId="6BAB4365" w14:textId="77777777" w:rsidR="00495560" w:rsidRPr="004F722C" w:rsidRDefault="00495560" w:rsidP="00495560">
                  <w:pPr>
                    <w:rPr>
                      <w:lang w:val="de-DE"/>
                    </w:rPr>
                  </w:pPr>
                </w:p>
                <w:p w14:paraId="6BAB4366" w14:textId="77777777" w:rsidR="00495560" w:rsidRPr="004F722C" w:rsidRDefault="00495560" w:rsidP="00495560">
                  <w:pPr>
                    <w:rPr>
                      <w:lang w:val="de-DE"/>
                    </w:rPr>
                  </w:pPr>
                  <w:r w:rsidRPr="004F722C">
                    <w:rPr>
                      <w:lang w:val="de-DE"/>
                    </w:rPr>
                    <w:t>- Trả lời các câu hỏi.</w:t>
                  </w:r>
                </w:p>
                <w:p w14:paraId="6BAB4367" w14:textId="77777777" w:rsidR="00495560" w:rsidRPr="004F722C" w:rsidRDefault="00495560" w:rsidP="00495560">
                  <w:pPr>
                    <w:rPr>
                      <w:lang w:val="de-DE"/>
                    </w:rPr>
                  </w:pPr>
                </w:p>
                <w:p w14:paraId="6BAB4368"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495560" w:rsidRPr="004F722C" w:rsidRDefault="00495560" w:rsidP="00495560">
                  <w:pPr>
                    <w:rPr>
                      <w:lang w:val="de-DE"/>
                    </w:rPr>
                  </w:pPr>
                </w:p>
                <w:p w14:paraId="6BAB436A"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88" w14:textId="77777777" w:rsidTr="00495560">
              <w:trPr>
                <w:trHeight w:val="2384"/>
              </w:trPr>
              <w:tc>
                <w:tcPr>
                  <w:tcW w:w="521" w:type="dxa"/>
                  <w:tcBorders>
                    <w:top w:val="single" w:sz="4" w:space="0" w:color="auto"/>
                    <w:left w:val="single" w:sz="4" w:space="0" w:color="auto"/>
                    <w:right w:val="single" w:sz="4" w:space="0" w:color="auto"/>
                  </w:tcBorders>
                  <w:shd w:val="clear" w:color="auto" w:fill="auto"/>
                </w:tcPr>
                <w:p w14:paraId="6BAB436C" w14:textId="6B592D52" w:rsidR="00495560" w:rsidRPr="004F722C" w:rsidRDefault="00495560" w:rsidP="00495560">
                  <w:pPr>
                    <w:rPr>
                      <w:b/>
                      <w:bCs/>
                      <w:lang w:val="de-DE"/>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495560" w:rsidRPr="004215D5" w:rsidRDefault="00495560" w:rsidP="00495560">
                  <w:pPr>
                    <w:rPr>
                      <w:b/>
                      <w:bCs/>
                      <w:lang w:val="de-DE"/>
                    </w:rPr>
                  </w:pPr>
                  <w:r w:rsidRPr="004215D5">
                    <w:rPr>
                      <w:b/>
                      <w:bCs/>
                      <w:lang w:val="de-DE"/>
                    </w:rPr>
                    <w:t>II. Bài2/</w:t>
                  </w:r>
                  <w:r w:rsidRPr="004215D5">
                    <w:rPr>
                      <w:bCs/>
                      <w:lang w:val="de-DE"/>
                    </w:rPr>
                    <w:t>7 giáo trình vật lý1</w:t>
                  </w:r>
                </w:p>
                <w:p w14:paraId="6BAB436E" w14:textId="77777777" w:rsidR="00495560" w:rsidRPr="004215D5" w:rsidRDefault="00495560" w:rsidP="00495560">
                  <w:pPr>
                    <w:rPr>
                      <w:lang w:val="de-DE"/>
                    </w:rPr>
                  </w:pPr>
                </w:p>
                <w:p w14:paraId="6BAB436F" w14:textId="77777777" w:rsidR="00495560" w:rsidRPr="004215D5" w:rsidRDefault="00495560" w:rsidP="00495560">
                  <w:pPr>
                    <w:rPr>
                      <w:lang w:val="de-DE"/>
                    </w:rPr>
                  </w:pPr>
                </w:p>
                <w:p w14:paraId="6BAB4370" w14:textId="77777777" w:rsidR="00495560" w:rsidRPr="004215D5" w:rsidRDefault="00495560" w:rsidP="00495560">
                  <w:pPr>
                    <w:rPr>
                      <w:lang w:val="de-DE"/>
                    </w:rPr>
                  </w:pPr>
                </w:p>
                <w:p w14:paraId="6BAB4371" w14:textId="77777777" w:rsidR="00495560" w:rsidRPr="004215D5" w:rsidRDefault="00495560" w:rsidP="00495560">
                  <w:pPr>
                    <w:rPr>
                      <w:lang w:val="de-DE"/>
                    </w:rPr>
                  </w:pPr>
                </w:p>
                <w:p w14:paraId="6BAB4372" w14:textId="77777777" w:rsidR="00495560" w:rsidRPr="004215D5" w:rsidRDefault="00495560" w:rsidP="00495560">
                  <w:pPr>
                    <w:rPr>
                      <w:lang w:val="de-DE"/>
                    </w:rPr>
                  </w:pPr>
                </w:p>
                <w:p w14:paraId="6BAB4373" w14:textId="77777777" w:rsidR="00495560" w:rsidRPr="004215D5" w:rsidRDefault="00495560" w:rsidP="00495560">
                  <w:pPr>
                    <w:rPr>
                      <w:b/>
                      <w:bCs/>
                      <w:lang w:val="de-DE"/>
                    </w:rPr>
                  </w:pPr>
                </w:p>
                <w:p w14:paraId="6BAB4374" w14:textId="77777777" w:rsidR="00495560" w:rsidRPr="004F722C" w:rsidRDefault="00495560" w:rsidP="00495560">
                  <w:r w:rsidRPr="004F722C">
                    <w:t xml:space="preserve">.   </w:t>
                  </w:r>
                </w:p>
                <w:p w14:paraId="6BAB4375" w14:textId="77777777" w:rsidR="00495560" w:rsidRDefault="00495560" w:rsidP="00495560"/>
                <w:p w14:paraId="6BAB4376" w14:textId="77777777" w:rsidR="00495560" w:rsidRPr="00B44136" w:rsidRDefault="00495560" w:rsidP="00495560"/>
                <w:p w14:paraId="6BAB4377" w14:textId="77777777"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495560" w:rsidRPr="007101B3" w:rsidRDefault="00495560" w:rsidP="00495560">
                  <w:r w:rsidRPr="007101B3">
                    <w:t xml:space="preserve">Hướng dẫn tóm tắt </w:t>
                  </w:r>
                </w:p>
                <w:p w14:paraId="6BAB4379" w14:textId="77777777" w:rsidR="00495560" w:rsidRPr="007101B3" w:rsidRDefault="00495560" w:rsidP="00495560">
                  <w:pPr>
                    <w:rPr>
                      <w:lang w:val="de-DE"/>
                    </w:rPr>
                  </w:pPr>
                </w:p>
                <w:p w14:paraId="6BAB437A" w14:textId="77777777" w:rsidR="00495560" w:rsidRPr="004F722C" w:rsidRDefault="00495560" w:rsidP="00495560"/>
                <w:p w14:paraId="6BAB437B" w14:textId="77777777" w:rsidR="00495560" w:rsidRPr="004F722C" w:rsidRDefault="00495560" w:rsidP="00495560"/>
                <w:p w14:paraId="6BAB437C" w14:textId="77777777" w:rsidR="00495560" w:rsidRPr="004F722C" w:rsidRDefault="00495560" w:rsidP="00495560"/>
                <w:p w14:paraId="6BAB437D" w14:textId="77777777" w:rsidR="00495560" w:rsidRPr="004F722C" w:rsidRDefault="00495560" w:rsidP="00495560"/>
                <w:p w14:paraId="6BAB437E" w14:textId="77777777"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495560" w:rsidRPr="007101B3" w:rsidRDefault="00495560" w:rsidP="00495560">
                  <w:pPr>
                    <w:rPr>
                      <w:lang w:val="de-DE"/>
                    </w:rPr>
                  </w:pPr>
                  <w:r w:rsidRPr="007101B3">
                    <w:rPr>
                      <w:lang w:val="de-DE"/>
                    </w:rPr>
                    <w:t>Đọc và tự giải</w:t>
                  </w:r>
                </w:p>
                <w:p w14:paraId="6BAB4380" w14:textId="77777777" w:rsidR="00495560" w:rsidRPr="007101B3" w:rsidRDefault="00495560" w:rsidP="00495560">
                  <w:pPr>
                    <w:rPr>
                      <w:lang w:val="de-DE"/>
                    </w:rPr>
                  </w:pPr>
                </w:p>
                <w:p w14:paraId="6BAB4381" w14:textId="77777777" w:rsidR="00495560" w:rsidRDefault="00495560" w:rsidP="00495560">
                  <w:pPr>
                    <w:rPr>
                      <w:lang w:val="de-DE"/>
                    </w:rPr>
                  </w:pPr>
                  <w:r w:rsidRPr="007101B3">
                    <w:rPr>
                      <w:lang w:val="de-DE"/>
                    </w:rPr>
                    <w:t>- Trả lời các câu hỏi.</w:t>
                  </w:r>
                </w:p>
                <w:p w14:paraId="6BAB4382" w14:textId="77777777" w:rsidR="00495560" w:rsidRPr="00B44136" w:rsidRDefault="00495560" w:rsidP="00495560">
                  <w:pPr>
                    <w:rPr>
                      <w:lang w:val="de-DE"/>
                    </w:rPr>
                  </w:pPr>
                </w:p>
                <w:p w14:paraId="6BAB4383" w14:textId="77777777" w:rsidR="00495560" w:rsidRPr="00B44136" w:rsidRDefault="00495560" w:rsidP="00495560">
                  <w:pPr>
                    <w:rPr>
                      <w:lang w:val="de-DE"/>
                    </w:rPr>
                  </w:pPr>
                </w:p>
                <w:p w14:paraId="6BAB4384" w14:textId="77777777" w:rsidR="00495560" w:rsidRPr="00B44136" w:rsidRDefault="00495560" w:rsidP="00495560">
                  <w:pPr>
                    <w:rPr>
                      <w:lang w:val="de-DE"/>
                    </w:rPr>
                  </w:pPr>
                </w:p>
                <w:p w14:paraId="6BAB4385" w14:textId="77777777"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495560" w:rsidRPr="004F722C" w:rsidRDefault="00495560" w:rsidP="00495560">
                  <w:pPr>
                    <w:rPr>
                      <w:lang w:val="nb-NO"/>
                    </w:rPr>
                  </w:pPr>
                </w:p>
                <w:p w14:paraId="6BAB4387" w14:textId="77777777" w:rsidR="00495560" w:rsidRPr="004F722C" w:rsidRDefault="00495560" w:rsidP="00495560">
                  <w:pPr>
                    <w:rPr>
                      <w:lang w:val="nb-NO"/>
                    </w:rPr>
                  </w:pPr>
                  <w:r w:rsidRPr="004F722C">
                    <w:rPr>
                      <w:lang w:val="de-DE"/>
                    </w:rPr>
                    <w:t>10</w:t>
                  </w:r>
                  <w:r w:rsidRPr="004F722C">
                    <w:rPr>
                      <w:lang w:val="pt-BR"/>
                    </w:rPr>
                    <w:t>’</w:t>
                  </w:r>
                </w:p>
              </w:tc>
            </w:tr>
            <w:tr w:rsidR="00495560"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572C9906" w:rsidR="00495560" w:rsidRPr="004F722C" w:rsidRDefault="00495560" w:rsidP="00495560">
                  <w:pPr>
                    <w:rPr>
                      <w:b/>
                      <w:bCs/>
                      <w:lang w:val="nb-NO"/>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495560" w:rsidRPr="004215D5" w:rsidRDefault="00495560" w:rsidP="00495560">
                  <w:pPr>
                    <w:rPr>
                      <w:bCs/>
                      <w:lang w:val="nb-NO"/>
                    </w:rPr>
                  </w:pPr>
                  <w:r w:rsidRPr="004215D5">
                    <w:rPr>
                      <w:b/>
                      <w:bCs/>
                      <w:lang w:val="nb-NO"/>
                    </w:rPr>
                    <w:t xml:space="preserve"> III. Bài3/7 </w:t>
                  </w:r>
                  <w:r w:rsidRPr="004215D5">
                    <w:rPr>
                      <w:bCs/>
                      <w:lang w:val="nb-NO"/>
                    </w:rPr>
                    <w:t>giáo trình vật lý1</w:t>
                  </w:r>
                </w:p>
                <w:p w14:paraId="6BAB438B" w14:textId="77777777" w:rsidR="00495560" w:rsidRPr="004215D5" w:rsidRDefault="00495560" w:rsidP="00495560">
                  <w:pPr>
                    <w:rPr>
                      <w:lang w:val="nb-NO"/>
                    </w:rPr>
                  </w:pPr>
                </w:p>
                <w:p w14:paraId="6BAB438C" w14:textId="77777777" w:rsidR="00495560" w:rsidRPr="004F722C" w:rsidRDefault="00495560" w:rsidP="00495560">
                  <w:pPr>
                    <w:rPr>
                      <w:lang w:val="nb-NO"/>
                    </w:rPr>
                  </w:pPr>
                  <w:r w:rsidRPr="004F722C">
                    <w:t>.</w:t>
                  </w:r>
                </w:p>
                <w:p w14:paraId="6BAB438D" w14:textId="77777777"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495560" w:rsidRPr="00B44136" w:rsidRDefault="00495560" w:rsidP="00495560">
                  <w:r w:rsidRPr="00B44136">
                    <w:t xml:space="preserve">Hướng dẫn tóm tắt </w:t>
                  </w:r>
                </w:p>
                <w:p w14:paraId="6BAB438F" w14:textId="77777777" w:rsidR="00495560" w:rsidRPr="004F722C" w:rsidRDefault="00495560" w:rsidP="00495560">
                  <w:pPr>
                    <w:rPr>
                      <w:lang w:val="nb-NO"/>
                    </w:rPr>
                  </w:pPr>
                </w:p>
                <w:p w14:paraId="6BAB4390" w14:textId="77777777"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495560" w:rsidRPr="00B44136" w:rsidRDefault="00495560" w:rsidP="00495560">
                  <w:pPr>
                    <w:rPr>
                      <w:lang w:val="de-DE"/>
                    </w:rPr>
                  </w:pPr>
                  <w:r w:rsidRPr="00B44136">
                    <w:rPr>
                      <w:lang w:val="de-DE"/>
                    </w:rPr>
                    <w:t>Đọc và tự giải</w:t>
                  </w:r>
                </w:p>
                <w:p w14:paraId="6BAB4392" w14:textId="77777777" w:rsidR="00495560" w:rsidRPr="00B44136" w:rsidRDefault="00495560" w:rsidP="00495560">
                  <w:pPr>
                    <w:rPr>
                      <w:lang w:val="de-DE"/>
                    </w:rPr>
                  </w:pPr>
                </w:p>
                <w:p w14:paraId="6BAB4393" w14:textId="77777777" w:rsidR="00495560" w:rsidRPr="004F722C" w:rsidRDefault="00495560" w:rsidP="00495560">
                  <w:pPr>
                    <w:rPr>
                      <w:lang w:val="nb-NO"/>
                    </w:rPr>
                  </w:pPr>
                  <w:r w:rsidRPr="00B44136">
                    <w:rPr>
                      <w:lang w:val="de-DE"/>
                    </w:rPr>
                    <w:t>- Trả lời các câu hỏi</w:t>
                  </w:r>
                </w:p>
                <w:p w14:paraId="6BAB4394" w14:textId="77777777"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495560" w:rsidRPr="004F722C" w:rsidRDefault="00495560" w:rsidP="00495560">
                  <w:pPr>
                    <w:rPr>
                      <w:lang w:val="nb-NO"/>
                    </w:rPr>
                  </w:pPr>
                  <w:r>
                    <w:rPr>
                      <w:lang w:val="de-DE"/>
                    </w:rPr>
                    <w:t>15</w:t>
                  </w:r>
                  <w:r w:rsidRPr="004F722C">
                    <w:rPr>
                      <w:lang w:val="pt-BR"/>
                    </w:rPr>
                    <w:t>’</w:t>
                  </w:r>
                </w:p>
              </w:tc>
            </w:tr>
            <w:tr w:rsidR="00714F38" w:rsidRPr="002E4E1A" w14:paraId="49C7BFCC"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D941297" w14:textId="64F76D4B" w:rsidR="00714F38" w:rsidRPr="004F722C" w:rsidRDefault="008228CA" w:rsidP="00495560">
                  <w:pPr>
                    <w:rPr>
                      <w:b/>
                      <w:bCs/>
                      <w:lang w:val="nb-NO"/>
                    </w:rPr>
                  </w:pPr>
                  <w:r>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ECA6281" w14:textId="77777777" w:rsidR="00ED511F" w:rsidRPr="00C40EAD" w:rsidRDefault="00ED511F" w:rsidP="00ED511F">
                  <w:pPr>
                    <w:rPr>
                      <w:lang w:val="nb-NO"/>
                    </w:rPr>
                  </w:pPr>
                  <w:r w:rsidRPr="00C40EAD">
                    <w:rPr>
                      <w:b/>
                      <w:bCs/>
                      <w:szCs w:val="22"/>
                      <w:u w:val="single"/>
                      <w:lang w:val="nb-NO"/>
                    </w:rPr>
                    <w:t>Củng cố kiến thức và kết thúc bài</w:t>
                  </w:r>
                </w:p>
                <w:p w14:paraId="649A0DE9" w14:textId="77777777" w:rsidR="00714F38" w:rsidRPr="004F722C" w:rsidRDefault="00714F38" w:rsidP="00495560">
                  <w:pPr>
                    <w:rPr>
                      <w:b/>
                      <w:bCs/>
                      <w:u w:val="single"/>
                      <w:lang w:val="pt-BR"/>
                    </w:rPr>
                  </w:pP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05148295"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E246EC" w14:textId="77777777" w:rsidR="00714F38" w:rsidRPr="004F722C" w:rsidRDefault="00714F38" w:rsidP="00495560">
                  <w:pPr>
                    <w:rPr>
                      <w:lang w:val="pt-BR"/>
                    </w:rPr>
                  </w:pPr>
                </w:p>
              </w:tc>
            </w:tr>
            <w:tr w:rsidR="00495560"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495560" w:rsidRPr="004F722C" w:rsidRDefault="00495560" w:rsidP="00495560">
                  <w:pPr>
                    <w:rPr>
                      <w:lang w:val="pt-BR"/>
                    </w:rPr>
                  </w:pPr>
                  <w:r w:rsidRPr="004F722C">
                    <w:rPr>
                      <w:lang w:val="pt-BR"/>
                    </w:rPr>
                    <w:t>2’</w:t>
                  </w:r>
                </w:p>
              </w:tc>
            </w:tr>
          </w:tbl>
          <w:p w14:paraId="6BAB439C"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495560" w:rsidRPr="004F722C" w:rsidRDefault="00495560" w:rsidP="00495560">
                  <w:pPr>
                    <w:rPr>
                      <w:i/>
                      <w:lang w:val="pt-BR"/>
                    </w:rPr>
                  </w:pPr>
                  <w:r w:rsidRPr="004F722C">
                    <w:rPr>
                      <w:i/>
                      <w:lang w:val="pt-BR"/>
                    </w:rPr>
                    <w:t>Internet</w:t>
                  </w:r>
                </w:p>
              </w:tc>
            </w:tr>
            <w:tr w:rsidR="00AC45E8" w:rsidRPr="004F722C"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4B31B6F"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3A0" w14:textId="77777777" w:rsidR="00AC45E8" w:rsidRPr="00C40EAD" w:rsidRDefault="00AC45E8" w:rsidP="00C70232">
                  <w:pPr>
                    <w:rPr>
                      <w:lang w:val="pt-BR"/>
                    </w:rPr>
                  </w:pPr>
                </w:p>
                <w:p w14:paraId="6BAB43A1" w14:textId="0283D85D" w:rsidR="00AC45E8" w:rsidRPr="00C40EAD" w:rsidRDefault="002E4E1A" w:rsidP="00C70232">
                  <w:pPr>
                    <w:jc w:val="center"/>
                    <w:rPr>
                      <w:b/>
                      <w:bCs/>
                      <w:lang w:val="pt-BR"/>
                    </w:rPr>
                  </w:pPr>
                  <w:r>
                    <w:rPr>
                      <w:b/>
                      <w:bCs/>
                      <w:szCs w:val="22"/>
                      <w:lang w:val="pt-BR"/>
                    </w:rPr>
                    <w:t>Trưởng bộ môn</w:t>
                  </w:r>
                </w:p>
                <w:p w14:paraId="6BAB43A2" w14:textId="77777777" w:rsidR="00AC45E8" w:rsidRDefault="00AC45E8" w:rsidP="00C70232">
                  <w:pPr>
                    <w:jc w:val="center"/>
                    <w:rPr>
                      <w:b/>
                      <w:bCs/>
                      <w:lang w:val="pt-BR"/>
                    </w:rPr>
                  </w:pPr>
                </w:p>
                <w:p w14:paraId="05E81031" w14:textId="77777777" w:rsidR="002103E4" w:rsidRDefault="002103E4" w:rsidP="00C70232">
                  <w:pPr>
                    <w:jc w:val="center"/>
                    <w:rPr>
                      <w:b/>
                      <w:bCs/>
                      <w:lang w:val="pt-BR"/>
                    </w:rPr>
                  </w:pPr>
                </w:p>
                <w:p w14:paraId="32C1D668" w14:textId="77777777" w:rsidR="002103E4" w:rsidRPr="00C40EAD" w:rsidRDefault="002103E4" w:rsidP="00C70232">
                  <w:pPr>
                    <w:jc w:val="center"/>
                    <w:rPr>
                      <w:b/>
                      <w:bCs/>
                      <w:lang w:val="pt-BR"/>
                    </w:rPr>
                  </w:pPr>
                </w:p>
                <w:p w14:paraId="6BAB43A3" w14:textId="77777777" w:rsidR="00AC45E8" w:rsidRPr="00C40EAD" w:rsidRDefault="00AC45E8" w:rsidP="00C70232">
                  <w:pPr>
                    <w:jc w:val="center"/>
                    <w:rPr>
                      <w:b/>
                      <w:bCs/>
                      <w:lang w:val="pt-BR"/>
                    </w:rPr>
                  </w:pPr>
                </w:p>
                <w:p w14:paraId="6BAB43A4" w14:textId="77777777" w:rsidR="00AC45E8" w:rsidRPr="00C40EAD" w:rsidRDefault="00AC45E8" w:rsidP="00C70232">
                  <w:pPr>
                    <w:jc w:val="center"/>
                    <w:rPr>
                      <w:b/>
                      <w:bCs/>
                      <w:lang w:val="pt-BR"/>
                    </w:rPr>
                  </w:pPr>
                  <w:r>
                    <w:rPr>
                      <w:b/>
                      <w:bCs/>
                      <w:szCs w:val="22"/>
                      <w:lang w:val="pt-BR"/>
                    </w:rPr>
                    <w:lastRenderedPageBreak/>
                    <w:t>Nguyễn Thị Huyền</w:t>
                  </w:r>
                  <w:r w:rsidRPr="00C40EAD">
                    <w:rPr>
                      <w:b/>
                      <w:bCs/>
                      <w:szCs w:val="22"/>
                      <w:lang w:val="pt-BR"/>
                    </w:rPr>
                    <w:t xml:space="preserve"> Nga</w:t>
                  </w:r>
                </w:p>
              </w:tc>
              <w:tc>
                <w:tcPr>
                  <w:tcW w:w="6061" w:type="dxa"/>
                  <w:shd w:val="clear" w:color="auto" w:fill="auto"/>
                </w:tcPr>
                <w:p w14:paraId="6BAB43A5" w14:textId="77777777" w:rsidR="00AC45E8" w:rsidRPr="00C40EAD" w:rsidRDefault="00AC45E8" w:rsidP="00C70232">
                  <w:pPr>
                    <w:rPr>
                      <w:lang w:val="pt-BR"/>
                    </w:rPr>
                  </w:pPr>
                </w:p>
                <w:p w14:paraId="6BAB43A6" w14:textId="222733FA"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A7" w14:textId="77777777" w:rsidR="00AC45E8" w:rsidRPr="00C40EAD" w:rsidRDefault="00AC45E8" w:rsidP="00C70232">
                  <w:pPr>
                    <w:jc w:val="center"/>
                    <w:rPr>
                      <w:b/>
                      <w:bCs/>
                      <w:lang w:val="pt-BR"/>
                    </w:rPr>
                  </w:pPr>
                  <w:r w:rsidRPr="00C40EAD">
                    <w:rPr>
                      <w:b/>
                      <w:szCs w:val="22"/>
                      <w:lang w:val="pt-BR"/>
                    </w:rPr>
                    <w:t>Giảng viên</w:t>
                  </w:r>
                </w:p>
                <w:p w14:paraId="6BAB43A8" w14:textId="77777777" w:rsidR="00AC45E8" w:rsidRPr="00C40EAD" w:rsidRDefault="00AC45E8" w:rsidP="00C70232">
                  <w:pPr>
                    <w:jc w:val="center"/>
                    <w:rPr>
                      <w:b/>
                      <w:lang w:val="pt-BR"/>
                    </w:rPr>
                  </w:pPr>
                </w:p>
                <w:p w14:paraId="6BAB43A9" w14:textId="77777777" w:rsidR="00AC45E8" w:rsidRPr="00C40EAD" w:rsidRDefault="00AC45E8" w:rsidP="00C70232">
                  <w:pPr>
                    <w:rPr>
                      <w:lang w:val="pt-BR"/>
                    </w:rPr>
                  </w:pPr>
                </w:p>
              </w:tc>
            </w:tr>
          </w:tbl>
          <w:p w14:paraId="6BAB43AB" w14:textId="77777777" w:rsidR="00495560" w:rsidRPr="004F722C" w:rsidRDefault="00495560" w:rsidP="00495560">
            <w:r w:rsidRPr="004F722C">
              <w:br w:type="page"/>
            </w:r>
          </w:p>
          <w:p w14:paraId="6BAB43B4" w14:textId="77777777" w:rsidR="00AC45E8" w:rsidRDefault="00AC45E8" w:rsidP="00495560">
            <w:pPr>
              <w:rPr>
                <w:lang w:val="pt-BR"/>
              </w:rPr>
            </w:pPr>
          </w:p>
          <w:p w14:paraId="6BAB43B5" w14:textId="77777777"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14:paraId="6BAB43BA" w14:textId="77777777" w:rsidTr="00495560">
              <w:tc>
                <w:tcPr>
                  <w:tcW w:w="3755" w:type="dxa"/>
                  <w:shd w:val="clear" w:color="auto" w:fill="auto"/>
                </w:tcPr>
                <w:p w14:paraId="6BAB43B6"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14:paraId="6BE2303A" w14:textId="77777777" w:rsidR="009D4033" w:rsidRPr="004F722C" w:rsidRDefault="00495560" w:rsidP="009D4033">
                  <w:r w:rsidRPr="004F722C">
                    <w:t xml:space="preserve">Thời gian thực hiện: học kỳ II </w:t>
                  </w:r>
                  <w:r w:rsidR="009D4033">
                    <w:t>/ 2019-2020</w:t>
                  </w:r>
                </w:p>
                <w:p w14:paraId="6BAB43B8" w14:textId="77777777" w:rsidR="00495560" w:rsidRPr="004F722C" w:rsidRDefault="00495560" w:rsidP="00495560">
                  <w:r w:rsidRPr="004F722C">
                    <w:t xml:space="preserve">Tên chương: </w:t>
                  </w:r>
                  <w:r w:rsidRPr="004F722C">
                    <w:rPr>
                      <w:b/>
                    </w:rPr>
                    <w:t>Động học chất điểm</w:t>
                  </w:r>
                  <w:r w:rsidRPr="004F722C">
                    <w:t>.</w:t>
                  </w:r>
                </w:p>
                <w:p w14:paraId="6BAB43B9" w14:textId="77777777" w:rsidR="00495560" w:rsidRPr="004F722C" w:rsidRDefault="00495560" w:rsidP="00495560">
                  <w:r w:rsidRPr="004F722C">
                    <w:t xml:space="preserve">Thực hiện ngày     tháng     năm 20 </w:t>
                  </w:r>
                </w:p>
              </w:tc>
            </w:tr>
          </w:tbl>
          <w:p w14:paraId="6BAB43BB" w14:textId="77777777"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514B2CDF" w14:textId="77777777" w:rsidR="002103E4" w:rsidRDefault="00495560" w:rsidP="00495560">
            <w:pPr>
              <w:rPr>
                <w:b/>
                <w:bCs/>
                <w:lang w:val="it-IT"/>
              </w:rPr>
            </w:pPr>
            <w:r w:rsidRPr="004215D5">
              <w:rPr>
                <w:b/>
                <w:bCs/>
                <w:lang w:val="it-IT"/>
              </w:rPr>
              <w:t>MỤC TIÊU</w:t>
            </w:r>
          </w:p>
          <w:p w14:paraId="6BAB43BC" w14:textId="4C053FBA" w:rsidR="00495560" w:rsidRPr="004215D5" w:rsidRDefault="003870D0" w:rsidP="00495560">
            <w:pPr>
              <w:rPr>
                <w:b/>
                <w:bCs/>
                <w:lang w:val="it-IT"/>
              </w:rPr>
            </w:pPr>
            <w:r w:rsidRPr="005629BE">
              <w:rPr>
                <w:lang w:val="it-IT"/>
              </w:rPr>
              <w:t xml:space="preserve"> Sau khi học xong bài này người học có khả năng:</w:t>
            </w:r>
          </w:p>
          <w:p w14:paraId="6BAB43BD" w14:textId="77777777" w:rsidR="00495560" w:rsidRPr="00C065CA" w:rsidRDefault="00495560" w:rsidP="00495560">
            <w:pPr>
              <w:rPr>
                <w:bCs/>
                <w:lang w:val="pt-PT"/>
              </w:rPr>
            </w:pPr>
            <w:r w:rsidRPr="00C065CA">
              <w:rPr>
                <w:bCs/>
                <w:lang w:val="pt-PT"/>
              </w:rPr>
              <w:t>+ Phát biểu được định nghĩa sự rơi tự do.</w:t>
            </w:r>
          </w:p>
          <w:p w14:paraId="6BAB43BE" w14:textId="77777777" w:rsidR="00495560" w:rsidRPr="004215D5" w:rsidRDefault="00495560" w:rsidP="00495560">
            <w:pPr>
              <w:rPr>
                <w:bCs/>
                <w:lang w:val="pt-PT"/>
              </w:rPr>
            </w:pPr>
            <w:r w:rsidRPr="004215D5">
              <w:rPr>
                <w:bCs/>
                <w:lang w:val="pt-PT"/>
              </w:rPr>
              <w:t>+ Đề xuất được phương án thí nghiệm để kiểm tra các giả thuyết.</w:t>
            </w:r>
          </w:p>
          <w:p w14:paraId="6BAB43BF" w14:textId="77777777" w:rsidR="00495560" w:rsidRPr="004215D5" w:rsidRDefault="00495560" w:rsidP="00495560">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495560" w:rsidRPr="004215D5" w:rsidRDefault="00495560" w:rsidP="00495560">
            <w:pPr>
              <w:rPr>
                <w:bCs/>
                <w:lang w:val="pt-PT"/>
              </w:rPr>
            </w:pPr>
            <w:r w:rsidRPr="004215D5">
              <w:rPr>
                <w:bCs/>
                <w:lang w:val="pt-PT"/>
              </w:rPr>
              <w:t>+ Lấy được ví dụ về sự rơi tự do.</w:t>
            </w:r>
          </w:p>
          <w:p w14:paraId="6BAB43C1" w14:textId="77777777"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14:paraId="6BAB43C2" w14:textId="77777777" w:rsidR="00495560" w:rsidRPr="004F722C" w:rsidRDefault="00495560" w:rsidP="00495560">
            <w:pPr>
              <w:rPr>
                <w:lang w:val="it-IT"/>
              </w:rPr>
            </w:pPr>
            <w:r w:rsidRPr="004F722C">
              <w:rPr>
                <w:lang w:val="it-IT"/>
              </w:rPr>
              <w:tab/>
              <w:t>Máy chiếu, màn ảnh, máy tính, bảng, phấn.</w:t>
            </w:r>
          </w:p>
          <w:p w14:paraId="6BAB43C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495560" w:rsidRPr="004215D5" w:rsidRDefault="00495560" w:rsidP="00495560">
            <w:pPr>
              <w:rPr>
                <w:lang w:val="it-IT"/>
              </w:rPr>
            </w:pPr>
            <w:r w:rsidRPr="004215D5">
              <w:rPr>
                <w:b/>
                <w:lang w:val="it-IT"/>
              </w:rPr>
              <w:t>Điểm danh</w:t>
            </w:r>
            <w:r w:rsidRPr="004215D5">
              <w:rPr>
                <w:lang w:val="it-IT"/>
              </w:rPr>
              <w:t>,</w:t>
            </w:r>
          </w:p>
          <w:p w14:paraId="6BAB43C5" w14:textId="77777777" w:rsidR="00495560" w:rsidRPr="004F722C" w:rsidRDefault="00495560" w:rsidP="00495560">
            <w:pPr>
              <w:rPr>
                <w:b/>
                <w:lang w:val="sv-SE"/>
              </w:rPr>
            </w:pPr>
            <w:r w:rsidRPr="004F722C">
              <w:rPr>
                <w:b/>
                <w:lang w:val="sv-SE"/>
              </w:rPr>
              <w:t>II. Thực hiện bài học:</w:t>
            </w:r>
          </w:p>
          <w:p w14:paraId="6BAB43C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495560" w:rsidRPr="004F722C" w:rsidRDefault="00495560" w:rsidP="00495560">
                  <w:pPr>
                    <w:rPr>
                      <w:lang w:val="de-DE"/>
                    </w:rPr>
                  </w:pPr>
                  <w:r w:rsidRPr="004F722C">
                    <w:rPr>
                      <w:lang w:val="de-DE"/>
                    </w:rPr>
                    <w:t>Thời gian</w:t>
                  </w:r>
                </w:p>
              </w:tc>
            </w:tr>
            <w:tr w:rsidR="00495560" w:rsidRPr="003F43E8"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495560" w:rsidRPr="004F722C" w:rsidRDefault="00495560" w:rsidP="00495560">
                  <w:pPr>
                    <w:rPr>
                      <w:lang w:val="de-DE"/>
                    </w:rPr>
                  </w:pPr>
                </w:p>
              </w:tc>
            </w:tr>
            <w:tr w:rsidR="00714F38" w:rsidRPr="00B00B6B" w14:paraId="2D29546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4EFD9C91" w14:textId="0328C897" w:rsidR="00714F38" w:rsidRPr="004F722C" w:rsidRDefault="008228CA" w:rsidP="00495560">
                  <w:pPr>
                    <w:rPr>
                      <w:b/>
                      <w:bCs/>
                      <w:lang w:val="de-DE"/>
                    </w:rPr>
                  </w:pPr>
                  <w:r>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39D4A225" w14:textId="77777777" w:rsidR="00ED511F" w:rsidRPr="00C40EAD" w:rsidRDefault="00ED511F" w:rsidP="00ED511F">
                  <w:pPr>
                    <w:rPr>
                      <w:lang w:val="de-DE"/>
                    </w:rPr>
                  </w:pPr>
                  <w:r w:rsidRPr="00C40EAD">
                    <w:rPr>
                      <w:b/>
                      <w:bCs/>
                      <w:szCs w:val="22"/>
                      <w:u w:val="single"/>
                      <w:lang w:val="de-DE"/>
                    </w:rPr>
                    <w:t>Dẫn nhập</w:t>
                  </w:r>
                </w:p>
                <w:p w14:paraId="726C4AB4" w14:textId="14DE720F" w:rsidR="00714F38" w:rsidRPr="004215D5" w:rsidRDefault="00B00B6B" w:rsidP="00495560">
                  <w:pPr>
                    <w:rPr>
                      <w:bCs/>
                      <w:lang w:val="de-DE"/>
                    </w:rPr>
                  </w:pPr>
                  <w:r>
                    <w:rPr>
                      <w:bCs/>
                      <w:lang w:val="de-DE"/>
                    </w:rPr>
                    <w:t>Các vật nặng nhẹ rơi nhanh như nhau không?</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51B7E924" w14:textId="77777777" w:rsidR="00714F38" w:rsidRDefault="00714F38" w:rsidP="00495560">
                  <w:pPr>
                    <w:rPr>
                      <w:lang w:val="de-DE"/>
                    </w:rPr>
                  </w:pPr>
                </w:p>
                <w:p w14:paraId="3E4A7DA0" w14:textId="4AC2449B" w:rsidR="00B00B6B" w:rsidRDefault="00B00B6B" w:rsidP="00495560">
                  <w:pPr>
                    <w:rPr>
                      <w:lang w:val="de-DE"/>
                    </w:rPr>
                  </w:pPr>
                  <w:r>
                    <w:rPr>
                      <w:lang w:val="de-DE"/>
                    </w:rPr>
                    <w:t>GV thả rơi tờ giấy và khăn lau bảng</w:t>
                  </w:r>
                </w:p>
                <w:p w14:paraId="3F7AC809" w14:textId="3454CE2C" w:rsidR="00B00B6B" w:rsidRPr="004215D5" w:rsidRDefault="00B00B6B" w:rsidP="00495560">
                  <w:pPr>
                    <w:rPr>
                      <w:lang w:val="de-DE"/>
                    </w:rPr>
                  </w:pPr>
                  <w:r>
                    <w:rPr>
                      <w:lang w:val="de-DE"/>
                    </w:rPr>
                    <w:t>GV chiếu video clip thí nghiệm rơi tự do</w:t>
                  </w: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EAFF6A8" w14:textId="77777777" w:rsidR="00714F38" w:rsidRDefault="00714F38" w:rsidP="00495560">
                  <w:pPr>
                    <w:rPr>
                      <w:lang w:val="de-DE"/>
                    </w:rPr>
                  </w:pPr>
                </w:p>
                <w:p w14:paraId="6458E9CB" w14:textId="014BEA48" w:rsidR="00B00B6B" w:rsidRPr="004F722C" w:rsidRDefault="00B00B6B" w:rsidP="00495560">
                  <w:pPr>
                    <w:rPr>
                      <w:lang w:val="de-DE"/>
                    </w:rPr>
                  </w:pPr>
                  <w:r>
                    <w:rPr>
                      <w:lang w:val="de-DE"/>
                    </w:rPr>
                    <w:t>HS trả lời</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0DF97F" w14:textId="77777777" w:rsidR="00714F38" w:rsidRPr="004F722C" w:rsidRDefault="00714F38" w:rsidP="00495560">
                  <w:pPr>
                    <w:rPr>
                      <w:lang w:val="de-DE"/>
                    </w:rPr>
                  </w:pPr>
                </w:p>
              </w:tc>
            </w:tr>
            <w:tr w:rsidR="00495560"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05224E66" w:rsidR="00495560" w:rsidRPr="004F722C" w:rsidRDefault="008228CA" w:rsidP="00495560">
                  <w:pPr>
                    <w:rPr>
                      <w:b/>
                      <w:bCs/>
                      <w:lang w:val="de-DE"/>
                    </w:rPr>
                  </w:pPr>
                  <w:r>
                    <w:rPr>
                      <w:b/>
                      <w:bCs/>
                      <w:lang w:val="de-DE"/>
                    </w:rPr>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04CA813D"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3D3" w14:textId="342EDC69" w:rsidR="00495560" w:rsidRPr="004215D5" w:rsidRDefault="008228CA" w:rsidP="00495560">
                  <w:pPr>
                    <w:rPr>
                      <w:bCs/>
                      <w:lang w:val="de-DE"/>
                    </w:rPr>
                  </w:pPr>
                  <w:r>
                    <w:rPr>
                      <w:bCs/>
                      <w:lang w:val="de-DE"/>
                    </w:rPr>
                    <w:t>I.</w:t>
                  </w:r>
                  <w:r w:rsidR="00495560" w:rsidRPr="004215D5">
                    <w:rPr>
                      <w:bCs/>
                      <w:lang w:val="de-DE"/>
                    </w:rPr>
                    <w:t>Sự rơi trong không khí &amp; sự rơi tự do</w:t>
                  </w:r>
                </w:p>
                <w:p w14:paraId="6BAB43D4" w14:textId="77777777" w:rsidR="00495560" w:rsidRPr="004215D5" w:rsidRDefault="00495560" w:rsidP="00495560">
                  <w:pPr>
                    <w:rPr>
                      <w:bCs/>
                      <w:lang w:val="de-DE"/>
                    </w:rPr>
                  </w:pPr>
                  <w:r w:rsidRPr="004215D5">
                    <w:rPr>
                      <w:bCs/>
                      <w:lang w:val="de-DE"/>
                    </w:rPr>
                    <w:t>1. Sự rơi của các vật trong không khí.</w:t>
                  </w:r>
                </w:p>
                <w:p w14:paraId="6BAB43D5" w14:textId="77777777" w:rsidR="00495560" w:rsidRPr="004215D5" w:rsidRDefault="00495560" w:rsidP="00495560">
                  <w:pPr>
                    <w:rPr>
                      <w:bCs/>
                      <w:lang w:val="de-DE"/>
                    </w:rPr>
                  </w:pPr>
                  <w:r w:rsidRPr="004215D5">
                    <w:rPr>
                      <w:bCs/>
                      <w:lang w:val="de-DE"/>
                    </w:rPr>
                    <w:t>+ TN 1: (SGK)</w:t>
                  </w:r>
                </w:p>
                <w:p w14:paraId="6BAB43D6" w14:textId="77777777" w:rsidR="00495560" w:rsidRPr="004215D5" w:rsidRDefault="00495560" w:rsidP="00495560">
                  <w:pPr>
                    <w:rPr>
                      <w:bCs/>
                      <w:lang w:val="de-DE"/>
                    </w:rPr>
                  </w:pPr>
                  <w:r w:rsidRPr="004215D5">
                    <w:rPr>
                      <w:bCs/>
                      <w:lang w:val="de-DE"/>
                    </w:rPr>
                    <w:t>+ TN 2: (SGK)</w:t>
                  </w:r>
                </w:p>
                <w:p w14:paraId="6BAB43D7" w14:textId="77777777" w:rsidR="00495560" w:rsidRPr="004215D5" w:rsidRDefault="00495560" w:rsidP="00495560">
                  <w:pPr>
                    <w:rPr>
                      <w:bCs/>
                      <w:lang w:val="de-DE"/>
                    </w:rPr>
                  </w:pPr>
                  <w:r w:rsidRPr="004215D5">
                    <w:rPr>
                      <w:bCs/>
                      <w:lang w:val="de-DE"/>
                    </w:rPr>
                    <w:t>+ TN 3: (SGK)</w:t>
                  </w:r>
                </w:p>
                <w:p w14:paraId="6BAB43D8" w14:textId="77777777" w:rsidR="00495560" w:rsidRPr="004215D5" w:rsidRDefault="00495560" w:rsidP="00495560">
                  <w:pPr>
                    <w:rPr>
                      <w:bCs/>
                      <w:lang w:val="de-DE"/>
                    </w:rPr>
                  </w:pPr>
                  <w:r w:rsidRPr="004215D5">
                    <w:rPr>
                      <w:bCs/>
                      <w:lang w:val="de-DE"/>
                    </w:rPr>
                    <w:t>+ TN 4: (SGK)</w:t>
                  </w:r>
                </w:p>
                <w:p w14:paraId="6BAB43D9" w14:textId="77777777" w:rsidR="00495560" w:rsidRPr="004215D5" w:rsidRDefault="00495560" w:rsidP="00495560">
                  <w:pPr>
                    <w:rPr>
                      <w:bCs/>
                      <w:i/>
                      <w:lang w:val="de-DE"/>
                    </w:rPr>
                  </w:pPr>
                  <w:r w:rsidRPr="004215D5">
                    <w:rPr>
                      <w:bCs/>
                      <w:i/>
                      <w:lang w:val="de-DE"/>
                    </w:rPr>
                    <w:t>Nhận xét:</w:t>
                  </w:r>
                </w:p>
                <w:p w14:paraId="6BAB43DA" w14:textId="77777777" w:rsidR="00495560" w:rsidRPr="004215D5" w:rsidRDefault="00495560" w:rsidP="00495560">
                  <w:pPr>
                    <w:rPr>
                      <w:bCs/>
                      <w:lang w:val="de-DE"/>
                    </w:rPr>
                  </w:pPr>
                  <w:r w:rsidRPr="004215D5">
                    <w:rPr>
                      <w:bCs/>
                      <w:lang w:val="de-DE"/>
                    </w:rPr>
                    <w:t>Sức cản của không khí là nguyên nhân làm cho các vật rơi nhanh chậm khác nhau.</w:t>
                  </w:r>
                </w:p>
                <w:p w14:paraId="6BAB43DB" w14:textId="77777777" w:rsidR="00495560" w:rsidRPr="004215D5" w:rsidRDefault="00495560" w:rsidP="00495560">
                  <w:pPr>
                    <w:rPr>
                      <w:bCs/>
                      <w:lang w:val="de-DE"/>
                    </w:rPr>
                  </w:pPr>
                  <w:r w:rsidRPr="004215D5">
                    <w:rPr>
                      <w:bCs/>
                      <w:lang w:val="de-DE"/>
                    </w:rPr>
                    <w:t>2. Sự rơi của các vật trong chân không (sự rơi tự do)</w:t>
                  </w:r>
                </w:p>
                <w:p w14:paraId="6BAB43DC" w14:textId="77777777" w:rsidR="00495560" w:rsidRPr="004215D5" w:rsidRDefault="00495560" w:rsidP="00495560">
                  <w:pPr>
                    <w:rPr>
                      <w:bCs/>
                      <w:i/>
                      <w:iCs/>
                      <w:lang w:val="de-DE"/>
                    </w:rPr>
                  </w:pPr>
                  <w:r w:rsidRPr="004215D5">
                    <w:rPr>
                      <w:bCs/>
                      <w:i/>
                      <w:iCs/>
                      <w:lang w:val="de-DE"/>
                    </w:rPr>
                    <w:t>a. Ống Niu-tơn.</w:t>
                  </w:r>
                </w:p>
                <w:p w14:paraId="6BAB43DD" w14:textId="265226FB" w:rsidR="00495560" w:rsidRPr="004215D5" w:rsidRDefault="0044442A" w:rsidP="00495560">
                  <w:pPr>
                    <w:rPr>
                      <w:lang w:val="de-DE"/>
                    </w:rPr>
                  </w:pPr>
                  <w:r>
                    <w:rPr>
                      <w:bCs/>
                      <w:noProof/>
                    </w:rPr>
                    <mc:AlternateContent>
                      <mc:Choice Requires="wpg">
                        <w:drawing>
                          <wp:anchor distT="0" distB="0" distL="114300" distR="114300" simplePos="0" relativeHeight="251683328" behindDoc="0" locked="0" layoutInCell="1" allowOverlap="1" wp14:anchorId="6BAB5947" wp14:editId="078C241D">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7" w14:textId="77777777" w:rsidR="003509DB" w:rsidRPr="00F73E96" w:rsidRDefault="003509DB" w:rsidP="00495560">
                                          <w:r>
                                            <w:t>kh</w:t>
                                          </w:r>
                                          <w:r w:rsidRPr="00F73E96">
                                            <w:t>ô</w:t>
                                          </w:r>
                                          <w:r>
                                            <w:t>ng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8" w14:textId="77777777" w:rsidR="003509DB" w:rsidRPr="00F73E96" w:rsidRDefault="003509DB" w:rsidP="00495560">
                                          <w:r>
                                            <w:t>ch</w:t>
                                          </w:r>
                                          <w:r w:rsidRPr="00F73E96">
                                            <w:t>â</w:t>
                                          </w:r>
                                          <w:r>
                                            <w:t>n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B5947" id="Group 935" o:spid="_x0000_s1065" style="position:absolute;margin-left:-3.6pt;margin-top:8.1pt;width:143.85pt;height:145.35pt;z-index:251683328"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">
                            <v:group id="Group 936" o:spid="_x0000_s1066" style="position:absolute;left:4628;top:7547;width:402;height:2881" coordorigin="4628,7547" coordsize="402,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ect id="Rectangle 937" o:spid="_x0000_s1067" style="position:absolute;left:4628;top:7907;width:402;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"/>
                              <v:rect id="Rectangle 938" o:spid="_x0000_s1068" style="position:absolute;left:4628;top:7727;width:40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"/>
                              <v:rect id="Rectangle 939" o:spid="_x0000_s1069" style="position:absolute;left:4762;top:7547;width:13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" fillcolor="silver"/>
                              <v:oval id="Oval 941" o:spid="_x0000_s1071" style="position:absolute;left:4665;top:10037;width:2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" fillcolor="silver"/>
                            </v:group>
                            <v:group id="Group 942" o:spid="_x0000_s1072" style="position:absolute;left:5774;top:7521;width:432;height:2881" coordorigin="6809,7536" coordsize="432,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rect id="Rectangle 943" o:spid="_x0000_s1073" style="position:absolute;left:6839;top:7896;width:402;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rect id="Rectangle 944" o:spid="_x0000_s1074" style="position:absolute;left:6839;top:7716;width:40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rect id="Rectangle 945" o:spid="_x0000_s1075" style="position:absolute;left:6973;top:7536;width:13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" fillcolor="gray"/>
                              <v:shape id="AutoShape 946" o:spid="_x0000_s1076" type="#_x0000_t116" style="position:absolute;left:6964;top:9552;width:66;height:375;rotation:30703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" fillcolor="silver"/>
                              <v:oval id="Oval 947" o:spid="_x0000_s1077" style="position:absolute;left:6981;top:9797;width:2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" fillcolor="silver"/>
                            </v:group>
                            <v:line id="Line 948" o:spid="_x0000_s1078" style="position:absolute;flip:x;visibility:visible;mso-wrap-style:square" from="4889,8957" to="5157,9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"/>
                            <v:shape id="Text Box 949" o:spid="_x0000_s1079" type="#_x0000_t202" style="position:absolute;left:5023;top:8582;width:938;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" filled="f" stroked="f">
                              <v:textbox>
                                <w:txbxContent>
                                  <w:p w14:paraId="6BAB5A37" w14:textId="77777777" w:rsidR="003509DB" w:rsidRPr="00F73E96" w:rsidRDefault="003509DB" w:rsidP="00495560">
                                    <w:r>
                                      <w:t>kh</w:t>
                                    </w:r>
                                    <w:r w:rsidRPr="00F73E96">
                                      <w:t>ô</w:t>
                                    </w:r>
                                    <w:r>
                                      <w:t>ng kh</w:t>
                                    </w:r>
                                    <w:r w:rsidRPr="00F73E96">
                                      <w:t>í</w:t>
                                    </w:r>
                                  </w:p>
                                </w:txbxContent>
                              </v:textbox>
                            </v:shape>
                            <v:shape id="Text Box 950" o:spid="_x0000_s1080" type="#_x0000_t202" style="position:absolute;left:6504;top:8087;width:1001;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" filled="f" stroked="f">
                              <v:textbox>
                                <w:txbxContent>
                                  <w:p w14:paraId="6BAB5A38" w14:textId="77777777" w:rsidR="003509DB" w:rsidRPr="00F73E96" w:rsidRDefault="003509DB" w:rsidP="00495560">
                                    <w:r>
                                      <w:t>ch</w:t>
                                    </w:r>
                                    <w:r w:rsidRPr="00F73E96">
                                      <w:t>â</w:t>
                                    </w:r>
                                    <w:r>
                                      <w:t>n kh</w:t>
                                    </w:r>
                                    <w:r w:rsidRPr="00F73E96">
                                      <w:t>ô</w:t>
                                    </w:r>
                                    <w:r>
                                      <w:t>ng</w:t>
                                    </w:r>
                                  </w:p>
                                </w:txbxContent>
                              </v:textbox>
                            </v:shape>
                            <v:line id="Line 951" o:spid="_x0000_s1081" style="position:absolute;flip:y;visibility:visible;mso-wrap-style:square" from="6195,8448" to="6530,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"/>
                          </v:group>
                        </w:pict>
                      </mc:Fallback>
                    </mc:AlternateContent>
                  </w:r>
                </w:p>
                <w:p w14:paraId="6BAB43DE" w14:textId="77777777" w:rsidR="00495560" w:rsidRPr="004215D5" w:rsidRDefault="00495560" w:rsidP="00495560">
                  <w:pPr>
                    <w:rPr>
                      <w:bCs/>
                      <w:i/>
                      <w:iCs/>
                      <w:lang w:val="de-DE"/>
                    </w:rPr>
                  </w:pPr>
                </w:p>
                <w:p w14:paraId="6BAB43DF" w14:textId="77777777" w:rsidR="00495560" w:rsidRPr="004215D5" w:rsidRDefault="00495560" w:rsidP="00495560">
                  <w:pPr>
                    <w:rPr>
                      <w:bCs/>
                      <w:i/>
                      <w:iCs/>
                      <w:lang w:val="de-DE"/>
                    </w:rPr>
                  </w:pPr>
                </w:p>
                <w:p w14:paraId="6BAB43E0" w14:textId="77777777" w:rsidR="00495560" w:rsidRPr="004215D5" w:rsidRDefault="00495560" w:rsidP="00495560">
                  <w:pPr>
                    <w:rPr>
                      <w:bCs/>
                      <w:i/>
                      <w:iCs/>
                      <w:lang w:val="de-DE"/>
                    </w:rPr>
                  </w:pPr>
                </w:p>
                <w:p w14:paraId="6BAB43E1" w14:textId="77777777" w:rsidR="00495560" w:rsidRPr="004215D5" w:rsidRDefault="00495560" w:rsidP="00495560">
                  <w:pPr>
                    <w:rPr>
                      <w:bCs/>
                      <w:i/>
                      <w:iCs/>
                      <w:lang w:val="de-DE"/>
                    </w:rPr>
                  </w:pPr>
                </w:p>
                <w:p w14:paraId="6BAB43E2" w14:textId="77777777" w:rsidR="00495560" w:rsidRPr="004215D5" w:rsidRDefault="00495560" w:rsidP="00495560">
                  <w:pPr>
                    <w:rPr>
                      <w:bCs/>
                      <w:i/>
                      <w:iCs/>
                      <w:lang w:val="de-DE"/>
                    </w:rPr>
                  </w:pPr>
                </w:p>
                <w:p w14:paraId="6BAB43E3" w14:textId="77777777" w:rsidR="00495560" w:rsidRPr="004215D5" w:rsidRDefault="00495560" w:rsidP="00495560">
                  <w:pPr>
                    <w:rPr>
                      <w:bCs/>
                      <w:i/>
                      <w:iCs/>
                      <w:lang w:val="de-DE"/>
                    </w:rPr>
                  </w:pPr>
                </w:p>
                <w:p w14:paraId="6BAB43E4" w14:textId="77777777" w:rsidR="00495560" w:rsidRPr="004215D5" w:rsidRDefault="00495560" w:rsidP="00495560">
                  <w:pPr>
                    <w:rPr>
                      <w:bCs/>
                      <w:i/>
                      <w:iCs/>
                      <w:lang w:val="de-DE"/>
                    </w:rPr>
                  </w:pPr>
                </w:p>
                <w:p w14:paraId="6BAB43E5" w14:textId="77777777" w:rsidR="00495560" w:rsidRPr="004215D5" w:rsidRDefault="00495560" w:rsidP="00495560">
                  <w:pPr>
                    <w:rPr>
                      <w:bCs/>
                      <w:i/>
                      <w:iCs/>
                      <w:lang w:val="de-DE"/>
                    </w:rPr>
                  </w:pPr>
                </w:p>
                <w:p w14:paraId="6BAB43E6" w14:textId="77777777" w:rsidR="00495560" w:rsidRPr="004215D5" w:rsidRDefault="00495560" w:rsidP="00495560">
                  <w:pPr>
                    <w:rPr>
                      <w:bCs/>
                      <w:i/>
                      <w:iCs/>
                      <w:lang w:val="de-DE"/>
                    </w:rPr>
                  </w:pPr>
                </w:p>
                <w:p w14:paraId="6BAB43E7" w14:textId="77777777" w:rsidR="00495560" w:rsidRPr="004215D5" w:rsidRDefault="00495560" w:rsidP="00495560">
                  <w:pPr>
                    <w:rPr>
                      <w:bCs/>
                      <w:i/>
                      <w:iCs/>
                      <w:lang w:val="de-DE"/>
                    </w:rPr>
                  </w:pPr>
                </w:p>
                <w:p w14:paraId="6BAB43E8" w14:textId="77777777" w:rsidR="00495560" w:rsidRPr="004215D5" w:rsidRDefault="00495560" w:rsidP="00495560">
                  <w:pPr>
                    <w:rPr>
                      <w:bCs/>
                      <w:i/>
                      <w:iCs/>
                      <w:lang w:val="de-DE"/>
                    </w:rPr>
                  </w:pPr>
                </w:p>
                <w:p w14:paraId="6BAB43E9" w14:textId="77777777" w:rsidR="00495560" w:rsidRPr="004215D5" w:rsidRDefault="00495560" w:rsidP="00495560">
                  <w:pPr>
                    <w:rPr>
                      <w:bCs/>
                      <w:i/>
                      <w:iCs/>
                      <w:lang w:val="de-DE"/>
                    </w:rPr>
                  </w:pPr>
                </w:p>
                <w:p w14:paraId="6BAB43EA" w14:textId="77777777" w:rsidR="00495560" w:rsidRPr="004215D5" w:rsidRDefault="00495560" w:rsidP="00495560">
                  <w:pPr>
                    <w:rPr>
                      <w:bCs/>
                      <w:i/>
                      <w:iCs/>
                      <w:lang w:val="de-DE"/>
                    </w:rPr>
                  </w:pPr>
                </w:p>
                <w:p w14:paraId="6BAB43EB" w14:textId="77777777" w:rsidR="00495560" w:rsidRPr="004215D5" w:rsidRDefault="00495560" w:rsidP="00495560">
                  <w:pPr>
                    <w:rPr>
                      <w:bCs/>
                      <w:i/>
                      <w:iCs/>
                      <w:lang w:val="de-DE"/>
                    </w:rPr>
                  </w:pPr>
                </w:p>
                <w:p w14:paraId="6BAB43EC" w14:textId="77777777" w:rsidR="00495560" w:rsidRPr="004215D5" w:rsidRDefault="00495560" w:rsidP="00495560">
                  <w:pPr>
                    <w:rPr>
                      <w:bCs/>
                      <w:i/>
                      <w:iCs/>
                      <w:lang w:val="de-DE"/>
                    </w:rPr>
                  </w:pPr>
                </w:p>
                <w:p w14:paraId="6BAB43ED" w14:textId="77777777" w:rsidR="00495560" w:rsidRPr="004215D5" w:rsidRDefault="00495560" w:rsidP="00495560">
                  <w:pPr>
                    <w:rPr>
                      <w:bCs/>
                      <w:i/>
                      <w:iCs/>
                      <w:lang w:val="de-DE"/>
                    </w:rPr>
                  </w:pPr>
                </w:p>
                <w:p w14:paraId="6BAB43EE" w14:textId="77777777" w:rsidR="00495560" w:rsidRPr="004215D5" w:rsidRDefault="00495560" w:rsidP="00495560">
                  <w:pPr>
                    <w:rPr>
                      <w:bCs/>
                      <w:i/>
                      <w:iCs/>
                      <w:lang w:val="de-DE"/>
                    </w:rPr>
                  </w:pPr>
                </w:p>
                <w:p w14:paraId="6BAB43EF" w14:textId="77777777" w:rsidR="00495560" w:rsidRPr="004215D5" w:rsidRDefault="00495560" w:rsidP="00495560">
                  <w:pPr>
                    <w:rPr>
                      <w:bCs/>
                      <w:i/>
                      <w:iCs/>
                      <w:lang w:val="de-DE"/>
                    </w:rPr>
                  </w:pPr>
                </w:p>
                <w:p w14:paraId="6BAB43F0" w14:textId="77777777" w:rsidR="00495560" w:rsidRPr="004215D5" w:rsidRDefault="00495560" w:rsidP="00495560">
                  <w:pPr>
                    <w:rPr>
                      <w:bCs/>
                      <w:i/>
                      <w:iCs/>
                      <w:lang w:val="de-DE"/>
                    </w:rPr>
                  </w:pPr>
                </w:p>
                <w:p w14:paraId="6BAB43F1" w14:textId="77777777" w:rsidR="00495560" w:rsidRPr="004215D5" w:rsidRDefault="00495560" w:rsidP="00495560">
                  <w:pPr>
                    <w:rPr>
                      <w:bCs/>
                      <w:i/>
                      <w:iCs/>
                      <w:lang w:val="de-DE"/>
                    </w:rPr>
                  </w:pPr>
                </w:p>
                <w:p w14:paraId="6BAB43F2" w14:textId="77777777" w:rsidR="00495560" w:rsidRPr="004215D5" w:rsidRDefault="00495560" w:rsidP="00495560">
                  <w:pPr>
                    <w:rPr>
                      <w:bCs/>
                      <w:i/>
                      <w:iCs/>
                      <w:lang w:val="de-DE"/>
                    </w:rPr>
                  </w:pPr>
                </w:p>
                <w:p w14:paraId="6BAB43F3" w14:textId="77777777" w:rsidR="00495560" w:rsidRPr="004215D5" w:rsidRDefault="00495560" w:rsidP="00495560">
                  <w:pPr>
                    <w:rPr>
                      <w:bCs/>
                      <w:i/>
                      <w:iCs/>
                      <w:lang w:val="de-DE"/>
                    </w:rPr>
                  </w:pPr>
                </w:p>
                <w:p w14:paraId="6BAB43F4" w14:textId="77777777" w:rsidR="00495560" w:rsidRPr="004215D5" w:rsidRDefault="00495560" w:rsidP="00495560">
                  <w:pPr>
                    <w:rPr>
                      <w:bCs/>
                      <w:i/>
                      <w:iCs/>
                      <w:lang w:val="de-DE"/>
                    </w:rPr>
                  </w:pPr>
                </w:p>
                <w:p w14:paraId="6BAB43F5" w14:textId="77777777" w:rsidR="00495560" w:rsidRPr="004215D5" w:rsidRDefault="00495560" w:rsidP="00495560">
                  <w:pPr>
                    <w:rPr>
                      <w:bCs/>
                      <w:i/>
                      <w:iCs/>
                      <w:lang w:val="de-DE"/>
                    </w:rPr>
                  </w:pPr>
                  <w:r w:rsidRPr="004215D5">
                    <w:rPr>
                      <w:bCs/>
                      <w:i/>
                      <w:iCs/>
                      <w:lang w:val="de-DE"/>
                    </w:rPr>
                    <w:t>b. Kết luận.</w:t>
                  </w:r>
                </w:p>
                <w:p w14:paraId="6BAB43F6" w14:textId="77777777" w:rsidR="00495560" w:rsidRPr="004215D5" w:rsidRDefault="00495560" w:rsidP="00495560">
                  <w:pPr>
                    <w:rPr>
                      <w:lang w:val="de-DE"/>
                    </w:rPr>
                  </w:pPr>
                  <w:r w:rsidRPr="004215D5">
                    <w:rPr>
                      <w:lang w:val="de-DE"/>
                    </w:rPr>
                    <w:t xml:space="preserve">  Sự rơi tự do là sự rơi chỉ dưới tác dụng của trọng lực.</w:t>
                  </w:r>
                </w:p>
                <w:p w14:paraId="6BAB43F7" w14:textId="77777777"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495560" w:rsidRPr="004215D5" w:rsidRDefault="00495560" w:rsidP="00495560">
                  <w:pPr>
                    <w:rPr>
                      <w:lang w:val="de-DE"/>
                    </w:rPr>
                  </w:pPr>
                </w:p>
                <w:p w14:paraId="6BAB43F9" w14:textId="77777777" w:rsidR="00495560" w:rsidRPr="004215D5" w:rsidRDefault="00495560" w:rsidP="00495560">
                  <w:pPr>
                    <w:rPr>
                      <w:lang w:val="de-DE"/>
                    </w:rPr>
                  </w:pPr>
                  <w:r w:rsidRPr="004215D5">
                    <w:rPr>
                      <w:lang w:val="de-DE"/>
                    </w:rPr>
                    <w:t>+ Gợi lại kinh nghiệm của HS:</w:t>
                  </w:r>
                </w:p>
                <w:p w14:paraId="6BAB43FA" w14:textId="77777777" w:rsidR="00495560" w:rsidRPr="004215D5" w:rsidRDefault="00495560" w:rsidP="00495560">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495560" w:rsidRPr="004215D5" w:rsidRDefault="00495560" w:rsidP="00495560">
                  <w:pPr>
                    <w:rPr>
                      <w:lang w:val="de-DE"/>
                    </w:rPr>
                  </w:pPr>
                  <w:r w:rsidRPr="004215D5">
                    <w:rPr>
                      <w:lang w:val="de-DE"/>
                    </w:rPr>
                    <w:t>+ Biểu diễn TN cho hs quan sát.</w:t>
                  </w:r>
                </w:p>
                <w:p w14:paraId="6BAB43FC" w14:textId="77777777" w:rsidR="00495560" w:rsidRPr="004215D5" w:rsidRDefault="00495560" w:rsidP="00495560">
                  <w:pPr>
                    <w:rPr>
                      <w:lang w:val="de-DE"/>
                    </w:rPr>
                  </w:pPr>
                  <w:r w:rsidRPr="004215D5">
                    <w:rPr>
                      <w:lang w:val="de-DE"/>
                    </w:rPr>
                    <w:t>+ Thả một tờ giấy và một hòn sỏi (nặng hơn giấy)</w:t>
                  </w:r>
                </w:p>
                <w:p w14:paraId="6BAB43FD" w14:textId="77777777" w:rsidR="00495560" w:rsidRPr="004215D5" w:rsidRDefault="00495560" w:rsidP="00495560">
                  <w:pPr>
                    <w:rPr>
                      <w:lang w:val="de-DE"/>
                    </w:rPr>
                  </w:pPr>
                  <w:r w:rsidRPr="004215D5">
                    <w:rPr>
                      <w:lang w:val="de-DE"/>
                    </w:rPr>
                    <w:t>+ Như TN 1 nhưng vo tờ giấy lại Và nén chặt.</w:t>
                  </w:r>
                </w:p>
                <w:p w14:paraId="6BAB43FE" w14:textId="77777777" w:rsidR="00495560" w:rsidRPr="004215D5" w:rsidRDefault="00495560" w:rsidP="00495560">
                  <w:pPr>
                    <w:rPr>
                      <w:lang w:val="de-DE"/>
                    </w:rPr>
                  </w:pPr>
                  <w:r w:rsidRPr="004215D5">
                    <w:rPr>
                      <w:lang w:val="de-DE"/>
                    </w:rPr>
                    <w:t>+ Thả 2 tờ giấy cùng kích thước, nhưng 1 tờ để thẳng &amp; một tờ vo tròn, nén chặt.</w:t>
                  </w:r>
                </w:p>
                <w:p w14:paraId="6BAB43FF" w14:textId="77777777" w:rsidR="00495560" w:rsidRPr="004215D5" w:rsidRDefault="00495560" w:rsidP="00495560">
                  <w:pPr>
                    <w:rPr>
                      <w:lang w:val="de-DE"/>
                    </w:rPr>
                  </w:pPr>
                  <w:r w:rsidRPr="004215D5">
                    <w:rPr>
                      <w:lang w:val="de-DE"/>
                    </w:rPr>
                    <w:t>+ Thả một hòn bi nhỏ &amp; một tấm bìa đặt nằm ngang (cùng khối lượng)</w:t>
                  </w:r>
                </w:p>
                <w:p w14:paraId="6BAB4400" w14:textId="77777777" w:rsidR="00495560" w:rsidRPr="004215D5" w:rsidRDefault="00495560" w:rsidP="00495560">
                  <w:pPr>
                    <w:rPr>
                      <w:lang w:val="de-DE"/>
                    </w:rPr>
                  </w:pPr>
                  <w:r w:rsidRPr="004215D5">
                    <w:rPr>
                      <w:lang w:val="de-DE"/>
                    </w:rPr>
                    <w:t>- Qua 4 TN các em hãy TL rồi cho biết:</w:t>
                  </w:r>
                </w:p>
                <w:p w14:paraId="6BAB4401" w14:textId="77777777" w:rsidR="00495560" w:rsidRPr="003509DB" w:rsidRDefault="00495560" w:rsidP="00495560">
                  <w:pPr>
                    <w:rPr>
                      <w:lang w:val="de-DE"/>
                    </w:rPr>
                  </w:pPr>
                  <w:r w:rsidRPr="003509DB">
                    <w:rPr>
                      <w:lang w:val="de-DE"/>
                    </w:rPr>
                    <w:lastRenderedPageBreak/>
                    <w:t>+ Trong TN nào vật nặng rơi nhanh hơn vật nhẹ ?</w:t>
                  </w:r>
                </w:p>
                <w:p w14:paraId="6BAB4402" w14:textId="77777777" w:rsidR="00495560" w:rsidRPr="003509DB" w:rsidRDefault="00495560" w:rsidP="00495560">
                  <w:pPr>
                    <w:rPr>
                      <w:lang w:val="de-DE"/>
                    </w:rPr>
                  </w:pPr>
                  <w:r w:rsidRPr="003509DB">
                    <w:rPr>
                      <w:lang w:val="de-DE"/>
                    </w:rPr>
                    <w:t>+ Trong TN nào vật nhẹ rơi nhanh hơn vật nặng?</w:t>
                  </w:r>
                </w:p>
                <w:p w14:paraId="6BAB4403" w14:textId="77777777" w:rsidR="00495560" w:rsidRPr="003509DB" w:rsidRDefault="00495560" w:rsidP="00495560">
                  <w:pPr>
                    <w:rPr>
                      <w:lang w:val="de-DE"/>
                    </w:rPr>
                  </w:pPr>
                  <w:r w:rsidRPr="003509DB">
                    <w:rPr>
                      <w:lang w:val="de-DE"/>
                    </w:rPr>
                    <w:t>+ Trong TN nào 2 vật nặng như nhau lại rơi nhanh chậm khác nhau?</w:t>
                  </w:r>
                </w:p>
                <w:p w14:paraId="6BAB4404" w14:textId="77777777" w:rsidR="00495560" w:rsidRPr="003509DB" w:rsidRDefault="00495560" w:rsidP="00495560">
                  <w:pPr>
                    <w:rPr>
                      <w:lang w:val="de-DE"/>
                    </w:rPr>
                  </w:pPr>
                  <w:r w:rsidRPr="003509DB">
                    <w:rPr>
                      <w:lang w:val="de-DE"/>
                    </w:rPr>
                    <w:t>+ Trong TN nào 2 vật nặng, nhẹ khác nhau lại rơi nhanh như nhau?</w:t>
                  </w:r>
                </w:p>
                <w:p w14:paraId="6BAB4405" w14:textId="77777777" w:rsidR="00495560" w:rsidRPr="003509DB" w:rsidRDefault="00495560" w:rsidP="00495560">
                  <w:pPr>
                    <w:rPr>
                      <w:lang w:val="de-DE"/>
                    </w:rPr>
                  </w:pPr>
                </w:p>
                <w:p w14:paraId="6BAB4406" w14:textId="77777777" w:rsidR="00495560" w:rsidRPr="003509DB" w:rsidRDefault="00495560" w:rsidP="00495560">
                  <w:pPr>
                    <w:rPr>
                      <w:lang w:val="de-DE"/>
                    </w:rPr>
                  </w:pPr>
                  <w:r w:rsidRPr="003509DB">
                    <w:rPr>
                      <w:lang w:val="de-DE"/>
                    </w:rPr>
                    <w:t>- Vậy qua đó chúng ta kết luận được gì?</w:t>
                  </w:r>
                </w:p>
                <w:p w14:paraId="6BAB4407" w14:textId="77777777" w:rsidR="00495560" w:rsidRPr="003509DB" w:rsidRDefault="00495560" w:rsidP="00495560">
                  <w:pPr>
                    <w:rPr>
                      <w:lang w:val="de-DE"/>
                    </w:rPr>
                  </w:pPr>
                  <w:r w:rsidRPr="003509DB">
                    <w:rPr>
                      <w:lang w:val="de-DE"/>
                    </w:rPr>
                    <w:t>Tiến hành thí nghiệm với các vật có khối lượng khác nhau thả rơi trong dụng cụ đã hút hết không khí (Ống Niu tơn)</w:t>
                  </w:r>
                </w:p>
                <w:p w14:paraId="6BAB4408" w14:textId="77777777" w:rsidR="00495560" w:rsidRPr="003509DB" w:rsidRDefault="00495560" w:rsidP="00495560">
                  <w:pPr>
                    <w:rPr>
                      <w:lang w:val="de-DE"/>
                    </w:rPr>
                  </w:pPr>
                  <w:r w:rsidRPr="003509DB">
                    <w:rPr>
                      <w:lang w:val="de-DE"/>
                    </w:rPr>
                    <w:t xml:space="preserve"> Quan sát sự rơi của các vật và rút ra kết luận? </w:t>
                  </w:r>
                </w:p>
                <w:p w14:paraId="6BAB4409" w14:textId="77777777" w:rsidR="00495560" w:rsidRPr="003509DB" w:rsidRDefault="00495560" w:rsidP="00495560">
                  <w:pPr>
                    <w:rPr>
                      <w:lang w:val="de-DE"/>
                    </w:rPr>
                  </w:pPr>
                  <w:r w:rsidRPr="003509DB">
                    <w:rPr>
                      <w:lang w:val="de-DE"/>
                    </w:rPr>
                    <w:t xml:space="preserve">+ Thế nào là sự rơi tự do? </w:t>
                  </w:r>
                </w:p>
                <w:p w14:paraId="6BAB440A" w14:textId="77777777" w:rsidR="00495560" w:rsidRPr="003509DB" w:rsidRDefault="00495560" w:rsidP="00495560">
                  <w:pPr>
                    <w:rPr>
                      <w:lang w:val="de-DE"/>
                    </w:rPr>
                  </w:pPr>
                  <w:r w:rsidRPr="003509DB">
                    <w:rPr>
                      <w:lang w:val="de-DE"/>
                    </w:rPr>
                    <w:t xml:space="preserve">+ Hãy lấy các ví dụ về sự rơi tự </w:t>
                  </w:r>
                </w:p>
                <w:p w14:paraId="6BAB440B"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495560" w:rsidRPr="004F722C" w:rsidRDefault="00495560" w:rsidP="00495560">
                  <w:pPr>
                    <w:rPr>
                      <w:lang w:val="de-DE"/>
                    </w:rPr>
                  </w:pPr>
                </w:p>
                <w:p w14:paraId="6BAB440D" w14:textId="77777777" w:rsidR="00495560" w:rsidRPr="004F722C" w:rsidRDefault="00495560" w:rsidP="00495560">
                  <w:pPr>
                    <w:rPr>
                      <w:lang w:val="de-DE"/>
                    </w:rPr>
                  </w:pPr>
                  <w:r w:rsidRPr="004F722C">
                    <w:rPr>
                      <w:lang w:val="de-DE"/>
                    </w:rPr>
                    <w:t>- Trả lời các câu hỏi.</w:t>
                  </w:r>
                </w:p>
                <w:p w14:paraId="6BAB440E" w14:textId="77777777" w:rsidR="00495560" w:rsidRPr="004F722C" w:rsidRDefault="00495560" w:rsidP="00495560">
                  <w:pPr>
                    <w:rPr>
                      <w:lang w:val="de-DE"/>
                    </w:rPr>
                  </w:pPr>
                </w:p>
                <w:p w14:paraId="6BAB440F" w14:textId="77777777" w:rsidR="00495560" w:rsidRPr="004215D5" w:rsidRDefault="00495560" w:rsidP="00495560">
                  <w:pPr>
                    <w:rPr>
                      <w:lang w:val="de-DE"/>
                    </w:rPr>
                  </w:pPr>
                  <w:r w:rsidRPr="004215D5">
                    <w:rPr>
                      <w:lang w:val="de-DE"/>
                    </w:rPr>
                    <w:t>+ Chú ý quan sát TN từ đó rút ra kết luận.</w:t>
                  </w:r>
                </w:p>
                <w:p w14:paraId="6BAB4410" w14:textId="77777777" w:rsidR="00495560" w:rsidRPr="004215D5" w:rsidRDefault="00495560" w:rsidP="00495560">
                  <w:pPr>
                    <w:rPr>
                      <w:lang w:val="de-DE"/>
                    </w:rPr>
                  </w:pPr>
                  <w:r w:rsidRPr="004215D5">
                    <w:rPr>
                      <w:lang w:val="de-DE"/>
                    </w:rPr>
                    <w:t>+ Sỏi rơi xuống đất trước.</w:t>
                  </w:r>
                </w:p>
                <w:p w14:paraId="6BAB4411" w14:textId="77777777" w:rsidR="00495560" w:rsidRPr="004215D5" w:rsidRDefault="00495560" w:rsidP="00495560">
                  <w:pPr>
                    <w:rPr>
                      <w:lang w:val="de-DE"/>
                    </w:rPr>
                  </w:pPr>
                  <w:r w:rsidRPr="004215D5">
                    <w:rPr>
                      <w:lang w:val="de-DE"/>
                    </w:rPr>
                    <w:t>+ Rơi xuống đất cùng một lúc.</w:t>
                  </w:r>
                </w:p>
                <w:p w14:paraId="6BAB4412" w14:textId="77777777" w:rsidR="00495560" w:rsidRPr="004215D5" w:rsidRDefault="00495560" w:rsidP="00495560">
                  <w:pPr>
                    <w:rPr>
                      <w:lang w:val="de-DE"/>
                    </w:rPr>
                  </w:pPr>
                  <w:r w:rsidRPr="004215D5">
                    <w:rPr>
                      <w:lang w:val="de-DE"/>
                    </w:rPr>
                    <w:t>+ Tờ giấy vo tròn rơi xuống đất trước.</w:t>
                  </w:r>
                </w:p>
                <w:p w14:paraId="6BAB4413" w14:textId="77777777" w:rsidR="00495560" w:rsidRPr="004215D5" w:rsidRDefault="00495560" w:rsidP="00495560">
                  <w:pPr>
                    <w:rPr>
                      <w:lang w:val="de-DE"/>
                    </w:rPr>
                  </w:pPr>
                </w:p>
                <w:p w14:paraId="6BAB4414" w14:textId="77777777" w:rsidR="00495560" w:rsidRPr="004215D5" w:rsidRDefault="00495560" w:rsidP="00495560">
                  <w:pPr>
                    <w:rPr>
                      <w:lang w:val="de-DE"/>
                    </w:rPr>
                  </w:pPr>
                </w:p>
                <w:p w14:paraId="6BAB4415" w14:textId="77777777" w:rsidR="00495560" w:rsidRPr="004215D5" w:rsidRDefault="00495560" w:rsidP="00495560">
                  <w:pPr>
                    <w:rPr>
                      <w:lang w:val="de-DE"/>
                    </w:rPr>
                  </w:pPr>
                </w:p>
                <w:p w14:paraId="6BAB4416" w14:textId="77777777" w:rsidR="00495560" w:rsidRPr="004215D5" w:rsidRDefault="00495560" w:rsidP="00495560">
                  <w:pPr>
                    <w:rPr>
                      <w:lang w:val="de-DE"/>
                    </w:rPr>
                  </w:pPr>
                  <w:r w:rsidRPr="004215D5">
                    <w:rPr>
                      <w:lang w:val="de-DE"/>
                    </w:rPr>
                    <w:t>+ Bi rơi xuống đất trước.</w:t>
                  </w:r>
                </w:p>
                <w:p w14:paraId="6BAB4417" w14:textId="77777777" w:rsidR="00495560" w:rsidRPr="004215D5" w:rsidRDefault="00495560" w:rsidP="00495560">
                  <w:pPr>
                    <w:rPr>
                      <w:lang w:val="de-DE"/>
                    </w:rPr>
                  </w:pPr>
                  <w:r w:rsidRPr="004215D5">
                    <w:rPr>
                      <w:lang w:val="de-DE"/>
                    </w:rPr>
                    <w:t>- Thảo luận nhóm</w:t>
                  </w:r>
                </w:p>
                <w:p w14:paraId="6BAB4418" w14:textId="77777777" w:rsidR="00495560" w:rsidRPr="004215D5" w:rsidRDefault="00495560" w:rsidP="00495560">
                  <w:pPr>
                    <w:rPr>
                      <w:lang w:val="de-DE"/>
                    </w:rPr>
                  </w:pPr>
                </w:p>
                <w:p w14:paraId="6BAB4419" w14:textId="77777777" w:rsidR="00495560" w:rsidRPr="004215D5" w:rsidRDefault="00495560" w:rsidP="00495560">
                  <w:pPr>
                    <w:rPr>
                      <w:lang w:val="de-DE"/>
                    </w:rPr>
                  </w:pPr>
                  <w:r w:rsidRPr="004215D5">
                    <w:rPr>
                      <w:lang w:val="de-DE"/>
                    </w:rPr>
                    <w:t>+ TN 1</w:t>
                  </w:r>
                </w:p>
                <w:p w14:paraId="6BAB441A" w14:textId="77777777" w:rsidR="00495560" w:rsidRPr="004215D5" w:rsidRDefault="00495560" w:rsidP="00495560">
                  <w:pPr>
                    <w:rPr>
                      <w:lang w:val="de-DE"/>
                    </w:rPr>
                  </w:pPr>
                </w:p>
                <w:p w14:paraId="6BAB441B" w14:textId="77777777" w:rsidR="00495560" w:rsidRPr="004215D5" w:rsidRDefault="00495560" w:rsidP="00495560">
                  <w:pPr>
                    <w:rPr>
                      <w:lang w:val="de-DE"/>
                    </w:rPr>
                  </w:pPr>
                  <w:r w:rsidRPr="004215D5">
                    <w:rPr>
                      <w:lang w:val="de-DE"/>
                    </w:rPr>
                    <w:t>+ TN 4</w:t>
                  </w:r>
                </w:p>
                <w:p w14:paraId="6BAB441C" w14:textId="77777777" w:rsidR="00495560" w:rsidRPr="004215D5" w:rsidRDefault="00495560" w:rsidP="00495560">
                  <w:pPr>
                    <w:rPr>
                      <w:lang w:val="de-DE"/>
                    </w:rPr>
                  </w:pPr>
                </w:p>
                <w:p w14:paraId="6BAB441D" w14:textId="77777777" w:rsidR="00495560" w:rsidRPr="004215D5" w:rsidRDefault="00495560" w:rsidP="00495560">
                  <w:pPr>
                    <w:rPr>
                      <w:lang w:val="de-DE"/>
                    </w:rPr>
                  </w:pPr>
                  <w:r w:rsidRPr="004215D5">
                    <w:rPr>
                      <w:lang w:val="de-DE"/>
                    </w:rPr>
                    <w:t>+ TN 3</w:t>
                  </w:r>
                </w:p>
                <w:p w14:paraId="6BAB441E" w14:textId="77777777" w:rsidR="00495560" w:rsidRPr="004215D5" w:rsidRDefault="00495560" w:rsidP="00495560">
                  <w:pPr>
                    <w:rPr>
                      <w:lang w:val="de-DE"/>
                    </w:rPr>
                  </w:pPr>
                </w:p>
                <w:p w14:paraId="6BAB441F" w14:textId="77777777" w:rsidR="00495560" w:rsidRPr="004215D5" w:rsidRDefault="00495560" w:rsidP="00495560">
                  <w:pPr>
                    <w:rPr>
                      <w:lang w:val="de-DE"/>
                    </w:rPr>
                  </w:pPr>
                </w:p>
                <w:p w14:paraId="6BAB4420" w14:textId="77777777" w:rsidR="00495560" w:rsidRPr="004215D5" w:rsidRDefault="00495560" w:rsidP="00495560">
                  <w:pPr>
                    <w:rPr>
                      <w:lang w:val="de-DE"/>
                    </w:rPr>
                  </w:pPr>
                </w:p>
                <w:p w14:paraId="6BAB4421" w14:textId="77777777" w:rsidR="00495560" w:rsidRPr="004215D5" w:rsidRDefault="00495560" w:rsidP="00495560">
                  <w:pPr>
                    <w:rPr>
                      <w:lang w:val="de-DE"/>
                    </w:rPr>
                  </w:pPr>
                </w:p>
                <w:p w14:paraId="6BAB4422" w14:textId="77777777" w:rsidR="00495560" w:rsidRPr="004215D5" w:rsidRDefault="00495560" w:rsidP="00495560">
                  <w:pPr>
                    <w:rPr>
                      <w:lang w:val="de-DE"/>
                    </w:rPr>
                  </w:pPr>
                </w:p>
                <w:p w14:paraId="6BAB4423" w14:textId="77777777" w:rsidR="00495560" w:rsidRPr="004215D5" w:rsidRDefault="00495560" w:rsidP="00495560">
                  <w:pPr>
                    <w:rPr>
                      <w:lang w:val="de-DE"/>
                    </w:rPr>
                  </w:pPr>
                </w:p>
                <w:p w14:paraId="6BAB4424" w14:textId="77777777" w:rsidR="00495560" w:rsidRPr="004215D5" w:rsidRDefault="00495560" w:rsidP="00495560">
                  <w:pPr>
                    <w:rPr>
                      <w:lang w:val="de-DE"/>
                    </w:rPr>
                  </w:pPr>
                </w:p>
                <w:p w14:paraId="6BAB4425" w14:textId="77777777" w:rsidR="00495560" w:rsidRPr="004215D5" w:rsidRDefault="00495560" w:rsidP="00495560">
                  <w:pPr>
                    <w:rPr>
                      <w:lang w:val="de-DE"/>
                    </w:rPr>
                  </w:pPr>
                </w:p>
                <w:p w14:paraId="6BAB4426" w14:textId="77777777" w:rsidR="00495560" w:rsidRPr="004215D5" w:rsidRDefault="00495560" w:rsidP="00495560">
                  <w:pPr>
                    <w:rPr>
                      <w:lang w:val="de-DE"/>
                    </w:rPr>
                  </w:pPr>
                </w:p>
                <w:p w14:paraId="6BAB4427" w14:textId="77777777" w:rsidR="00495560" w:rsidRPr="004215D5" w:rsidRDefault="00495560" w:rsidP="00495560">
                  <w:pPr>
                    <w:rPr>
                      <w:lang w:val="de-DE"/>
                    </w:rPr>
                  </w:pPr>
                  <w:r w:rsidRPr="004215D5">
                    <w:rPr>
                      <w:lang w:val="de-DE"/>
                    </w:rPr>
                    <w:t>+ TN 2</w:t>
                  </w:r>
                </w:p>
                <w:p w14:paraId="6BAB4428" w14:textId="77777777" w:rsidR="00495560" w:rsidRDefault="00495560" w:rsidP="00495560">
                  <w:pPr>
                    <w:rPr>
                      <w:lang w:val="de-DE"/>
                    </w:rPr>
                  </w:pPr>
                </w:p>
                <w:p w14:paraId="6BAB4429" w14:textId="77777777" w:rsidR="00495560" w:rsidRPr="004215D5" w:rsidRDefault="00495560" w:rsidP="00495560">
                  <w:pPr>
                    <w:rPr>
                      <w:lang w:val="de-DE"/>
                    </w:rPr>
                  </w:pPr>
                  <w:r w:rsidRPr="004215D5">
                    <w:rPr>
                      <w:lang w:val="de-DE"/>
                    </w:rPr>
                    <w:t>- Trong không khí thì không phải lúc nào vật nặng cũng rơi nhanh hơn vật nhẹ.</w:t>
                  </w:r>
                </w:p>
                <w:p w14:paraId="6BAB442A" w14:textId="77777777" w:rsidR="00495560" w:rsidRPr="004215D5" w:rsidRDefault="00495560" w:rsidP="00495560">
                  <w:pPr>
                    <w:rPr>
                      <w:lang w:val="de-DE"/>
                    </w:rPr>
                  </w:pPr>
                  <w:r w:rsidRPr="004215D5">
                    <w:rPr>
                      <w:lang w:val="de-DE"/>
                    </w:rPr>
                    <w:t xml:space="preserve">- Hs thảo luận </w:t>
                  </w:r>
                </w:p>
                <w:p w14:paraId="6BAB442B" w14:textId="77777777" w:rsidR="00495560" w:rsidRPr="004215D5" w:rsidRDefault="00495560" w:rsidP="00495560">
                  <w:pPr>
                    <w:rPr>
                      <w:lang w:val="de-DE"/>
                    </w:rPr>
                  </w:pPr>
                </w:p>
                <w:p w14:paraId="6BAB442C" w14:textId="77777777" w:rsidR="00495560" w:rsidRPr="004215D5" w:rsidRDefault="00495560" w:rsidP="00495560">
                  <w:pPr>
                    <w:rPr>
                      <w:lang w:val="de-DE"/>
                    </w:rPr>
                  </w:pPr>
                  <w:r w:rsidRPr="004215D5">
                    <w:rPr>
                      <w:lang w:val="de-DE"/>
                    </w:rPr>
                    <w:t>+ HS quan sát và trả lời.</w:t>
                  </w:r>
                </w:p>
                <w:p w14:paraId="6BAB442D" w14:textId="77777777" w:rsidR="00495560" w:rsidRPr="004215D5" w:rsidRDefault="00495560" w:rsidP="00495560">
                  <w:pPr>
                    <w:rPr>
                      <w:lang w:val="de-DE"/>
                    </w:rPr>
                  </w:pPr>
                </w:p>
                <w:p w14:paraId="6BAB442E" w14:textId="77777777" w:rsidR="00495560" w:rsidRPr="004215D5" w:rsidRDefault="00495560" w:rsidP="00495560">
                  <w:pPr>
                    <w:rPr>
                      <w:lang w:val="de-DE"/>
                    </w:rPr>
                  </w:pPr>
                  <w:r w:rsidRPr="004215D5">
                    <w:rPr>
                      <w:lang w:val="de-DE"/>
                    </w:rPr>
                    <w:t>+ Đưa ra câu trả lời.</w:t>
                  </w:r>
                </w:p>
                <w:p w14:paraId="6BAB442F" w14:textId="77777777" w:rsidR="00495560" w:rsidRPr="004215D5" w:rsidRDefault="00495560" w:rsidP="00495560">
                  <w:pPr>
                    <w:rPr>
                      <w:lang w:val="de-DE"/>
                    </w:rPr>
                  </w:pPr>
                </w:p>
                <w:p w14:paraId="6BAB4430" w14:textId="77777777" w:rsidR="00495560" w:rsidRPr="004215D5" w:rsidRDefault="00495560" w:rsidP="00495560">
                  <w:pPr>
                    <w:rPr>
                      <w:lang w:val="de-DE"/>
                    </w:rPr>
                  </w:pPr>
                  <w:r w:rsidRPr="004215D5">
                    <w:rPr>
                      <w:lang w:val="de-DE"/>
                    </w:rPr>
                    <w:t>+ Lấy các ví dụ và nhận xét ví dụ của bạn.</w:t>
                  </w:r>
                </w:p>
                <w:p w14:paraId="6BAB4431" w14:textId="77777777" w:rsidR="00495560" w:rsidRPr="004215D5" w:rsidRDefault="00495560" w:rsidP="00495560">
                  <w:pPr>
                    <w:rPr>
                      <w:lang w:val="de-DE"/>
                    </w:rPr>
                  </w:pPr>
                </w:p>
                <w:p w14:paraId="6BAB4432" w14:textId="77777777" w:rsidR="00495560" w:rsidRPr="004215D5" w:rsidRDefault="00495560" w:rsidP="00495560">
                  <w:pPr>
                    <w:rPr>
                      <w:lang w:val="de-DE"/>
                    </w:rPr>
                  </w:pPr>
                  <w:r w:rsidRPr="004215D5">
                    <w:rPr>
                      <w:lang w:val="de-DE"/>
                    </w:rPr>
                    <w:t>+ Làm việc cá nhân và đưa ra câu trả lời.</w:t>
                  </w:r>
                </w:p>
                <w:p w14:paraId="6BAB4433" w14:textId="77777777"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495560" w:rsidRPr="004F722C" w:rsidRDefault="00495560" w:rsidP="00495560">
                  <w:pPr>
                    <w:rPr>
                      <w:lang w:val="de-DE"/>
                    </w:rPr>
                  </w:pPr>
                </w:p>
                <w:p w14:paraId="6BAB4435" w14:textId="77777777" w:rsidR="00495560" w:rsidRPr="004F722C" w:rsidRDefault="00495560" w:rsidP="00495560">
                  <w:pPr>
                    <w:rPr>
                      <w:lang w:val="de-DE"/>
                    </w:rPr>
                  </w:pPr>
                  <w:r>
                    <w:rPr>
                      <w:lang w:val="de-DE"/>
                    </w:rPr>
                    <w:t>20</w:t>
                  </w:r>
                  <w:r w:rsidRPr="004F722C">
                    <w:rPr>
                      <w:lang w:val="pt-BR"/>
                    </w:rPr>
                    <w:t>’</w:t>
                  </w:r>
                </w:p>
              </w:tc>
            </w:tr>
            <w:tr w:rsidR="00495560"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1F2C67BF" w:rsidR="00495560" w:rsidRPr="004F722C" w:rsidRDefault="00495560" w:rsidP="00495560">
                  <w:pPr>
                    <w:rPr>
                      <w:b/>
                      <w:bCs/>
                      <w:lang w:val="de-DE"/>
                    </w:rPr>
                  </w:pP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495560" w:rsidRPr="004215D5" w:rsidRDefault="00495560" w:rsidP="00495560">
                  <w:pPr>
                    <w:rPr>
                      <w:bCs/>
                      <w:lang w:val="de-DE"/>
                    </w:rPr>
                  </w:pPr>
                  <w:r w:rsidRPr="004215D5">
                    <w:rPr>
                      <w:bCs/>
                      <w:lang w:val="de-DE"/>
                    </w:rPr>
                    <w:t>II. . Nghiên cứu sự rơi tự do của các vật.</w:t>
                  </w:r>
                </w:p>
                <w:p w14:paraId="6BAB4439" w14:textId="77777777" w:rsidR="00495560" w:rsidRPr="004215D5" w:rsidRDefault="00495560" w:rsidP="00495560">
                  <w:pPr>
                    <w:rPr>
                      <w:bCs/>
                      <w:lang w:val="de-DE"/>
                    </w:rPr>
                  </w:pPr>
                  <w:r w:rsidRPr="004215D5">
                    <w:rPr>
                      <w:bCs/>
                      <w:lang w:val="de-DE"/>
                    </w:rPr>
                    <w:t>1. Những đặc điểm của chuyển động rơi tự do.</w:t>
                  </w:r>
                </w:p>
                <w:p w14:paraId="6BAB443A" w14:textId="77777777" w:rsidR="00495560" w:rsidRPr="004215D5" w:rsidRDefault="00495560" w:rsidP="00495560">
                  <w:pPr>
                    <w:rPr>
                      <w:bCs/>
                      <w:lang w:val="de-DE"/>
                    </w:rPr>
                  </w:pPr>
                </w:p>
                <w:p w14:paraId="6BAB443B" w14:textId="77777777" w:rsidR="00495560" w:rsidRPr="004215D5" w:rsidRDefault="00495560" w:rsidP="00495560">
                  <w:pPr>
                    <w:rPr>
                      <w:bCs/>
                      <w:lang w:val="de-DE"/>
                    </w:rPr>
                  </w:pPr>
                  <w:r w:rsidRPr="004215D5">
                    <w:rPr>
                      <w:bCs/>
                      <w:lang w:val="de-DE"/>
                    </w:rPr>
                    <w:t>- Phương của chuyển động rơi tự do là phương thẳng đứng (phương của dây dọi)</w:t>
                  </w:r>
                </w:p>
                <w:p w14:paraId="6BAB443C" w14:textId="77777777" w:rsidR="00495560" w:rsidRPr="004215D5" w:rsidRDefault="00495560" w:rsidP="00495560">
                  <w:pPr>
                    <w:rPr>
                      <w:bCs/>
                      <w:lang w:val="de-DE"/>
                    </w:rPr>
                  </w:pPr>
                </w:p>
                <w:p w14:paraId="6BAB443D" w14:textId="77777777" w:rsidR="00495560" w:rsidRPr="004215D5" w:rsidRDefault="00495560" w:rsidP="00495560">
                  <w:pPr>
                    <w:rPr>
                      <w:bCs/>
                      <w:lang w:val="de-DE"/>
                    </w:rPr>
                  </w:pPr>
                  <w:r w:rsidRPr="004215D5">
                    <w:rPr>
                      <w:bCs/>
                      <w:lang w:val="de-DE"/>
                    </w:rPr>
                    <w:t>- Chiều của chuyển động rơi tự do là chiều từ trên xuống dưới.</w:t>
                  </w:r>
                </w:p>
                <w:p w14:paraId="6BAB443E" w14:textId="77777777" w:rsidR="00495560" w:rsidRPr="004215D5" w:rsidRDefault="00495560" w:rsidP="00495560">
                  <w:pPr>
                    <w:rPr>
                      <w:bCs/>
                      <w:lang w:val="de-DE"/>
                    </w:rPr>
                  </w:pPr>
                </w:p>
                <w:p w14:paraId="6BAB443F" w14:textId="77777777" w:rsidR="00495560" w:rsidRPr="004215D5" w:rsidRDefault="00495560" w:rsidP="00495560">
                  <w:pPr>
                    <w:rPr>
                      <w:bCs/>
                      <w:lang w:val="de-DE"/>
                    </w:rPr>
                  </w:pPr>
                  <w:r w:rsidRPr="004215D5">
                    <w:rPr>
                      <w:bCs/>
                      <w:lang w:val="de-DE"/>
                    </w:rPr>
                    <w:t>- Chuyển động rơi tự do là chuyển động thẳng nhanh dần đều.</w:t>
                  </w:r>
                </w:p>
                <w:p w14:paraId="6BAB4440" w14:textId="77777777" w:rsidR="00495560" w:rsidRPr="004215D5" w:rsidRDefault="00495560" w:rsidP="00495560">
                  <w:pPr>
                    <w:rPr>
                      <w:bCs/>
                      <w:lang w:val="de-DE"/>
                    </w:rPr>
                  </w:pPr>
                </w:p>
                <w:p w14:paraId="6BAB4441" w14:textId="77777777" w:rsidR="00495560" w:rsidRPr="004215D5" w:rsidRDefault="00495560" w:rsidP="00495560">
                  <w:pPr>
                    <w:rPr>
                      <w:bCs/>
                      <w:lang w:val="de-DE"/>
                    </w:rPr>
                  </w:pPr>
                </w:p>
                <w:p w14:paraId="6BAB4442" w14:textId="77777777" w:rsidR="00495560" w:rsidRPr="004215D5" w:rsidRDefault="00495560" w:rsidP="00495560">
                  <w:pPr>
                    <w:rPr>
                      <w:bCs/>
                      <w:lang w:val="de-DE"/>
                    </w:rPr>
                  </w:pPr>
                  <w:r w:rsidRPr="004215D5">
                    <w:rPr>
                      <w:bCs/>
                      <w:lang w:val="de-DE"/>
                    </w:rPr>
                    <w:t xml:space="preserve">- Công thức tính vận tốc: </w:t>
                  </w:r>
                </w:p>
                <w:p w14:paraId="6BAB4443" w14:textId="77777777" w:rsidR="00495560" w:rsidRPr="004215D5" w:rsidRDefault="00495560" w:rsidP="00495560">
                  <w:pPr>
                    <w:rPr>
                      <w:bCs/>
                      <w:lang w:val="de-DE"/>
                    </w:rPr>
                  </w:pPr>
                  <w:r w:rsidRPr="004215D5">
                    <w:rPr>
                      <w:bCs/>
                      <w:lang w:val="de-DE"/>
                    </w:rPr>
                    <w:t xml:space="preserve">                  v = gt  </w:t>
                  </w:r>
                </w:p>
                <w:p w14:paraId="6BAB4444" w14:textId="77777777" w:rsidR="00495560" w:rsidRPr="004215D5" w:rsidRDefault="00495560" w:rsidP="00495560">
                  <w:pPr>
                    <w:rPr>
                      <w:bCs/>
                      <w:lang w:val="de-DE"/>
                    </w:rPr>
                  </w:pPr>
                  <w:r w:rsidRPr="004215D5">
                    <w:rPr>
                      <w:bCs/>
                      <w:lang w:val="de-DE"/>
                    </w:rPr>
                    <w:t>g: gọi là gia tốc rơi tự do</w:t>
                  </w:r>
                </w:p>
                <w:p w14:paraId="6BAB4445" w14:textId="77777777" w:rsidR="00495560" w:rsidRPr="004215D5" w:rsidRDefault="00495560" w:rsidP="00495560">
                  <w:pPr>
                    <w:rPr>
                      <w:bCs/>
                      <w:lang w:val="de-DE"/>
                    </w:rPr>
                  </w:pPr>
                </w:p>
                <w:p w14:paraId="6BAB4446" w14:textId="77777777" w:rsidR="00495560" w:rsidRPr="004215D5" w:rsidRDefault="00495560" w:rsidP="00495560">
                  <w:pPr>
                    <w:rPr>
                      <w:bCs/>
                      <w:lang w:val="de-DE"/>
                    </w:rPr>
                  </w:pPr>
                  <w:r w:rsidRPr="004215D5">
                    <w:rPr>
                      <w:bCs/>
                      <w:lang w:val="de-DE"/>
                    </w:rPr>
                    <w:t>- Công thức tính quãng đường đi được của sự rơi tự do:</w:t>
                  </w:r>
                </w:p>
                <w:p w14:paraId="6BAB4447" w14:textId="77777777" w:rsidR="00495560" w:rsidRPr="00AC45E8" w:rsidRDefault="00495560" w:rsidP="00495560">
                  <w:pPr>
                    <w:rPr>
                      <w:bCs/>
                    </w:rPr>
                  </w:pPr>
                  <w:r w:rsidRPr="00AC45E8">
                    <w:rPr>
                      <w:bCs/>
                    </w:rPr>
                    <w:object w:dxaOrig="880" w:dyaOrig="620" w14:anchorId="6BAB5948">
                      <v:shape id="_x0000_i1068" type="#_x0000_t75" style="width:43.5pt;height:30.75pt" o:ole="">
                        <v:imagedata r:id="rId78" o:title=""/>
                      </v:shape>
                      <o:OLEObject Type="Embed" ProgID="Equation.DSMT4" ShapeID="_x0000_i1068" DrawAspect="Content" ObjectID="_1639935421" r:id="rId79"/>
                    </w:object>
                  </w:r>
                </w:p>
                <w:p w14:paraId="6BAB4448" w14:textId="77777777" w:rsidR="00495560" w:rsidRPr="00AC45E8" w:rsidRDefault="00495560" w:rsidP="00495560">
                  <w:pPr>
                    <w:rPr>
                      <w:bCs/>
                    </w:rPr>
                  </w:pPr>
                </w:p>
                <w:p w14:paraId="6BAB4449" w14:textId="77777777" w:rsidR="00495560" w:rsidRPr="00AC45E8" w:rsidRDefault="00495560" w:rsidP="00495560">
                  <w:pPr>
                    <w:rPr>
                      <w:bCs/>
                    </w:rPr>
                  </w:pPr>
                  <w:r w:rsidRPr="00AC45E8">
                    <w:rPr>
                      <w:bCs/>
                    </w:rPr>
                    <w:t>2. Gia tốc rơi tự do.</w:t>
                  </w:r>
                </w:p>
                <w:p w14:paraId="6BAB444A" w14:textId="77777777" w:rsidR="00495560" w:rsidRPr="00AC45E8" w:rsidRDefault="00495560" w:rsidP="00495560">
                  <w:pPr>
                    <w:rPr>
                      <w:bCs/>
                    </w:rPr>
                  </w:pPr>
                  <w:r w:rsidRPr="00AC45E8">
                    <w:rPr>
                      <w:bCs/>
                    </w:rPr>
                    <w:t>- Tại một nơi nhất định trên Trái Đất và ở gần mặt đất, các vật đều rơi tự do với cùng một gia tốc g.</w:t>
                  </w:r>
                </w:p>
                <w:p w14:paraId="6BAB444B" w14:textId="77777777" w:rsidR="00495560" w:rsidRPr="00AC45E8" w:rsidRDefault="00495560" w:rsidP="00495560">
                  <w:pPr>
                    <w:rPr>
                      <w:bCs/>
                    </w:rPr>
                  </w:pPr>
                  <w:r w:rsidRPr="00AC45E8">
                    <w:rPr>
                      <w:bCs/>
                    </w:rPr>
                    <w:t>- Gia tốc rơi tự do phụ thuộc vĩ độ.</w:t>
                  </w:r>
                </w:p>
                <w:p w14:paraId="6BAB444C" w14:textId="77777777" w:rsidR="00495560" w:rsidRPr="00AC45E8" w:rsidRDefault="00495560" w:rsidP="00495560">
                  <w:pPr>
                    <w:rPr>
                      <w:bCs/>
                    </w:rPr>
                  </w:pPr>
                  <w:r w:rsidRPr="00AC45E8">
                    <w:rPr>
                      <w:bCs/>
                    </w:rPr>
                    <w:lastRenderedPageBreak/>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495560" w:rsidRPr="00AC45E8" w:rsidRDefault="00495560" w:rsidP="00495560">
                  <w:pPr>
                    <w:rPr>
                      <w:bCs/>
                    </w:rPr>
                  </w:pPr>
                </w:p>
                <w:p w14:paraId="6BAB444E" w14:textId="77777777" w:rsidR="00495560" w:rsidRPr="00AC45E8" w:rsidRDefault="00495560" w:rsidP="00495560"/>
                <w:p w14:paraId="6BAB444F" w14:textId="77777777" w:rsidR="00495560" w:rsidRPr="00AC45E8" w:rsidRDefault="00495560" w:rsidP="00495560"/>
                <w:p w14:paraId="6BAB4450" w14:textId="77777777" w:rsidR="00495560" w:rsidRPr="00AC45E8" w:rsidRDefault="00495560" w:rsidP="00495560"/>
                <w:p w14:paraId="6BAB4451" w14:textId="77777777" w:rsidR="00495560" w:rsidRPr="00AC45E8" w:rsidRDefault="00495560" w:rsidP="00495560">
                  <w:pPr>
                    <w:rPr>
                      <w:bCs/>
                    </w:rPr>
                  </w:pPr>
                </w:p>
                <w:p w14:paraId="6BAB4452" w14:textId="77777777" w:rsidR="00495560" w:rsidRPr="00AC45E8" w:rsidRDefault="00495560" w:rsidP="00495560"/>
                <w:p w14:paraId="6BAB4453" w14:textId="77777777" w:rsidR="00495560" w:rsidRPr="00AC45E8" w:rsidRDefault="00495560" w:rsidP="00495560"/>
                <w:p w14:paraId="6BAB4454" w14:textId="77777777" w:rsidR="00495560" w:rsidRPr="00AC45E8" w:rsidRDefault="00495560" w:rsidP="00495560"/>
                <w:p w14:paraId="6BAB4455" w14:textId="77777777" w:rsidR="00495560" w:rsidRPr="00AC45E8" w:rsidRDefault="00495560" w:rsidP="00495560"/>
                <w:p w14:paraId="6BAB4456" w14:textId="77777777"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495560" w:rsidRPr="004F722C" w:rsidRDefault="00495560" w:rsidP="00495560"/>
                <w:p w14:paraId="6BAB4458" w14:textId="77777777" w:rsidR="00495560" w:rsidRPr="00246CE8" w:rsidRDefault="00495560" w:rsidP="00495560">
                  <w:r w:rsidRPr="00246CE8">
                    <w:t>- Làm thế nào để xác định được phương và chiều của chuyển động rơi tự do? (hướng dẫn hs thảo luận).</w:t>
                  </w:r>
                </w:p>
                <w:p w14:paraId="6BAB4459" w14:textId="77777777" w:rsidR="00495560" w:rsidRPr="00246CE8" w:rsidRDefault="00495560" w:rsidP="00495560">
                  <w:r w:rsidRPr="00246CE8">
                    <w:t>- Gv kiểm tra phương án của các nhóm, tiến hành theo một phương án mà HS đưa ra.</w:t>
                  </w:r>
                </w:p>
                <w:p w14:paraId="6BAB445A" w14:textId="77777777" w:rsidR="00495560" w:rsidRPr="00246CE8" w:rsidRDefault="00495560" w:rsidP="00495560">
                  <w:r w:rsidRPr="00246CE8">
                    <w:t>- Kết hợp với hình 4.3 để chứng tỏ kết luận là đúng.</w:t>
                  </w:r>
                </w:p>
                <w:p w14:paraId="6BAB445B" w14:textId="77777777" w:rsidR="00495560" w:rsidRPr="00246CE8" w:rsidRDefault="00495560" w:rsidP="00495560">
                  <w:r w:rsidRPr="00246CE8">
                    <w:t>- Chuyển động rơi tự do là chuyển động như thế nào?</w:t>
                  </w:r>
                </w:p>
                <w:p w14:paraId="6BAB445C" w14:textId="77777777" w:rsidR="00495560" w:rsidRPr="00246CE8" w:rsidRDefault="00495560" w:rsidP="00495560">
                  <w:r w:rsidRPr="00246CE8">
                    <w:t xml:space="preserve">- Giới thiệu ảnh hoạt nghiệm; </w:t>
                  </w:r>
                </w:p>
                <w:p w14:paraId="6BAB445D" w14:textId="77777777" w:rsidR="00495560" w:rsidRPr="00246CE8" w:rsidRDefault="00495560" w:rsidP="00495560">
                  <w:r w:rsidRPr="00246CE8">
                    <w:t>- Dựa vào hình ảnh thu được hãy chứng tỏ chuyển động rơi tự do là chuyển động nhanh dần đều.</w:t>
                  </w:r>
                </w:p>
                <w:p w14:paraId="6BAB445E" w14:textId="77777777" w:rsidR="00495560" w:rsidRPr="00246CE8" w:rsidRDefault="00495560" w:rsidP="00495560">
                  <w:r w:rsidRPr="00246CE8">
                    <w:t>+ Gợi ý: Chuyển động của viên bi có phải chuyển động thẳng đều hay không? Tại sao?</w:t>
                  </w:r>
                </w:p>
                <w:p w14:paraId="6BAB445F" w14:textId="77777777" w:rsidR="00495560" w:rsidRPr="00246CE8" w:rsidRDefault="00495560" w:rsidP="00495560">
                  <w:r w:rsidRPr="00246CE8">
                    <w:t xml:space="preserve">+ Nếu là chuyển động biến đổi thì là chuyển </w:t>
                  </w:r>
                  <w:r w:rsidRPr="00246CE8">
                    <w:lastRenderedPageBreak/>
                    <w:t>động TNDĐ hay TCDĐ? Vì sao?</w:t>
                  </w:r>
                </w:p>
                <w:p w14:paraId="6BAB4460" w14:textId="77777777" w:rsidR="00495560" w:rsidRPr="00246CE8" w:rsidRDefault="00495560" w:rsidP="00495560">
                  <w:r w:rsidRPr="00246CE8">
                    <w:t>- Các em hãy cho biết công thức tính vận tốc và quãng đường đi được trong chuyển động TNDĐ?</w:t>
                  </w:r>
                </w:p>
                <w:p w14:paraId="6BAB4461" w14:textId="77777777" w:rsidR="00495560" w:rsidRPr="00246CE8" w:rsidRDefault="00495560" w:rsidP="00495560"/>
                <w:p w14:paraId="6BAB4462" w14:textId="77777777" w:rsidR="00495560" w:rsidRPr="00246CE8" w:rsidRDefault="00495560" w:rsidP="00495560">
                  <w:r w:rsidRPr="00246CE8">
                    <w:t xml:space="preserve">- Đối với chuyển động rơi tự do thì có vận tốc đầu hay không? Khi đó công thức </w:t>
                  </w:r>
                  <w:proofErr w:type="gramStart"/>
                  <w:r w:rsidRPr="00246CE8">
                    <w:t>tính  vận</w:t>
                  </w:r>
                  <w:proofErr w:type="gramEnd"/>
                  <w:r w:rsidRPr="00246CE8">
                    <w:t xml:space="preserve"> tốc và quãng đường đi được trong chuyển động rơi tự do như thế nào?</w:t>
                  </w:r>
                </w:p>
                <w:p w14:paraId="6BAB4463" w14:textId="77777777" w:rsidR="00495560" w:rsidRPr="00246CE8" w:rsidRDefault="00495560" w:rsidP="00495560">
                  <w:r w:rsidRPr="00246CE8">
                    <w:t>+ Chú ý: Gia tốc trong sự rơi tự do được kí hiệu bằng chữ g (gọi là gia tốc rơi tự do)</w:t>
                  </w:r>
                </w:p>
                <w:p w14:paraId="6BAB4464" w14:textId="77777777" w:rsidR="00495560" w:rsidRPr="00246CE8" w:rsidRDefault="00495560" w:rsidP="00495560">
                  <w:r w:rsidRPr="00246CE8">
                    <w:t>- Chú ý: Tại một nơi nhất định trên Trái Đất và ở gần mặt đất, các vật đều rơi tự do với cùng một gia tốc g.</w:t>
                  </w:r>
                </w:p>
                <w:p w14:paraId="6BAB4465" w14:textId="77777777" w:rsidR="00495560" w:rsidRPr="00246CE8" w:rsidRDefault="00495560" w:rsidP="00495560">
                  <w:r w:rsidRPr="00246CE8">
                    <w:t>- Tại những nơi khác nhau gia tốc đó sẽ khác nhau.</w:t>
                  </w:r>
                </w:p>
                <w:p w14:paraId="6BAB4466" w14:textId="77777777"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14:paraId="6BAB4467" w14:textId="77777777"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495560" w:rsidRPr="009B3FD9" w:rsidRDefault="00495560" w:rsidP="00495560">
                  <w:pPr>
                    <w:rPr>
                      <w:lang w:val="de-DE"/>
                    </w:rPr>
                  </w:pPr>
                </w:p>
                <w:p w14:paraId="6BAB4469" w14:textId="77777777" w:rsidR="00495560" w:rsidRPr="004215D5" w:rsidRDefault="00495560" w:rsidP="00495560">
                  <w:pPr>
                    <w:rPr>
                      <w:lang w:val="de-DE"/>
                    </w:rPr>
                  </w:pPr>
                  <w:r w:rsidRPr="004215D5">
                    <w:rPr>
                      <w:lang w:val="de-DE"/>
                    </w:rPr>
                    <w:t>+ HS thảo luận để tìm ra phương án thí nghiệm.</w:t>
                  </w:r>
                </w:p>
                <w:p w14:paraId="6BAB446A" w14:textId="77777777" w:rsidR="00495560" w:rsidRPr="004215D5" w:rsidRDefault="00495560" w:rsidP="00495560">
                  <w:pPr>
                    <w:rPr>
                      <w:lang w:val="de-DE"/>
                    </w:rPr>
                  </w:pPr>
                </w:p>
                <w:p w14:paraId="6BAB446B" w14:textId="77777777" w:rsidR="00495560" w:rsidRPr="004215D5" w:rsidRDefault="00495560" w:rsidP="00495560">
                  <w:pPr>
                    <w:rPr>
                      <w:lang w:val="de-DE"/>
                    </w:rPr>
                  </w:pPr>
                  <w:r w:rsidRPr="004215D5">
                    <w:rPr>
                      <w:lang w:val="de-DE"/>
                    </w:rPr>
                    <w:t>+ Quan sát thí nghiệm về phương, chiều của sự rơi tự do.</w:t>
                  </w:r>
                </w:p>
                <w:p w14:paraId="6BAB446C" w14:textId="77777777" w:rsidR="00495560" w:rsidRPr="004215D5" w:rsidRDefault="00495560" w:rsidP="00495560">
                  <w:pPr>
                    <w:rPr>
                      <w:lang w:val="de-DE"/>
                    </w:rPr>
                  </w:pPr>
                  <w:r w:rsidRPr="004215D5">
                    <w:rPr>
                      <w:lang w:val="de-DE"/>
                    </w:rPr>
                    <w:t>+Thảo luận các kết luận có được</w:t>
                  </w:r>
                </w:p>
                <w:p w14:paraId="6BAB446D" w14:textId="77777777" w:rsidR="00495560" w:rsidRPr="004215D5" w:rsidRDefault="00495560" w:rsidP="00495560">
                  <w:pPr>
                    <w:rPr>
                      <w:lang w:val="de-DE"/>
                    </w:rPr>
                  </w:pPr>
                  <w:r w:rsidRPr="004215D5">
                    <w:rPr>
                      <w:lang w:val="de-DE"/>
                    </w:rPr>
                    <w:t>+ Chuyển động rơi tự do là chuyển động thẳng nhanh dần đều</w:t>
                  </w:r>
                </w:p>
                <w:p w14:paraId="6BAB446E" w14:textId="77777777" w:rsidR="00495560" w:rsidRPr="004215D5" w:rsidRDefault="00495560" w:rsidP="00495560">
                  <w:pPr>
                    <w:rPr>
                      <w:lang w:val="de-DE"/>
                    </w:rPr>
                  </w:pPr>
                </w:p>
                <w:p w14:paraId="6BAB446F" w14:textId="77777777" w:rsidR="00495560" w:rsidRPr="004215D5" w:rsidRDefault="00495560" w:rsidP="00495560">
                  <w:pPr>
                    <w:rPr>
                      <w:lang w:val="de-DE"/>
                    </w:rPr>
                  </w:pPr>
                  <w:r w:rsidRPr="004215D5">
                    <w:rPr>
                      <w:lang w:val="de-DE"/>
                    </w:rPr>
                    <w:t>+ HS trả lời</w:t>
                  </w:r>
                </w:p>
                <w:p w14:paraId="6BAB4470" w14:textId="77777777" w:rsidR="00495560" w:rsidRPr="004215D5" w:rsidRDefault="00495560" w:rsidP="00495560">
                  <w:pPr>
                    <w:rPr>
                      <w:lang w:val="de-DE"/>
                    </w:rPr>
                  </w:pPr>
                </w:p>
                <w:p w14:paraId="6BAB4471" w14:textId="77777777" w:rsidR="00495560" w:rsidRPr="004215D5" w:rsidRDefault="00495560" w:rsidP="00495560">
                  <w:pPr>
                    <w:rPr>
                      <w:lang w:val="de-DE"/>
                    </w:rPr>
                  </w:pPr>
                </w:p>
                <w:p w14:paraId="6BAB4472" w14:textId="77777777" w:rsidR="00495560" w:rsidRPr="004215D5" w:rsidRDefault="00495560" w:rsidP="00495560">
                  <w:pPr>
                    <w:rPr>
                      <w:lang w:val="de-DE"/>
                    </w:rPr>
                  </w:pPr>
                  <w:r w:rsidRPr="004215D5">
                    <w:rPr>
                      <w:lang w:val="de-DE"/>
                    </w:rPr>
                    <w:t>+ HS trả lời</w:t>
                  </w:r>
                </w:p>
                <w:p w14:paraId="6BAB4473" w14:textId="77777777" w:rsidR="00495560" w:rsidRPr="004215D5" w:rsidRDefault="00495560" w:rsidP="00495560">
                  <w:pPr>
                    <w:rPr>
                      <w:lang w:val="de-DE"/>
                    </w:rPr>
                  </w:pPr>
                </w:p>
                <w:p w14:paraId="6BAB4474" w14:textId="77777777" w:rsidR="00495560" w:rsidRPr="004215D5" w:rsidRDefault="00495560" w:rsidP="00495560">
                  <w:pPr>
                    <w:rPr>
                      <w:lang w:val="de-DE"/>
                    </w:rPr>
                  </w:pPr>
                </w:p>
                <w:p w14:paraId="6BAB4475" w14:textId="77777777" w:rsidR="00495560" w:rsidRPr="004215D5" w:rsidRDefault="00495560" w:rsidP="00495560">
                  <w:pPr>
                    <w:rPr>
                      <w:lang w:val="de-DE"/>
                    </w:rPr>
                  </w:pPr>
                  <w:r w:rsidRPr="004215D5">
                    <w:rPr>
                      <w:lang w:val="de-DE"/>
                    </w:rPr>
                    <w:t xml:space="preserve">+ HS suy nghĩ trả lời: </w:t>
                  </w:r>
                </w:p>
                <w:p w14:paraId="6BAB4476" w14:textId="77777777" w:rsidR="00495560" w:rsidRPr="009B3FD9" w:rsidRDefault="00495560" w:rsidP="00495560">
                  <w:r w:rsidRPr="009B3FD9">
                    <w:object w:dxaOrig="1040" w:dyaOrig="360" w14:anchorId="6BAB5949">
                      <v:shape id="_x0000_i1069" type="#_x0000_t75" style="width:51.75pt;height:21pt" o:ole="" o:bordertopcolor="this" o:borderleftcolor="this" o:borderbottomcolor="this" o:borderrightcolor="this">
                        <v:imagedata r:id="rId80" o:title=""/>
                      </v:shape>
                      <o:OLEObject Type="Embed" ProgID="Equation.DSMT4" ShapeID="_x0000_i1069" DrawAspect="Content" ObjectID="_1639935422" r:id="rId81"/>
                    </w:object>
                  </w:r>
                </w:p>
                <w:p w14:paraId="6BAB4477" w14:textId="77777777" w:rsidR="00495560" w:rsidRPr="009B3FD9" w:rsidRDefault="00495560" w:rsidP="00495560">
                  <w:r w:rsidRPr="009B3FD9">
                    <w:object w:dxaOrig="1359" w:dyaOrig="620" w14:anchorId="6BAB594A">
                      <v:shape id="_x0000_i1070" type="#_x0000_t75" style="width:69pt;height:30.75pt" o:ole="" o:bordertopcolor="this" o:borderleftcolor="this" o:borderbottomcolor="this" o:borderrightcolor="this">
                        <v:imagedata r:id="rId82" o:title=""/>
                      </v:shape>
                      <o:OLEObject Type="Embed" ProgID="Equation.DSMT4" ShapeID="_x0000_i1070" DrawAspect="Content" ObjectID="_1639935423" r:id="rId83"/>
                    </w:object>
                  </w:r>
                </w:p>
                <w:p w14:paraId="6BAB4478" w14:textId="77777777" w:rsidR="00495560" w:rsidRPr="009B3FD9" w:rsidRDefault="00495560" w:rsidP="00495560">
                  <w:r w:rsidRPr="009B3FD9">
                    <w:t>- Không (</w:t>
                  </w:r>
                  <w:r w:rsidRPr="009B3FD9">
                    <w:object w:dxaOrig="639" w:dyaOrig="360" w14:anchorId="6BAB594B">
                      <v:shape id="_x0000_i1071" type="#_x0000_t75" style="width:31.5pt;height:19.5pt" o:ole="">
                        <v:imagedata r:id="rId84" o:title=""/>
                      </v:shape>
                      <o:OLEObject Type="Embed" ProgID="Equation.DSMT4" ShapeID="_x0000_i1071" DrawAspect="Content" ObjectID="_1639935424" r:id="rId85"/>
                    </w:object>
                  </w:r>
                  <w:r w:rsidRPr="009B3FD9">
                    <w:t>)</w:t>
                  </w:r>
                </w:p>
                <w:p w14:paraId="6BAB4479" w14:textId="77777777" w:rsidR="00495560" w:rsidRPr="009B3FD9" w:rsidRDefault="00495560" w:rsidP="00495560">
                  <w:r w:rsidRPr="009B3FD9">
                    <w:object w:dxaOrig="620" w:dyaOrig="279" w14:anchorId="6BAB594C">
                      <v:shape id="_x0000_i1072" type="#_x0000_t75" style="width:31.5pt;height:16.5pt" o:ole="">
                        <v:imagedata r:id="rId86" o:title=""/>
                      </v:shape>
                      <o:OLEObject Type="Embed" ProgID="Equation.DSMT4" ShapeID="_x0000_i1072" DrawAspect="Content" ObjectID="_1639935425" r:id="rId87"/>
                    </w:object>
                  </w:r>
                </w:p>
                <w:p w14:paraId="6BAB447A" w14:textId="77777777" w:rsidR="00495560" w:rsidRPr="009B3FD9" w:rsidRDefault="00495560" w:rsidP="00495560">
                  <w:r w:rsidRPr="009B3FD9">
                    <w:object w:dxaOrig="880" w:dyaOrig="620" w14:anchorId="6BAB594D">
                      <v:shape id="_x0000_i1073" type="#_x0000_t75" style="width:43.5pt;height:30.75pt" o:ole="">
                        <v:imagedata r:id="rId78" o:title=""/>
                      </v:shape>
                      <o:OLEObject Type="Embed" ProgID="Equation.DSMT4" ShapeID="_x0000_i1073" DrawAspect="Content" ObjectID="_1639935426" r:id="rId88"/>
                    </w:object>
                  </w:r>
                </w:p>
                <w:p w14:paraId="6BAB447B" w14:textId="77777777" w:rsidR="00495560" w:rsidRPr="009B3FD9" w:rsidRDefault="00495560" w:rsidP="00495560">
                  <w:r w:rsidRPr="009B3FD9">
                    <w:t>+ g: gọi là gia tốc rơi tự do (m/s</w:t>
                  </w:r>
                  <w:r w:rsidRPr="009B3FD9">
                    <w:rPr>
                      <w:vertAlign w:val="superscript"/>
                    </w:rPr>
                    <w:t>2</w:t>
                  </w:r>
                  <w:r w:rsidRPr="009B3FD9">
                    <w:t>)</w:t>
                  </w:r>
                </w:p>
                <w:p w14:paraId="6BAB447C" w14:textId="77777777" w:rsidR="00495560" w:rsidRPr="009B3FD9" w:rsidRDefault="00495560" w:rsidP="00495560"/>
                <w:p w14:paraId="6BAB447D" w14:textId="77777777" w:rsidR="00495560" w:rsidRPr="009B3FD9" w:rsidRDefault="00495560" w:rsidP="00495560"/>
                <w:p w14:paraId="6BAB447E" w14:textId="77777777" w:rsidR="00495560" w:rsidRDefault="00495560" w:rsidP="00495560">
                  <w:r w:rsidRPr="009B3FD9">
                    <w:t>- Hs quan sát SGK để biết gia tốc rơi tự do tại một số nơi.</w:t>
                  </w:r>
                </w:p>
                <w:p w14:paraId="6BAB447F" w14:textId="77777777" w:rsidR="00495560" w:rsidRPr="009B3FD9" w:rsidRDefault="00495560" w:rsidP="00495560"/>
                <w:p w14:paraId="6BAB4480" w14:textId="77777777" w:rsidR="00495560" w:rsidRPr="009B3FD9" w:rsidRDefault="00495560" w:rsidP="00495560"/>
                <w:p w14:paraId="6BAB4481" w14:textId="77777777" w:rsidR="00495560" w:rsidRPr="009B3FD9" w:rsidRDefault="00495560" w:rsidP="00495560"/>
                <w:p w14:paraId="6BAB4482" w14:textId="77777777" w:rsidR="00495560" w:rsidRPr="009B3FD9" w:rsidRDefault="00495560" w:rsidP="00495560"/>
                <w:p w14:paraId="6BAB4483" w14:textId="77777777" w:rsidR="00495560" w:rsidRPr="009B3FD9" w:rsidRDefault="00495560" w:rsidP="00495560"/>
                <w:p w14:paraId="6BAB4484" w14:textId="77777777" w:rsidR="00495560" w:rsidRPr="009B3FD9" w:rsidRDefault="00495560" w:rsidP="00495560"/>
                <w:p w14:paraId="6BAB4485" w14:textId="77777777" w:rsidR="00495560" w:rsidRPr="009B3FD9" w:rsidRDefault="00495560" w:rsidP="00495560"/>
                <w:p w14:paraId="6BAB4486" w14:textId="77777777" w:rsidR="00495560" w:rsidRPr="009B3FD9" w:rsidRDefault="00495560" w:rsidP="00495560"/>
                <w:p w14:paraId="6BAB4487" w14:textId="77777777" w:rsidR="00495560" w:rsidRPr="009B3FD9" w:rsidRDefault="00495560" w:rsidP="00495560"/>
                <w:p w14:paraId="6BAB4488" w14:textId="77777777" w:rsidR="00495560" w:rsidRPr="009B3FD9" w:rsidRDefault="00495560" w:rsidP="00495560"/>
                <w:p w14:paraId="6BAB4489" w14:textId="77777777" w:rsidR="00495560" w:rsidRPr="009B3FD9" w:rsidRDefault="00495560" w:rsidP="00495560"/>
                <w:p w14:paraId="6BAB448A" w14:textId="77777777" w:rsidR="00495560" w:rsidRPr="009B3FD9" w:rsidRDefault="00495560" w:rsidP="00495560"/>
                <w:p w14:paraId="6BAB448B" w14:textId="77777777" w:rsidR="00495560" w:rsidRPr="009B3FD9" w:rsidRDefault="00495560" w:rsidP="00495560"/>
                <w:p w14:paraId="6BAB448C" w14:textId="77777777" w:rsidR="00495560" w:rsidRPr="009B3FD9" w:rsidRDefault="00495560" w:rsidP="00495560"/>
                <w:p w14:paraId="6BAB448D" w14:textId="77777777" w:rsidR="00495560" w:rsidRPr="009B3FD9" w:rsidRDefault="00495560" w:rsidP="00495560"/>
                <w:p w14:paraId="6BAB448E" w14:textId="77777777"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495560" w:rsidRPr="004F722C" w:rsidRDefault="00495560" w:rsidP="00495560">
                  <w:pPr>
                    <w:rPr>
                      <w:lang w:val="nb-NO"/>
                    </w:rPr>
                  </w:pPr>
                </w:p>
                <w:p w14:paraId="6BAB4490" w14:textId="77777777" w:rsidR="00495560" w:rsidRPr="004F722C" w:rsidRDefault="00495560" w:rsidP="00495560">
                  <w:pPr>
                    <w:rPr>
                      <w:lang w:val="nb-NO"/>
                    </w:rPr>
                  </w:pPr>
                  <w:r>
                    <w:rPr>
                      <w:lang w:val="de-DE"/>
                    </w:rPr>
                    <w:t>2</w:t>
                  </w:r>
                  <w:r w:rsidRPr="004F722C">
                    <w:rPr>
                      <w:lang w:val="de-DE"/>
                    </w:rPr>
                    <w:t>0</w:t>
                  </w:r>
                  <w:r w:rsidRPr="004F722C">
                    <w:rPr>
                      <w:lang w:val="pt-BR"/>
                    </w:rPr>
                    <w:t>’</w:t>
                  </w:r>
                </w:p>
              </w:tc>
            </w:tr>
            <w:tr w:rsidR="00714F38" w:rsidRPr="003F43E8" w14:paraId="40DEEA10"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2DDEF74" w14:textId="0594BE51" w:rsidR="00714F38" w:rsidRDefault="008228CA" w:rsidP="00495560">
                  <w:pPr>
                    <w:rPr>
                      <w:b/>
                      <w:bCs/>
                      <w:lang w:val="nb-NO"/>
                    </w:rPr>
                  </w:pPr>
                  <w:r>
                    <w:rPr>
                      <w:b/>
                      <w:bCs/>
                      <w:lang w:val="nb-NO"/>
                    </w:rPr>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4E3C6A64" w14:textId="77777777" w:rsidR="00ED511F" w:rsidRPr="00C40EAD" w:rsidRDefault="00ED511F" w:rsidP="00ED511F">
                  <w:pPr>
                    <w:rPr>
                      <w:lang w:val="nb-NO"/>
                    </w:rPr>
                  </w:pPr>
                  <w:r w:rsidRPr="00C40EAD">
                    <w:rPr>
                      <w:b/>
                      <w:bCs/>
                      <w:szCs w:val="22"/>
                      <w:u w:val="single"/>
                      <w:lang w:val="nb-NO"/>
                    </w:rPr>
                    <w:t>Củng cố kiến thức và kết thúc bài</w:t>
                  </w:r>
                </w:p>
                <w:p w14:paraId="1737D510" w14:textId="77777777" w:rsidR="00714F38" w:rsidRPr="004F722C" w:rsidRDefault="00714F38" w:rsidP="00495560">
                  <w:pPr>
                    <w:rPr>
                      <w:b/>
                      <w:bCs/>
                      <w:u w:val="single"/>
                      <w:lang w:val="pt-BR"/>
                    </w:rPr>
                  </w:pP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53F588D3"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D8EF879" w14:textId="77777777" w:rsidR="00714F38" w:rsidRPr="004F722C" w:rsidRDefault="00714F38" w:rsidP="00495560">
                  <w:pPr>
                    <w:rPr>
                      <w:lang w:val="pt-BR"/>
                    </w:rPr>
                  </w:pPr>
                </w:p>
              </w:tc>
            </w:tr>
            <w:tr w:rsidR="00495560"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165343BD" w:rsidR="00495560" w:rsidRPr="004F722C" w:rsidRDefault="008228CA" w:rsidP="00495560">
                  <w:pPr>
                    <w:rPr>
                      <w:b/>
                      <w:bCs/>
                      <w:lang w:val="nb-NO"/>
                    </w:rPr>
                  </w:pPr>
                  <w:r>
                    <w:rPr>
                      <w:b/>
                      <w:bCs/>
                      <w:lang w:val="nb-NO"/>
                    </w:rPr>
                    <w:t>4</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495560" w:rsidRPr="004F722C" w:rsidRDefault="00495560" w:rsidP="00495560">
                  <w:pPr>
                    <w:rPr>
                      <w:lang w:val="pt-BR"/>
                    </w:rPr>
                  </w:pPr>
                  <w:r w:rsidRPr="004F722C">
                    <w:rPr>
                      <w:lang w:val="pt-BR"/>
                    </w:rPr>
                    <w:t>2’</w:t>
                  </w:r>
                </w:p>
              </w:tc>
            </w:tr>
          </w:tbl>
          <w:p w14:paraId="6BAB4497"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495560" w:rsidRPr="004F722C" w:rsidRDefault="00495560" w:rsidP="00495560">
                  <w:pPr>
                    <w:rPr>
                      <w:i/>
                      <w:lang w:val="pt-BR"/>
                    </w:rPr>
                  </w:pPr>
                  <w:r w:rsidRPr="004F722C">
                    <w:rPr>
                      <w:i/>
                      <w:lang w:val="pt-BR"/>
                    </w:rPr>
                    <w:t>Internet</w:t>
                  </w:r>
                </w:p>
              </w:tc>
            </w:tr>
            <w:tr w:rsidR="00AC45E8" w:rsidRPr="004F722C"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4764A13"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49B" w14:textId="77777777" w:rsidR="00AC45E8" w:rsidRPr="00C40EAD" w:rsidRDefault="00AC45E8" w:rsidP="00C70232">
                  <w:pPr>
                    <w:rPr>
                      <w:lang w:val="pt-BR"/>
                    </w:rPr>
                  </w:pPr>
                </w:p>
                <w:p w14:paraId="6BAB449C" w14:textId="5CF32D8B" w:rsidR="00AC45E8" w:rsidRPr="00C40EAD" w:rsidRDefault="002E4E1A" w:rsidP="00C70232">
                  <w:pPr>
                    <w:jc w:val="center"/>
                    <w:rPr>
                      <w:b/>
                      <w:bCs/>
                      <w:lang w:val="pt-BR"/>
                    </w:rPr>
                  </w:pPr>
                  <w:r>
                    <w:rPr>
                      <w:b/>
                      <w:bCs/>
                      <w:szCs w:val="22"/>
                      <w:lang w:val="pt-BR"/>
                    </w:rPr>
                    <w:t>Trưởng bộ môn</w:t>
                  </w:r>
                </w:p>
                <w:p w14:paraId="6BAB449D" w14:textId="77777777" w:rsidR="00AC45E8" w:rsidRPr="00C40EAD" w:rsidRDefault="00AC45E8" w:rsidP="00C70232">
                  <w:pPr>
                    <w:jc w:val="center"/>
                    <w:rPr>
                      <w:b/>
                      <w:bCs/>
                      <w:lang w:val="pt-BR"/>
                    </w:rPr>
                  </w:pPr>
                </w:p>
                <w:p w14:paraId="6BAB449E" w14:textId="77777777" w:rsidR="00AC45E8" w:rsidRDefault="00AC45E8" w:rsidP="00C70232">
                  <w:pPr>
                    <w:jc w:val="center"/>
                    <w:rPr>
                      <w:b/>
                      <w:bCs/>
                      <w:lang w:val="pt-BR"/>
                    </w:rPr>
                  </w:pPr>
                </w:p>
                <w:p w14:paraId="6BAB449F" w14:textId="77777777" w:rsidR="00AC45E8" w:rsidRPr="00C40EAD" w:rsidRDefault="00AC45E8" w:rsidP="00C70232">
                  <w:pPr>
                    <w:jc w:val="center"/>
                    <w:rPr>
                      <w:b/>
                      <w:bCs/>
                      <w:lang w:val="pt-BR"/>
                    </w:rPr>
                  </w:pPr>
                </w:p>
                <w:p w14:paraId="6BAB44A0"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4A1" w14:textId="77777777" w:rsidR="00AC45E8" w:rsidRPr="00C40EAD" w:rsidRDefault="00AC45E8" w:rsidP="00C70232">
                  <w:pPr>
                    <w:rPr>
                      <w:lang w:val="pt-BR"/>
                    </w:rPr>
                  </w:pPr>
                </w:p>
                <w:p w14:paraId="6BAB44A2" w14:textId="6F880057"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4A3" w14:textId="77777777" w:rsidR="00AC45E8" w:rsidRPr="00C40EAD" w:rsidRDefault="00AC45E8" w:rsidP="00C70232">
                  <w:pPr>
                    <w:jc w:val="center"/>
                    <w:rPr>
                      <w:b/>
                      <w:bCs/>
                      <w:lang w:val="pt-BR"/>
                    </w:rPr>
                  </w:pPr>
                  <w:r w:rsidRPr="00C40EAD">
                    <w:rPr>
                      <w:b/>
                      <w:szCs w:val="22"/>
                      <w:lang w:val="pt-BR"/>
                    </w:rPr>
                    <w:t>Giảng viên</w:t>
                  </w:r>
                </w:p>
                <w:p w14:paraId="6BAB44A4" w14:textId="77777777" w:rsidR="00AC45E8" w:rsidRPr="00C40EAD" w:rsidRDefault="00AC45E8" w:rsidP="00C70232">
                  <w:pPr>
                    <w:jc w:val="center"/>
                    <w:rPr>
                      <w:b/>
                      <w:lang w:val="pt-BR"/>
                    </w:rPr>
                  </w:pPr>
                </w:p>
                <w:p w14:paraId="6BAB44A5" w14:textId="77777777" w:rsidR="00AC45E8" w:rsidRPr="00C40EAD" w:rsidRDefault="00AC45E8" w:rsidP="00C70232">
                  <w:pPr>
                    <w:rPr>
                      <w:lang w:val="pt-BR"/>
                    </w:rPr>
                  </w:pPr>
                </w:p>
              </w:tc>
            </w:tr>
          </w:tbl>
          <w:p w14:paraId="6BAB44A7" w14:textId="77777777" w:rsidR="00495560" w:rsidRPr="004F722C" w:rsidRDefault="00495560" w:rsidP="00495560">
            <w:r w:rsidRPr="004F722C">
              <w:br w:type="page"/>
            </w:r>
          </w:p>
          <w:p w14:paraId="6BAB44A8" w14:textId="77777777" w:rsidR="00495560" w:rsidRPr="004F722C" w:rsidRDefault="00495560" w:rsidP="00495560">
            <w:pPr>
              <w:rPr>
                <w:lang w:val="pt-BR"/>
              </w:rPr>
            </w:pPr>
          </w:p>
        </w:tc>
      </w:tr>
    </w:tbl>
    <w:p w14:paraId="6BAB44AA" w14:textId="77777777" w:rsidR="00860A00" w:rsidRPr="004F722C" w:rsidRDefault="00860A00" w:rsidP="00860A00"/>
    <w:p w14:paraId="6BAB44AB" w14:textId="77777777" w:rsidR="00495560" w:rsidRDefault="00495560">
      <w: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5AABE000" w:rsidR="00860A00" w:rsidRPr="004F722C" w:rsidRDefault="00860A00" w:rsidP="004F21B6">
            <w:r w:rsidRPr="004F722C">
              <w:t>Thời gian thực hiện: học kỳ II</w:t>
            </w:r>
            <w:r w:rsidR="009D4033">
              <w:t>/ 2019-2020</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006A9ED0" w14:textId="77777777" w:rsidR="002103E4" w:rsidRDefault="00860A00" w:rsidP="00860A00">
      <w:pPr>
        <w:rPr>
          <w:b/>
          <w:bCs/>
        </w:rPr>
      </w:pPr>
      <w:r w:rsidRPr="004F722C">
        <w:rPr>
          <w:b/>
          <w:bCs/>
        </w:rPr>
        <w:t>MỤC TIÊU</w:t>
      </w:r>
    </w:p>
    <w:p w14:paraId="6BAB44B2" w14:textId="155B35AE" w:rsidR="00860A00" w:rsidRPr="003F43E8"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4B3" w14:textId="77777777" w:rsidR="00860A00" w:rsidRPr="003F43E8" w:rsidRDefault="00860A00" w:rsidP="00982AE9">
      <w:pPr>
        <w:ind w:firstLine="720"/>
        <w:rPr>
          <w:bCs/>
          <w:lang w:val="it-IT"/>
        </w:rPr>
      </w:pPr>
      <w:r w:rsidRPr="003F43E8">
        <w:rPr>
          <w:bCs/>
          <w:lang w:val="it-IT"/>
        </w:rPr>
        <w:t>Giúp học sinh ôn lại kiến thức về sự rơi tự do</w:t>
      </w:r>
    </w:p>
    <w:p w14:paraId="6BAB44B4" w14:textId="77777777" w:rsidR="00860A00" w:rsidRPr="003F43E8" w:rsidRDefault="00860A00" w:rsidP="00860A00">
      <w:pPr>
        <w:rPr>
          <w:lang w:val="it-IT"/>
        </w:rPr>
      </w:pPr>
      <w:r w:rsidRPr="003F43E8">
        <w:rPr>
          <w:lang w:val="it-IT"/>
        </w:rPr>
        <w:t xml:space="preserve"> </w:t>
      </w:r>
      <w:r w:rsidR="00982AE9" w:rsidRPr="003F43E8">
        <w:rPr>
          <w:lang w:val="it-IT"/>
        </w:rPr>
        <w:tab/>
      </w:r>
      <w:r w:rsidRPr="003F43E8">
        <w:rPr>
          <w:lang w:val="it-IT"/>
        </w:rPr>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3F43E8"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714F38" w:rsidRPr="004F722C" w14:paraId="49C0E0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87A136" w14:textId="135A7A23"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2AE0A7A" w14:textId="77777777" w:rsidR="00ED511F" w:rsidRPr="00C40EAD" w:rsidRDefault="00ED511F" w:rsidP="00ED511F">
            <w:pPr>
              <w:rPr>
                <w:lang w:val="de-DE"/>
              </w:rPr>
            </w:pPr>
            <w:r w:rsidRPr="00C40EAD">
              <w:rPr>
                <w:b/>
                <w:bCs/>
                <w:szCs w:val="22"/>
                <w:u w:val="single"/>
                <w:lang w:val="de-DE"/>
              </w:rPr>
              <w:t>Dẫn nhập</w:t>
            </w:r>
          </w:p>
          <w:p w14:paraId="444062EB"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1FA417" w14:textId="77777777" w:rsidR="00714F38" w:rsidRPr="003C3B40"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E6F493" w14:textId="77777777" w:rsidR="00714F38" w:rsidRPr="004F722C"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418CBD" w14:textId="77777777" w:rsidR="00714F38" w:rsidRPr="004F722C" w:rsidRDefault="00714F38"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33EAA3C1"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0C4757"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4D6" w14:textId="4B990113"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47CB073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3F43E8" w14:paraId="53DE6FC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FCC7ABF" w14:textId="52E00C70"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A830011" w14:textId="77777777" w:rsidR="00ED511F" w:rsidRPr="00C40EAD" w:rsidRDefault="00ED511F" w:rsidP="00ED511F">
            <w:pPr>
              <w:rPr>
                <w:lang w:val="nb-NO"/>
              </w:rPr>
            </w:pPr>
            <w:r w:rsidRPr="00C40EAD">
              <w:rPr>
                <w:b/>
                <w:bCs/>
                <w:szCs w:val="22"/>
                <w:u w:val="single"/>
                <w:lang w:val="nb-NO"/>
              </w:rPr>
              <w:t>Củng cố kiến thức và kết thúc bài</w:t>
            </w:r>
          </w:p>
          <w:p w14:paraId="728DC9CD"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83A433"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3F1392" w14:textId="77777777" w:rsidR="00714F38" w:rsidRPr="004F722C" w:rsidRDefault="00714F38" w:rsidP="004F21B6">
            <w:pPr>
              <w:rPr>
                <w:lang w:val="pt-BR"/>
              </w:rPr>
            </w:pP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4F21B6" w:rsidRPr="004F722C"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9047772" w14:textId="77777777" w:rsidR="00B00B6B" w:rsidRPr="00C40EAD" w:rsidRDefault="00B00B6B" w:rsidP="00B00B6B">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512" w14:textId="0DDDEE12" w:rsidR="004F21B6" w:rsidRPr="00C40EAD" w:rsidRDefault="002E4E1A" w:rsidP="004F21B6">
            <w:pPr>
              <w:jc w:val="center"/>
              <w:rPr>
                <w:b/>
                <w:bCs/>
                <w:lang w:val="pt-BR"/>
              </w:rPr>
            </w:pPr>
            <w:r>
              <w:rPr>
                <w:b/>
                <w:bCs/>
                <w:szCs w:val="22"/>
                <w:lang w:val="pt-BR"/>
              </w:rPr>
              <w:t>Trưởng bộ môn</w:t>
            </w:r>
          </w:p>
          <w:p w14:paraId="6BAB4513" w14:textId="77777777" w:rsidR="004F21B6" w:rsidRPr="00C40EAD" w:rsidRDefault="004F21B6" w:rsidP="004F21B6">
            <w:pPr>
              <w:jc w:val="center"/>
              <w:rPr>
                <w:b/>
                <w:bCs/>
                <w:lang w:val="pt-BR"/>
              </w:rPr>
            </w:pPr>
          </w:p>
          <w:p w14:paraId="6BAB451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517" w14:textId="77777777" w:rsidR="004F21B6" w:rsidRPr="00C40EAD" w:rsidRDefault="004F21B6" w:rsidP="004F21B6">
            <w:pPr>
              <w:rPr>
                <w:b/>
                <w:bCs/>
                <w:lang w:val="pt-BR"/>
              </w:rPr>
            </w:pPr>
          </w:p>
        </w:tc>
        <w:tc>
          <w:tcPr>
            <w:tcW w:w="6061" w:type="dxa"/>
            <w:shd w:val="clear" w:color="auto" w:fill="auto"/>
          </w:tcPr>
          <w:p w14:paraId="6BAB4518" w14:textId="77777777" w:rsidR="004F21B6" w:rsidRPr="00C40EAD" w:rsidRDefault="004F21B6" w:rsidP="004F21B6">
            <w:pPr>
              <w:rPr>
                <w:lang w:val="pt-BR"/>
              </w:rPr>
            </w:pPr>
          </w:p>
          <w:p w14:paraId="6BAB4519" w14:textId="57029BC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1A" w14:textId="77777777" w:rsidR="004F21B6" w:rsidRPr="00C40EAD" w:rsidRDefault="004F21B6" w:rsidP="004F21B6">
            <w:pPr>
              <w:jc w:val="center"/>
              <w:rPr>
                <w:b/>
                <w:bCs/>
                <w:lang w:val="pt-BR"/>
              </w:rPr>
            </w:pPr>
            <w:r w:rsidRPr="00C40EAD">
              <w:rPr>
                <w:b/>
                <w:szCs w:val="22"/>
                <w:lang w:val="pt-BR"/>
              </w:rPr>
              <w:t>Giảng viên</w:t>
            </w:r>
          </w:p>
          <w:p w14:paraId="6BAB451B" w14:textId="77777777" w:rsidR="004F21B6" w:rsidRPr="00C40EAD" w:rsidRDefault="004F21B6" w:rsidP="004F21B6">
            <w:pPr>
              <w:jc w:val="center"/>
              <w:rPr>
                <w:b/>
                <w:lang w:val="pt-BR"/>
              </w:rPr>
            </w:pPr>
          </w:p>
          <w:p w14:paraId="6BAB451C" w14:textId="77777777" w:rsidR="004F21B6" w:rsidRPr="00C40EAD" w:rsidRDefault="004F21B6" w:rsidP="004F21B6">
            <w:pPr>
              <w:rPr>
                <w:lang w:val="pt-BR"/>
              </w:rPr>
            </w:pPr>
          </w:p>
        </w:tc>
      </w:tr>
    </w:tbl>
    <w:p w14:paraId="6BAB451E" w14:textId="7B672142" w:rsidR="004F21B6" w:rsidRDefault="004F21B6"/>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9</w:t>
            </w:r>
          </w:p>
        </w:tc>
        <w:tc>
          <w:tcPr>
            <w:tcW w:w="5634" w:type="dxa"/>
            <w:shd w:val="clear" w:color="auto" w:fill="auto"/>
          </w:tcPr>
          <w:p w14:paraId="5A1F3967" w14:textId="7AEA01C6" w:rsidR="009D4033" w:rsidRPr="004F722C" w:rsidRDefault="00860A00" w:rsidP="009D4033">
            <w:r w:rsidRPr="004F722C">
              <w:t>Thời gian thực hiện: học kỳ II /</w:t>
            </w:r>
            <w:r w:rsidR="009D4033">
              <w:t xml:space="preserve"> 2019-2020</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19AE25B9" w14:textId="77777777" w:rsidR="002103E4" w:rsidRDefault="00860A00" w:rsidP="00860A00">
      <w:pPr>
        <w:rPr>
          <w:b/>
          <w:bCs/>
          <w:lang w:val="it-IT"/>
        </w:rPr>
      </w:pPr>
      <w:r w:rsidRPr="004215D5">
        <w:rPr>
          <w:b/>
          <w:bCs/>
          <w:lang w:val="it-IT"/>
        </w:rPr>
        <w:t>MỤC TIÊU</w:t>
      </w:r>
    </w:p>
    <w:p w14:paraId="6BAB4525" w14:textId="48E9FA61" w:rsidR="00860A00" w:rsidRPr="004215D5" w:rsidRDefault="002103E4" w:rsidP="00860A00">
      <w:pPr>
        <w:rPr>
          <w:b/>
          <w:bCs/>
          <w:lang w:val="it-IT"/>
        </w:rPr>
      </w:pPr>
      <w:r w:rsidRPr="002103E4">
        <w:rPr>
          <w:lang w:val="it-IT"/>
        </w:rPr>
        <w:t xml:space="preserve"> </w:t>
      </w:r>
      <w:r w:rsidRPr="005629BE">
        <w:rPr>
          <w:lang w:val="it-IT"/>
        </w:rPr>
        <w:t>Sau khi học xong bài này người học có khả năng:</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3F43E8"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714F38" w:rsidRPr="00135AC2" w14:paraId="281063E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0C27FE4" w14:textId="784A0784"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8A71C43" w14:textId="77777777" w:rsidR="00ED511F" w:rsidRPr="00C40EAD" w:rsidRDefault="00ED511F" w:rsidP="00ED511F">
            <w:pPr>
              <w:rPr>
                <w:lang w:val="de-DE"/>
              </w:rPr>
            </w:pPr>
            <w:r w:rsidRPr="00C40EAD">
              <w:rPr>
                <w:b/>
                <w:bCs/>
                <w:szCs w:val="22"/>
                <w:u w:val="single"/>
                <w:lang w:val="de-DE"/>
              </w:rPr>
              <w:t>Dẫn nhập</w:t>
            </w:r>
          </w:p>
          <w:p w14:paraId="40B0FE4F" w14:textId="6D8D32B9" w:rsidR="00714F38" w:rsidRPr="00135AC2" w:rsidRDefault="00135AC2" w:rsidP="004F21B6">
            <w:pPr>
              <w:rPr>
                <w:lang w:val="de-DE"/>
              </w:rPr>
            </w:pPr>
            <w:r>
              <w:rPr>
                <w:lang w:val="de-DE"/>
              </w:rPr>
              <w:t>Những vật nào trong phòng chuyển động tròn ? Tính toán chuyển độn tròn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B3BE6E" w14:textId="77777777" w:rsidR="00714F38" w:rsidRDefault="00714F38" w:rsidP="004F21B6">
            <w:pPr>
              <w:rPr>
                <w:lang w:val="de-DE"/>
              </w:rPr>
            </w:pPr>
          </w:p>
          <w:p w14:paraId="6118E42E" w14:textId="52463B40" w:rsidR="00135AC2" w:rsidRPr="00135AC2" w:rsidRDefault="00135AC2" w:rsidP="004F21B6">
            <w:pPr>
              <w:rPr>
                <w:lang w:val="de-DE"/>
              </w:rPr>
            </w:pPr>
            <w:r>
              <w:rPr>
                <w:lang w:val="de-DE"/>
              </w:rPr>
              <w:t>GV hỏi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12627B5" w14:textId="77777777" w:rsidR="00714F38" w:rsidRDefault="00714F38" w:rsidP="004F21B6">
            <w:pPr>
              <w:rPr>
                <w:lang w:val="de-DE"/>
              </w:rPr>
            </w:pPr>
          </w:p>
          <w:p w14:paraId="12F6A8F5" w14:textId="43E41000" w:rsidR="00135AC2" w:rsidRDefault="00135AC2" w:rsidP="004F21B6">
            <w:pPr>
              <w:rPr>
                <w:lang w:val="de-DE"/>
              </w:rPr>
            </w:pPr>
            <w:r>
              <w:rPr>
                <w:lang w:val="de-DE"/>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198CD6" w14:textId="77777777" w:rsidR="00714F38" w:rsidRDefault="00714F38" w:rsidP="004F21B6">
            <w:pPr>
              <w:rPr>
                <w:lang w:val="de-DE"/>
              </w:rPr>
            </w:pPr>
          </w:p>
          <w:p w14:paraId="1BBC763B" w14:textId="7BA3E083" w:rsidR="00135AC2" w:rsidRPr="004F722C" w:rsidRDefault="00135AC2" w:rsidP="004F21B6">
            <w:pPr>
              <w:rPr>
                <w:lang w:val="de-DE"/>
              </w:rPr>
            </w:pPr>
            <w:r>
              <w:rPr>
                <w:lang w:val="de-DE"/>
              </w:rPr>
              <w:t>5‘</w:t>
            </w: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2391B2E7"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7890450"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74" type="#_x0000_t75" style="width:159pt;height:27.75pt" o:ole="">
                  <v:imagedata r:id="rId89" o:title=""/>
                </v:shape>
                <o:OLEObject Type="Embed" ProgID="Equation.3" ShapeID="_x0000_i1074" DrawAspect="Content" ObjectID="_1639935427" r:id="rId90"/>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4E7733F9"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75" type="#_x0000_t75" style="width:37.5pt;height:31.5pt" o:ole="">
                  <v:imagedata r:id="rId91" o:title=""/>
                </v:shape>
                <o:OLEObject Type="Embed" ProgID="Equation.3" ShapeID="_x0000_i1075" DrawAspect="Content" ObjectID="_1639935428" r:id="rId92"/>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76" type="#_x0000_t75" style="width:37.5pt;height:31.5pt" o:ole="">
                  <v:imagedata r:id="rId93" o:title=""/>
                </v:shape>
                <o:OLEObject Type="Embed" ProgID="Equation.DSMT4" ShapeID="_x0000_i1076" DrawAspect="Content" ObjectID="_1639935429" r:id="rId94"/>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77" type="#_x0000_t75" style="width:43.5pt;height:31.5pt" o:ole="">
                  <v:imagedata r:id="rId95" o:title=""/>
                </v:shape>
                <o:OLEObject Type="Embed" ProgID="Equation.3" ShapeID="_x0000_i1077" DrawAspect="Content" ObjectID="_1639935430" r:id="rId96"/>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8" type="#_x0000_t75" style="width:39pt;height:31.5pt" o:ole="">
                  <v:imagedata r:id="rId97" o:title=""/>
                </v:shape>
                <o:OLEObject Type="Embed" ProgID="Equation.DSMT4" ShapeID="_x0000_i1078" DrawAspect="Content" ObjectID="_1639935431" r:id="rId98"/>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9" type="#_x0000_t75" style="width:33pt;height:31.5pt" o:ole="">
                  <v:imagedata r:id="rId99" o:title=""/>
                </v:shape>
                <o:OLEObject Type="Embed" ProgID="Equation.DSMT4" ShapeID="_x0000_i1079" DrawAspect="Content" ObjectID="_1639935432" r:id="rId100"/>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GV diễn giảng xây dựng  tốc độ góc của chuyển động  tròn.</w:t>
            </w:r>
          </w:p>
          <w:p w14:paraId="6BAB456F" w14:textId="77777777" w:rsidR="00860A00" w:rsidRPr="00427279" w:rsidRDefault="00860A00" w:rsidP="004F21B6">
            <w:r w:rsidRPr="00427279">
              <w:object w:dxaOrig="859" w:dyaOrig="620" w14:anchorId="6BAB5954">
                <v:shape id="_x0000_i1080" type="#_x0000_t75" style="width:43.5pt;height:31.5pt" o:ole="">
                  <v:imagedata r:id="rId95" o:title=""/>
                </v:shape>
                <o:OLEObject Type="Embed" ProgID="Equation.3" ShapeID="_x0000_i1080" DrawAspect="Content" ObjectID="_1639935433" r:id="rId101"/>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Nhận xét về giá trị tốc độ góc trong chuyển động tròn đều?</w:t>
            </w:r>
          </w:p>
          <w:p w14:paraId="6BAB4572" w14:textId="77777777" w:rsidR="00860A00" w:rsidRPr="00427279" w:rsidRDefault="00860A00" w:rsidP="004F21B6">
            <w:r w:rsidRPr="00427279">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4E11B92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6936E175" w:rsidR="00860A00" w:rsidRPr="004215D5" w:rsidRDefault="00135AC2" w:rsidP="004F21B6">
            <w:pPr>
              <w:rPr>
                <w:b/>
                <w:bCs/>
                <w:lang w:val="nb-NO"/>
              </w:rPr>
            </w:pPr>
            <w:r>
              <w:rPr>
                <w:b/>
                <w:bCs/>
                <w:noProof/>
              </w:rPr>
              <mc:AlternateContent>
                <mc:Choice Requires="wpg">
                  <w:drawing>
                    <wp:anchor distT="0" distB="0" distL="114300" distR="114300" simplePos="0" relativeHeight="251658240" behindDoc="0" locked="0" layoutInCell="1" allowOverlap="1" wp14:anchorId="6BAB5955" wp14:editId="22FBD4C1">
                      <wp:simplePos x="0" y="0"/>
                      <wp:positionH relativeFrom="column">
                        <wp:posOffset>328930</wp:posOffset>
                      </wp:positionH>
                      <wp:positionV relativeFrom="paragraph">
                        <wp:posOffset>271780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9" w14:textId="77777777" w:rsidR="003509DB" w:rsidRPr="00C6156C" w:rsidRDefault="003509DB"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A" w14:textId="77777777" w:rsidR="003509DB" w:rsidRDefault="003509DB" w:rsidP="00860A00">
                                      <w:r w:rsidRPr="00C6156C">
                                        <w:rPr>
                                          <w:position w:val="-10"/>
                                        </w:rPr>
                                        <w:object w:dxaOrig="180" w:dyaOrig="340" w14:anchorId="6BAB5A7B">
                                          <v:shape id="_x0000_i1082" type="#_x0000_t75" style="width:8.25pt;height:18pt" o:ole="">
                                            <v:imagedata r:id="rId53" o:title=""/>
                                          </v:shape>
                                          <o:OLEObject Type="Embed" ProgID="Equation.3" ShapeID="_x0000_i1082" DrawAspect="Content" ObjectID="_1639935560" r:id="rId102"/>
                                        </w:object>
                                      </w:r>
                                      <w:r w:rsidRPr="00C6156C">
                                        <w:rPr>
                                          <w:position w:val="-10"/>
                                        </w:rPr>
                                        <w:object w:dxaOrig="180" w:dyaOrig="340" w14:anchorId="6BAB5A7C">
                                          <v:shape id="_x0000_i1084" type="#_x0000_t75" style="width:8.25pt;height:18pt" o:ole="">
                                            <v:imagedata r:id="rId53" o:title=""/>
                                          </v:shape>
                                          <o:OLEObject Type="Embed" ProgID="Equation.3" ShapeID="_x0000_i1084" DrawAspect="Content" ObjectID="_1639935561" r:id="rId103"/>
                                        </w:object>
                                      </w:r>
                                      <w:r w:rsidRPr="00C6156C">
                                        <w:rPr>
                                          <w:position w:val="-10"/>
                                        </w:rPr>
                                        <w:object w:dxaOrig="240" w:dyaOrig="340" w14:anchorId="6BAB5A7D">
                                          <v:shape id="_x0000_i1086" type="#_x0000_t75" style="width:11.25pt;height:18pt" o:ole="">
                                            <v:imagedata r:id="rId104" o:title=""/>
                                          </v:shape>
                                          <o:OLEObject Type="Embed" ProgID="Equation.3" ShapeID="_x0000_i1086" DrawAspect="Content" ObjectID="_1639935562" r:id="rId105"/>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B" w14:textId="77777777" w:rsidR="003509DB" w:rsidRDefault="003509DB" w:rsidP="00860A00">
                                      <w:r w:rsidRPr="00C6156C">
                                        <w:rPr>
                                          <w:position w:val="-10"/>
                                        </w:rPr>
                                        <w:object w:dxaOrig="180" w:dyaOrig="340" w14:anchorId="6BAB5A7E">
                                          <v:shape id="_x0000_i1088" type="#_x0000_t75" style="width:8.25pt;height:18pt" o:ole="">
                                            <v:imagedata r:id="rId53" o:title=""/>
                                          </v:shape>
                                          <o:OLEObject Type="Embed" ProgID="Equation.3" ShapeID="_x0000_i1088" DrawAspect="Content" ObjectID="_1639935563" r:id="rId106"/>
                                        </w:object>
                                      </w:r>
                                      <w:r w:rsidRPr="00C6156C">
                                        <w:rPr>
                                          <w:position w:val="-10"/>
                                        </w:rPr>
                                        <w:object w:dxaOrig="180" w:dyaOrig="340" w14:anchorId="6BAB5A7F">
                                          <v:shape id="_x0000_i1090" type="#_x0000_t75" style="width:8.25pt;height:18pt" o:ole="">
                                            <v:imagedata r:id="rId53" o:title=""/>
                                          </v:shape>
                                          <o:OLEObject Type="Embed" ProgID="Equation.3" ShapeID="_x0000_i1090" DrawAspect="Content" ObjectID="_1639935564" r:id="rId107"/>
                                        </w:object>
                                      </w:r>
                                      <w:r w:rsidRPr="00C6156C">
                                        <w:rPr>
                                          <w:position w:val="-14"/>
                                        </w:rPr>
                                        <w:object w:dxaOrig="400" w:dyaOrig="380" w14:anchorId="6BAB5A80">
                                          <v:shape id="_x0000_i1092" type="#_x0000_t75" style="width:21pt;height:18pt" o:ole="">
                                            <v:imagedata r:id="rId108" o:title=""/>
                                          </v:shape>
                                          <o:OLEObject Type="Embed" ProgID="Equation.3" ShapeID="_x0000_i1092" DrawAspect="Content" ObjectID="_1639935565" r:id="rId109"/>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C" w14:textId="77777777" w:rsidR="003509DB" w:rsidRDefault="003509DB" w:rsidP="00860A00">
                                      <w:r w:rsidRPr="00C6156C">
                                        <w:rPr>
                                          <w:position w:val="-10"/>
                                        </w:rPr>
                                        <w:object w:dxaOrig="180" w:dyaOrig="340" w14:anchorId="6BAB5A81">
                                          <v:shape id="_x0000_i1094" type="#_x0000_t75" style="width:8.25pt;height:18pt" o:ole="">
                                            <v:imagedata r:id="rId53" o:title=""/>
                                          </v:shape>
                                          <o:OLEObject Type="Embed" ProgID="Equation.3" ShapeID="_x0000_i1094" DrawAspect="Content" ObjectID="_1639935566" r:id="rId110"/>
                                        </w:object>
                                      </w:r>
                                      <w:r w:rsidRPr="00C6156C">
                                        <w:rPr>
                                          <w:position w:val="-10"/>
                                        </w:rPr>
                                        <w:object w:dxaOrig="180" w:dyaOrig="340" w14:anchorId="6BAB5A82">
                                          <v:shape id="_x0000_i1096" type="#_x0000_t75" style="width:8.25pt;height:18pt" o:ole="">
                                            <v:imagedata r:id="rId53" o:title=""/>
                                          </v:shape>
                                          <o:OLEObject Type="Embed" ProgID="Equation.3" ShapeID="_x0000_i1096" DrawAspect="Content" ObjectID="_1639935567" r:id="rId111"/>
                                        </w:object>
                                      </w:r>
                                      <w:r w:rsidRPr="00C6156C">
                                        <w:rPr>
                                          <w:position w:val="-10"/>
                                        </w:rPr>
                                        <w:object w:dxaOrig="240" w:dyaOrig="340" w14:anchorId="6BAB5A83">
                                          <v:shape id="_x0000_i1098" type="#_x0000_t75" style="width:11.25pt;height:18pt" o:ole="">
                                            <v:imagedata r:id="rId112" o:title=""/>
                                          </v:shape>
                                          <o:OLEObject Type="Embed" ProgID="Equation.3" ShapeID="_x0000_i1098" DrawAspect="Content" ObjectID="_1639935568" r:id="rId113"/>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D" w14:textId="77777777" w:rsidR="003509DB" w:rsidRDefault="003509DB" w:rsidP="00860A00">
                                      <w:r w:rsidRPr="00C6156C">
                                        <w:rPr>
                                          <w:position w:val="-10"/>
                                        </w:rPr>
                                        <w:object w:dxaOrig="180" w:dyaOrig="340" w14:anchorId="6BAB5A84">
                                          <v:shape id="_x0000_i1100" type="#_x0000_t75" style="width:8.25pt;height:18pt" o:ole="">
                                            <v:imagedata r:id="rId53" o:title=""/>
                                          </v:shape>
                                          <o:OLEObject Type="Embed" ProgID="Equation.3" ShapeID="_x0000_i1100" DrawAspect="Content" ObjectID="_1639935569" r:id="rId114"/>
                                        </w:object>
                                      </w:r>
                                      <w:r w:rsidRPr="00C6156C">
                                        <w:rPr>
                                          <w:position w:val="-10"/>
                                        </w:rPr>
                                        <w:object w:dxaOrig="180" w:dyaOrig="340" w14:anchorId="6BAB5A85">
                                          <v:shape id="_x0000_i1102" type="#_x0000_t75" style="width:8.25pt;height:18pt" o:ole="">
                                            <v:imagedata r:id="rId53" o:title=""/>
                                          </v:shape>
                                          <o:OLEObject Type="Embed" ProgID="Equation.3" ShapeID="_x0000_i1102" DrawAspect="Content" ObjectID="_1639935570" r:id="rId115"/>
                                        </w:object>
                                      </w:r>
                                      <w:r w:rsidRPr="00C6156C">
                                        <w:rPr>
                                          <w:position w:val="-10"/>
                                        </w:rPr>
                                        <w:object w:dxaOrig="260" w:dyaOrig="340" w14:anchorId="6BAB5A86">
                                          <v:shape id="_x0000_i1104" type="#_x0000_t75" style="width:11.25pt;height:18pt" o:ole="">
                                            <v:imagedata r:id="rId116" o:title=""/>
                                          </v:shape>
                                          <o:OLEObject Type="Embed" ProgID="Equation.3" ShapeID="_x0000_i1104" DrawAspect="Content" ObjectID="_1639935571" r:id="rId117"/>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E" w14:textId="77777777" w:rsidR="003509DB" w:rsidRDefault="003509DB" w:rsidP="00860A00">
                                      <w:r w:rsidRPr="00C6156C">
                                        <w:rPr>
                                          <w:position w:val="-10"/>
                                        </w:rPr>
                                        <w:object w:dxaOrig="180" w:dyaOrig="340" w14:anchorId="6BAB5A87">
                                          <v:shape id="_x0000_i1106" type="#_x0000_t75" style="width:8.25pt;height:18pt" o:ole="">
                                            <v:imagedata r:id="rId53" o:title=""/>
                                          </v:shape>
                                          <o:OLEObject Type="Embed" ProgID="Equation.3" ShapeID="_x0000_i1106" DrawAspect="Content" ObjectID="_1639935572" r:id="rId118"/>
                                        </w:object>
                                      </w:r>
                                      <w:r w:rsidRPr="00C6156C">
                                        <w:rPr>
                                          <w:position w:val="-10"/>
                                        </w:rPr>
                                        <w:object w:dxaOrig="180" w:dyaOrig="340" w14:anchorId="6BAB5A88">
                                          <v:shape id="_x0000_i1108" type="#_x0000_t75" style="width:8.25pt;height:18pt" o:ole="">
                                            <v:imagedata r:id="rId53" o:title=""/>
                                          </v:shape>
                                          <o:OLEObject Type="Embed" ProgID="Equation.3" ShapeID="_x0000_i1108" DrawAspect="Content" ObjectID="_1639935573" r:id="rId119"/>
                                        </w:object>
                                      </w:r>
                                      <w:r w:rsidRPr="00C6156C">
                                        <w:rPr>
                                          <w:position w:val="-10"/>
                                        </w:rPr>
                                        <w:object w:dxaOrig="260" w:dyaOrig="340" w14:anchorId="6BAB5A89">
                                          <v:shape id="_x0000_i1110" type="#_x0000_t75" style="width:11.25pt;height:18pt" o:ole="">
                                            <v:imagedata r:id="rId120" o:title=""/>
                                          </v:shape>
                                          <o:OLEObject Type="Embed" ProgID="Equation.3" ShapeID="_x0000_i1110" DrawAspect="Content" ObjectID="_1639935574" r:id="rId121"/>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F" w14:textId="77777777" w:rsidR="003509DB" w:rsidRDefault="003509DB"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55" id="Group 502" o:spid="_x0000_s1082" style="position:absolute;margin-left:25.9pt;margin-top:21.4pt;width:124.35pt;height:119.25pt;z-index:251658240"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">
                      <v:group id="Group 503" o:spid="_x0000_s1083" style="position:absolute;left:4686;top:2279;width:2487;height:2385" coordorigin="4686,2279" coordsize="2487,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oval id="Oval 504" o:spid="_x0000_s1084" style="position:absolute;left:5057;top:2878;width:1629;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"/>
                        <v:rect id="Rectangle 505" o:spid="_x0000_s1085" style="position:absolute;left:4878;top:3578;width:1991;height:1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" stroked="f"/>
                        <v:line id="Line 506" o:spid="_x0000_s1086" style="position:absolute;visibility:visible;mso-wrap-style:square" from="5895,2873" to="5896,3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07" o:spid="_x0000_s1087" style="position:absolute;flip:y;visibility:visible;mso-wrap-style:square" from="5192,2878" to="5419,3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">
                          <v:stroke startarrow="oval" startarrowwidth="narrow" startarrowlength="short" endarrow="block"/>
                        </v:line>
                        <v:line id="Line 508" o:spid="_x0000_s1088" style="position:absolute;visibility:visible;mso-wrap-style:square" from="6494,3152" to="6688,3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">
                          <v:stroke startarrow="oval" startarrowwidth="narrow" startarrowlength="short" endarrow="block"/>
                        </v:line>
                        <v:line id="Line 509" o:spid="_x0000_s1089" style="position:absolute;flip:y;visibility:visible;mso-wrap-style:square" from="5889,2515" to="6143,2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">
                          <v:stroke endarrow="block"/>
                        </v:line>
                        <v:line id="Line 510" o:spid="_x0000_s1090" style="position:absolute;visibility:visible;mso-wrap-style:square" from="5916,2902" to="6143,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">
                          <v:stroke endarrow="block"/>
                        </v:line>
                        <v:line id="Line 511" o:spid="_x0000_s1091" style="position:absolute;flip:x;visibility:visible;mso-wrap-style:square" from="6145,2515" to="6145,3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">
                          <v:stroke dashstyle="dash"/>
                        </v:line>
                        <v:line id="Line 512" o:spid="_x0000_s1092" style="position:absolute;flip:y;visibility:visible;mso-wrap-style:square" from="5936,3221" to="6117,3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">
                          <v:stroke dashstyle="dash"/>
                        </v:line>
                        <v:line id="Line 513" o:spid="_x0000_s1093" style="position:absolute;flip:x;visibility:visible;mso-wrap-style:square" from="5894,2887" to="5894,3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">
                          <v:stroke endarrow="block"/>
                        </v:line>
                        <v:line id="Line 514" o:spid="_x0000_s1094" style="position:absolute;flip:y;visibility:visible;mso-wrap-style:square" from="5811,3152" to="6493,3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"/>
                        <v:line id="Line 515" o:spid="_x0000_s1095" style="position:absolute;visibility:visible;mso-wrap-style:square" from="5210,3205" to="5916,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"/>
                        <v:oval id="Oval 516" o:spid="_x0000_s1096" style="position:absolute;left:5798;top:3883;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"/>
                        <v:shape id="Text Box 517" o:spid="_x0000_s1097" type="#_x0000_t202" style="position:absolute;left:4704;top:2864;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" filled="f" stroked="f">
                          <v:textbox>
                            <w:txbxContent>
                              <w:p w14:paraId="6BAB5A39" w14:textId="77777777" w:rsidR="003509DB" w:rsidRPr="00C6156C" w:rsidRDefault="003509DB"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" filled="f" stroked="f">
                          <v:textbox>
                            <w:txbxContent>
                              <w:p w14:paraId="6BAB5A3A" w14:textId="77777777" w:rsidR="003509DB" w:rsidRDefault="003509DB" w:rsidP="00860A00">
                                <w:r w:rsidRPr="00C6156C">
                                  <w:rPr>
                                    <w:position w:val="-10"/>
                                  </w:rPr>
                                  <w:object w:dxaOrig="180" w:dyaOrig="340" w14:anchorId="6BAB5A7B">
                                    <v:shape id="_x0000_i1082" type="#_x0000_t75" style="width:8.25pt;height:18pt" o:ole="">
                                      <v:imagedata r:id="rId53" o:title=""/>
                                    </v:shape>
                                    <o:OLEObject Type="Embed" ProgID="Equation.3" ShapeID="_x0000_i1082" DrawAspect="Content" ObjectID="_1639935560" r:id="rId122"/>
                                  </w:object>
                                </w:r>
                                <w:r w:rsidRPr="00C6156C">
                                  <w:rPr>
                                    <w:position w:val="-10"/>
                                  </w:rPr>
                                  <w:object w:dxaOrig="180" w:dyaOrig="340" w14:anchorId="6BAB5A7C">
                                    <v:shape id="_x0000_i1084" type="#_x0000_t75" style="width:8.25pt;height:18pt" o:ole="">
                                      <v:imagedata r:id="rId53" o:title=""/>
                                    </v:shape>
                                    <o:OLEObject Type="Embed" ProgID="Equation.3" ShapeID="_x0000_i1084" DrawAspect="Content" ObjectID="_1639935561" r:id="rId123"/>
                                  </w:object>
                                </w:r>
                                <w:r w:rsidRPr="00C6156C">
                                  <w:rPr>
                                    <w:position w:val="-10"/>
                                  </w:rPr>
                                  <w:object w:dxaOrig="240" w:dyaOrig="340" w14:anchorId="6BAB5A7D">
                                    <v:shape id="_x0000_i1086" type="#_x0000_t75" style="width:11.25pt;height:18pt" o:ole="">
                                      <v:imagedata r:id="rId104" o:title=""/>
                                    </v:shape>
                                    <o:OLEObject Type="Embed" ProgID="Equation.3" ShapeID="_x0000_i1086" DrawAspect="Content" ObjectID="_1639935562" r:id="rId124"/>
                                  </w:object>
                                </w:r>
                              </w:p>
                            </w:txbxContent>
                          </v:textbox>
                        </v:shape>
                        <v:shape id="Text Box 519" o:spid="_x0000_s1099" type="#_x0000_t202" style="position:absolute;left:5010;top:3194;width:11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" filled="f" stroked="f">
                          <v:textbox>
                            <w:txbxContent>
                              <w:p w14:paraId="6BAB5A3B" w14:textId="77777777" w:rsidR="003509DB" w:rsidRDefault="003509DB" w:rsidP="00860A00">
                                <w:r w:rsidRPr="00C6156C">
                                  <w:rPr>
                                    <w:position w:val="-10"/>
                                  </w:rPr>
                                  <w:object w:dxaOrig="180" w:dyaOrig="340" w14:anchorId="6BAB5A7E">
                                    <v:shape id="_x0000_i1088" type="#_x0000_t75" style="width:8.25pt;height:18pt" o:ole="">
                                      <v:imagedata r:id="rId53" o:title=""/>
                                    </v:shape>
                                    <o:OLEObject Type="Embed" ProgID="Equation.3" ShapeID="_x0000_i1088" DrawAspect="Content" ObjectID="_1639935563" r:id="rId125"/>
                                  </w:object>
                                </w:r>
                                <w:r w:rsidRPr="00C6156C">
                                  <w:rPr>
                                    <w:position w:val="-10"/>
                                  </w:rPr>
                                  <w:object w:dxaOrig="180" w:dyaOrig="340" w14:anchorId="6BAB5A7F">
                                    <v:shape id="_x0000_i1090" type="#_x0000_t75" style="width:8.25pt;height:18pt" o:ole="">
                                      <v:imagedata r:id="rId53" o:title=""/>
                                    </v:shape>
                                    <o:OLEObject Type="Embed" ProgID="Equation.3" ShapeID="_x0000_i1090" DrawAspect="Content" ObjectID="_1639935564" r:id="rId126"/>
                                  </w:object>
                                </w:r>
                                <w:r w:rsidRPr="00C6156C">
                                  <w:rPr>
                                    <w:position w:val="-14"/>
                                  </w:rPr>
                                  <w:object w:dxaOrig="400" w:dyaOrig="380" w14:anchorId="6BAB5A80">
                                    <v:shape id="_x0000_i1092" type="#_x0000_t75" style="width:21pt;height:18pt" o:ole="">
                                      <v:imagedata r:id="rId108" o:title=""/>
                                    </v:shape>
                                    <o:OLEObject Type="Embed" ProgID="Equation.3" ShapeID="_x0000_i1092" DrawAspect="Content" ObjectID="_1639935565" r:id="rId127"/>
                                  </w:object>
                                </w:r>
                              </w:p>
                            </w:txbxContent>
                          </v:textbox>
                        </v:shape>
                        <v:shape id="Text Box 520" o:spid="_x0000_s1100" type="#_x0000_t202" style="position:absolute;left:4686;top:2474;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" filled="f" stroked="f">
                          <v:textbox>
                            <w:txbxContent>
                              <w:p w14:paraId="6BAB5A3C" w14:textId="77777777" w:rsidR="003509DB" w:rsidRDefault="003509DB" w:rsidP="00860A00">
                                <w:r w:rsidRPr="00C6156C">
                                  <w:rPr>
                                    <w:position w:val="-10"/>
                                  </w:rPr>
                                  <w:object w:dxaOrig="180" w:dyaOrig="340" w14:anchorId="6BAB5A81">
                                    <v:shape id="_x0000_i1094" type="#_x0000_t75" style="width:8.25pt;height:18pt" o:ole="">
                                      <v:imagedata r:id="rId53" o:title=""/>
                                    </v:shape>
                                    <o:OLEObject Type="Embed" ProgID="Equation.3" ShapeID="_x0000_i1094" DrawAspect="Content" ObjectID="_1639935566" r:id="rId128"/>
                                  </w:object>
                                </w:r>
                                <w:r w:rsidRPr="00C6156C">
                                  <w:rPr>
                                    <w:position w:val="-10"/>
                                  </w:rPr>
                                  <w:object w:dxaOrig="180" w:dyaOrig="340" w14:anchorId="6BAB5A82">
                                    <v:shape id="_x0000_i1096" type="#_x0000_t75" style="width:8.25pt;height:18pt" o:ole="">
                                      <v:imagedata r:id="rId53" o:title=""/>
                                    </v:shape>
                                    <o:OLEObject Type="Embed" ProgID="Equation.3" ShapeID="_x0000_i1096" DrawAspect="Content" ObjectID="_1639935567" r:id="rId129"/>
                                  </w:object>
                                </w:r>
                                <w:r w:rsidRPr="00C6156C">
                                  <w:rPr>
                                    <w:position w:val="-10"/>
                                  </w:rPr>
                                  <w:object w:dxaOrig="240" w:dyaOrig="340" w14:anchorId="6BAB5A83">
                                    <v:shape id="_x0000_i1098" type="#_x0000_t75" style="width:11.25pt;height:18pt" o:ole="">
                                      <v:imagedata r:id="rId112" o:title=""/>
                                    </v:shape>
                                    <o:OLEObject Type="Embed" ProgID="Equation.3" ShapeID="_x0000_i1098" DrawAspect="Content" ObjectID="_1639935568" r:id="rId130"/>
                                  </w:object>
                                </w:r>
                              </w:p>
                            </w:txbxContent>
                          </v:textbox>
                        </v:shape>
                        <v:shape id="Text Box 521" o:spid="_x0000_s1101" type="#_x0000_t202" style="position:absolute;left:6225;top:3059;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" filled="f" stroked="f">
                          <v:textbox>
                            <w:txbxContent>
                              <w:p w14:paraId="6BAB5A3D" w14:textId="77777777" w:rsidR="003509DB" w:rsidRDefault="003509DB" w:rsidP="00860A00">
                                <w:r w:rsidRPr="00C6156C">
                                  <w:rPr>
                                    <w:position w:val="-10"/>
                                  </w:rPr>
                                  <w:object w:dxaOrig="180" w:dyaOrig="340" w14:anchorId="6BAB5A84">
                                    <v:shape id="_x0000_i1100" type="#_x0000_t75" style="width:8.25pt;height:18pt" o:ole="">
                                      <v:imagedata r:id="rId53" o:title=""/>
                                    </v:shape>
                                    <o:OLEObject Type="Embed" ProgID="Equation.3" ShapeID="_x0000_i1100" DrawAspect="Content" ObjectID="_1639935569" r:id="rId131"/>
                                  </w:object>
                                </w:r>
                                <w:r w:rsidRPr="00C6156C">
                                  <w:rPr>
                                    <w:position w:val="-10"/>
                                  </w:rPr>
                                  <w:object w:dxaOrig="180" w:dyaOrig="340" w14:anchorId="6BAB5A85">
                                    <v:shape id="_x0000_i1102" type="#_x0000_t75" style="width:8.25pt;height:18pt" o:ole="">
                                      <v:imagedata r:id="rId53" o:title=""/>
                                    </v:shape>
                                    <o:OLEObject Type="Embed" ProgID="Equation.3" ShapeID="_x0000_i1102" DrawAspect="Content" ObjectID="_1639935570" r:id="rId132"/>
                                  </w:object>
                                </w:r>
                                <w:r w:rsidRPr="00C6156C">
                                  <w:rPr>
                                    <w:position w:val="-10"/>
                                  </w:rPr>
                                  <w:object w:dxaOrig="260" w:dyaOrig="340" w14:anchorId="6BAB5A86">
                                    <v:shape id="_x0000_i1104" type="#_x0000_t75" style="width:11.25pt;height:18pt" o:ole="">
                                      <v:imagedata r:id="rId116" o:title=""/>
                                    </v:shape>
                                    <o:OLEObject Type="Embed" ProgID="Equation.3" ShapeID="_x0000_i1104" DrawAspect="Content" ObjectID="_1639935571" r:id="rId133"/>
                                  </w:object>
                                </w:r>
                              </w:p>
                            </w:txbxContent>
                          </v:textbox>
                        </v:shape>
                        <v:shape id="Text Box 522" o:spid="_x0000_s1102" type="#_x0000_t202" style="position:absolute;left:5646;top:2909;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" filled="f" stroked="f">
                          <v:textbox>
                            <w:txbxContent>
                              <w:p w14:paraId="6BAB5A3E" w14:textId="77777777" w:rsidR="003509DB" w:rsidRDefault="003509DB" w:rsidP="00860A00">
                                <w:r w:rsidRPr="00C6156C">
                                  <w:rPr>
                                    <w:position w:val="-10"/>
                                  </w:rPr>
                                  <w:object w:dxaOrig="180" w:dyaOrig="340" w14:anchorId="6BAB5A87">
                                    <v:shape id="_x0000_i1106" type="#_x0000_t75" style="width:8.25pt;height:18pt" o:ole="">
                                      <v:imagedata r:id="rId53" o:title=""/>
                                    </v:shape>
                                    <o:OLEObject Type="Embed" ProgID="Equation.3" ShapeID="_x0000_i1106" DrawAspect="Content" ObjectID="_1639935572" r:id="rId134"/>
                                  </w:object>
                                </w:r>
                                <w:r w:rsidRPr="00C6156C">
                                  <w:rPr>
                                    <w:position w:val="-10"/>
                                  </w:rPr>
                                  <w:object w:dxaOrig="180" w:dyaOrig="340" w14:anchorId="6BAB5A88">
                                    <v:shape id="_x0000_i1108" type="#_x0000_t75" style="width:8.25pt;height:18pt" o:ole="">
                                      <v:imagedata r:id="rId53" o:title=""/>
                                    </v:shape>
                                    <o:OLEObject Type="Embed" ProgID="Equation.3" ShapeID="_x0000_i1108" DrawAspect="Content" ObjectID="_1639935573" r:id="rId135"/>
                                  </w:object>
                                </w:r>
                                <w:r w:rsidRPr="00C6156C">
                                  <w:rPr>
                                    <w:position w:val="-10"/>
                                  </w:rPr>
                                  <w:object w:dxaOrig="260" w:dyaOrig="340" w14:anchorId="6BAB5A89">
                                    <v:shape id="_x0000_i1110" type="#_x0000_t75" style="width:11.25pt;height:18pt" o:ole="">
                                      <v:imagedata r:id="rId120" o:title=""/>
                                    </v:shape>
                                    <o:OLEObject Type="Embed" ProgID="Equation.3" ShapeID="_x0000_i1110" DrawAspect="Content" ObjectID="_1639935574" r:id="rId136"/>
                                  </w:object>
                                </w:r>
                              </w:p>
                            </w:txbxContent>
                          </v:textbox>
                        </v:shape>
                      </v:group>
                      <v:shape id="Text Box 523" o:spid="_x0000_s1103" type="#_x0000_t202" style="position:absolute;left:5682;top:2519;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" filled="f" stroked="f">
                        <v:textbox>
                          <w:txbxContent>
                            <w:p w14:paraId="6BAB5A3F" w14:textId="77777777" w:rsidR="003509DB" w:rsidRDefault="003509DB" w:rsidP="00860A00">
                              <w:r>
                                <w:t>I</w:t>
                              </w:r>
                            </w:p>
                          </w:txbxContent>
                        </v:textbox>
                      </v:shape>
                    </v:group>
                  </w:pict>
                </mc:Fallback>
              </mc:AlternateContent>
            </w:r>
            <w:r w:rsidR="00860A00" w:rsidRPr="004215D5">
              <w:rPr>
                <w:b/>
                <w:bCs/>
                <w:lang w:val="nb-NO"/>
              </w:rPr>
              <w:t>1. Hướng của véctơ gia tốc trong chuyển động tròn đều.</w:t>
            </w:r>
          </w:p>
          <w:p w14:paraId="6BAB45A6" w14:textId="59428D62" w:rsidR="00860A00" w:rsidRPr="004215D5" w:rsidRDefault="00860A00" w:rsidP="004F21B6">
            <w:pPr>
              <w:rPr>
                <w:b/>
                <w:bCs/>
                <w:lang w:val="nb-NO"/>
              </w:rPr>
            </w:pP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F" w14:textId="77777777" w:rsidR="00860A00" w:rsidRPr="00982AE9" w:rsidRDefault="00860A00" w:rsidP="004F21B6">
            <w:pPr>
              <w:rPr>
                <w:bCs/>
              </w:rPr>
            </w:pPr>
            <w:r w:rsidRPr="00982AE9">
              <w:rPr>
                <w:bCs/>
              </w:rPr>
              <w:object w:dxaOrig="760" w:dyaOrig="620" w14:anchorId="6BAB5956">
                <v:shape id="_x0000_i1111" type="#_x0000_t75" style="width:38.25pt;height:31.5pt" o:ole="">
                  <v:imagedata r:id="rId137" o:title=""/>
                </v:shape>
                <o:OLEObject Type="Embed" ProgID="Equation.DSMT4" ShapeID="_x0000_i1111" DrawAspect="Content" ObjectID="_1639935434" r:id="rId138"/>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112" type="#_x0000_t75" style="width:63.75pt;height:33pt" o:ole="">
                  <v:imagedata r:id="rId140" o:title=""/>
                </v:shape>
                <o:OLEObject Type="Embed" ProgID="Equation.DSMT4" ShapeID="_x0000_i1112" DrawAspect="Content" ObjectID="_1639935435" r:id="rId141"/>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3509DB" w:rsidRDefault="00860A00" w:rsidP="004F21B6">
            <w:pPr>
              <w:rPr>
                <w:lang w:val="nb-NO"/>
              </w:rPr>
            </w:pPr>
            <w:r w:rsidRPr="003509DB">
              <w:rPr>
                <w:lang w:val="nb-NO"/>
              </w:rPr>
              <w:t xml:space="preserve">- Gv xây dựng cho học sinh hướng của vectơ vận tốc </w:t>
            </w:r>
            <w:r w:rsidRPr="00427279">
              <w:object w:dxaOrig="340" w:dyaOrig="279" w14:anchorId="6BAB595A">
                <v:shape id="_x0000_i1113" type="#_x0000_t75" style="width:18pt;height:15pt" o:ole="">
                  <v:imagedata r:id="rId142" o:title=""/>
                </v:shape>
                <o:OLEObject Type="Embed" ProgID="Equation.DSMT4" ShapeID="_x0000_i1113" DrawAspect="Content" ObjectID="_1639935436" r:id="rId143"/>
              </w:object>
            </w:r>
            <w:r w:rsidRPr="003509DB">
              <w:rPr>
                <w:lang w:val="nb-NO"/>
              </w:rPr>
              <w:t>.</w:t>
            </w:r>
          </w:p>
          <w:p w14:paraId="6BAB45B8" w14:textId="77777777" w:rsidR="00860A00" w:rsidRPr="003509DB" w:rsidRDefault="00860A00" w:rsidP="004F21B6">
            <w:pPr>
              <w:rPr>
                <w:lang w:val="nb-NO"/>
              </w:rPr>
            </w:pPr>
            <w:r w:rsidRPr="003509DB">
              <w:rPr>
                <w:lang w:val="nb-NO"/>
              </w:rPr>
              <w:t>- Trong chuyển động tròn đều gia tốc được xác định bằng công thức nào?</w:t>
            </w:r>
          </w:p>
          <w:p w14:paraId="6BAB45B9" w14:textId="77777777" w:rsidR="00860A00" w:rsidRPr="003509DB" w:rsidRDefault="00860A00" w:rsidP="004F21B6">
            <w:pPr>
              <w:rPr>
                <w:lang w:val="nb-NO"/>
              </w:rPr>
            </w:pPr>
            <w:r w:rsidRPr="003509DB">
              <w:rPr>
                <w:lang w:val="nb-NO"/>
              </w:rPr>
              <w:t>- Vì sao gọi gia tốc trong chuyển động tròn đều là gia tốc hướng tâm?</w:t>
            </w:r>
          </w:p>
          <w:p w14:paraId="6BAB45BA" w14:textId="77777777" w:rsidR="00860A00" w:rsidRPr="003509DB" w:rsidRDefault="00860A00" w:rsidP="004F21B6">
            <w:pPr>
              <w:rPr>
                <w:lang w:val="nb-NO"/>
              </w:rPr>
            </w:pPr>
            <w:r w:rsidRPr="003509DB">
              <w:rPr>
                <w:lang w:val="nb-NO"/>
              </w:rPr>
              <w:t>- Vậy chúng ta có thể kết luận như thế nào về gia tốc hướng tâm?</w:t>
            </w:r>
          </w:p>
          <w:p w14:paraId="6BAB45BF" w14:textId="77777777" w:rsidR="00860A00" w:rsidRPr="003509DB" w:rsidRDefault="00860A00" w:rsidP="004F21B6">
            <w:pPr>
              <w:rPr>
                <w:lang w:val="nb-NO"/>
              </w:rPr>
            </w:pPr>
            <w:r w:rsidRPr="003509DB">
              <w:rPr>
                <w:u w:val="single"/>
                <w:lang w:val="nb-NO"/>
              </w:rPr>
              <w:t>Bài toán:</w:t>
            </w:r>
            <w:r w:rsidRPr="003509DB">
              <w:rPr>
                <w:lang w:val="nb-NO"/>
              </w:rPr>
              <w:t xml:space="preserve"> Một vật có khối lượng 5kg quay tròn đều với tốc độ 5 vòng trong một giây. Biết bán kính quĩ đạo là 2 m.</w:t>
            </w:r>
          </w:p>
          <w:p w14:paraId="6BAB45C0" w14:textId="77777777" w:rsidR="00860A00" w:rsidRPr="003509DB" w:rsidRDefault="00860A00" w:rsidP="004F21B6">
            <w:pPr>
              <w:rPr>
                <w:lang w:val="nb-NO"/>
              </w:rPr>
            </w:pPr>
            <w:r w:rsidRPr="003509DB">
              <w:rPr>
                <w:lang w:val="nb-NO"/>
              </w:rPr>
              <w:t>a. Gia tốc hướng tâm có giá trị bao nhiêu?</w:t>
            </w:r>
          </w:p>
          <w:p w14:paraId="6BAB45C1" w14:textId="77777777" w:rsidR="00860A00" w:rsidRPr="004F722C" w:rsidRDefault="00860A00" w:rsidP="004F21B6">
            <w:pPr>
              <w:rPr>
                <w:lang w:val="nb-NO"/>
              </w:rPr>
            </w:pPr>
            <w:r w:rsidRPr="003509DB">
              <w:rPr>
                <w:lang w:val="nb-NO"/>
              </w:rPr>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135AC2" w:rsidRDefault="00860A00" w:rsidP="004F21B6">
            <w:pPr>
              <w:rPr>
                <w:b/>
                <w:lang w:val="nb-NO"/>
              </w:rPr>
            </w:pPr>
            <w:r w:rsidRPr="00135AC2">
              <w:rPr>
                <w:b/>
                <w:lang w:val="nb-NO"/>
              </w:rPr>
              <w:t>- Cũng là gia tốc.</w:t>
            </w:r>
          </w:p>
          <w:p w14:paraId="6BAB45C6" w14:textId="77777777" w:rsidR="00860A00" w:rsidRPr="00135AC2" w:rsidRDefault="00860A00" w:rsidP="004F21B6">
            <w:pPr>
              <w:rPr>
                <w:b/>
                <w:lang w:val="nb-NO"/>
              </w:rPr>
            </w:pPr>
          </w:p>
          <w:p w14:paraId="6BAB45CA" w14:textId="321DBE90" w:rsidR="00860A00" w:rsidRPr="00135AC2" w:rsidRDefault="00860A00" w:rsidP="004F21B6">
            <w:pPr>
              <w:rPr>
                <w:b/>
                <w:lang w:val="nb-NO"/>
              </w:rPr>
            </w:pPr>
            <w:r w:rsidRPr="00C04ED7">
              <w:rPr>
                <w:b/>
              </w:rPr>
              <w:object w:dxaOrig="760" w:dyaOrig="620" w14:anchorId="6BAB595B">
                <v:shape id="_x0000_i1114" type="#_x0000_t75" style="width:38.25pt;height:31.5pt" o:ole="">
                  <v:imagedata r:id="rId144" o:title=""/>
                </v:shape>
                <o:OLEObject Type="Embed" ProgID="Equation.DSMT4" ShapeID="_x0000_i1114" DrawAspect="Content" ObjectID="_1639935437" r:id="rId145"/>
              </w:object>
            </w:r>
            <w:r w:rsidRPr="00135AC2">
              <w:rPr>
                <w:b/>
                <w:lang w:val="nb-NO"/>
              </w:rPr>
              <w:t>.</w:t>
            </w:r>
          </w:p>
          <w:p w14:paraId="6BAB45CE" w14:textId="77777777" w:rsidR="00860A00" w:rsidRPr="00135AC2" w:rsidRDefault="00860A00" w:rsidP="004F21B6">
            <w:pPr>
              <w:rPr>
                <w:lang w:val="nb-NO"/>
              </w:rPr>
            </w:pPr>
            <w:r w:rsidRPr="00135AC2">
              <w:rPr>
                <w:lang w:val="nb-NO"/>
              </w:rPr>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C04ED7" w:rsidRDefault="00860A00" w:rsidP="004F21B6">
            <w:r w:rsidRPr="00C04ED7">
              <w:t>- Từng cá nhân đọc lại ví dụ và làm lại vào tập theo yêu câu của gv.</w:t>
            </w:r>
          </w:p>
          <w:p w14:paraId="6BAB45D0" w14:textId="77777777" w:rsidR="00860A00" w:rsidRPr="00C04ED7" w:rsidRDefault="00860A00" w:rsidP="004F21B6">
            <w:r w:rsidRPr="00C04ED7">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714F38" w:rsidRPr="003509DB" w14:paraId="2BA8629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632ADFC" w14:textId="18F954B4"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466E59A" w14:textId="77777777" w:rsidR="00ED511F" w:rsidRPr="00C40EAD" w:rsidRDefault="00ED511F" w:rsidP="00ED511F">
            <w:pPr>
              <w:rPr>
                <w:lang w:val="nb-NO"/>
              </w:rPr>
            </w:pPr>
            <w:r w:rsidRPr="00C40EAD">
              <w:rPr>
                <w:b/>
                <w:bCs/>
                <w:szCs w:val="22"/>
                <w:u w:val="single"/>
                <w:lang w:val="nb-NO"/>
              </w:rPr>
              <w:t>Củng cố kiến thức và kết thúc bài</w:t>
            </w:r>
          </w:p>
          <w:p w14:paraId="61494CA6"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40E6DAC"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923281" w14:textId="77777777" w:rsidR="00714F38" w:rsidRPr="004F722C" w:rsidRDefault="00714F38" w:rsidP="004F21B6">
            <w:pPr>
              <w:rPr>
                <w:lang w:val="pt-BR"/>
              </w:rPr>
            </w:pP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3509DB">
            <w:pPr>
              <w:ind w:left="-1107" w:firstLine="1107"/>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4F21B6" w:rsidRPr="004F722C"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3A247AF8"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5E1" w14:textId="07B0CC44" w:rsidR="004F21B6" w:rsidRPr="00C40EAD" w:rsidRDefault="002E4E1A" w:rsidP="004F21B6">
            <w:pPr>
              <w:jc w:val="center"/>
              <w:rPr>
                <w:b/>
                <w:bCs/>
                <w:lang w:val="pt-BR"/>
              </w:rPr>
            </w:pPr>
            <w:r>
              <w:rPr>
                <w:b/>
                <w:bCs/>
                <w:szCs w:val="22"/>
                <w:lang w:val="pt-BR"/>
              </w:rPr>
              <w:t>Trưởng bộ môn</w:t>
            </w:r>
          </w:p>
          <w:p w14:paraId="6BAB45E4" w14:textId="77777777" w:rsidR="004F21B6" w:rsidRPr="00C40EAD" w:rsidRDefault="004F21B6" w:rsidP="004F21B6">
            <w:pPr>
              <w:jc w:val="center"/>
              <w:rPr>
                <w:b/>
                <w:bCs/>
                <w:lang w:val="pt-BR"/>
              </w:rPr>
            </w:pPr>
          </w:p>
          <w:p w14:paraId="6BAB45E5" w14:textId="77777777"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5E6" w14:textId="77777777" w:rsidR="004F21B6" w:rsidRPr="00C40EAD" w:rsidRDefault="004F21B6" w:rsidP="004F21B6">
            <w:pPr>
              <w:rPr>
                <w:lang w:val="pt-BR"/>
              </w:rPr>
            </w:pPr>
          </w:p>
          <w:p w14:paraId="6BAB45E7" w14:textId="644A246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E8" w14:textId="77777777" w:rsidR="004F21B6" w:rsidRPr="00C40EAD" w:rsidRDefault="004F21B6" w:rsidP="004F21B6">
            <w:pPr>
              <w:jc w:val="center"/>
              <w:rPr>
                <w:b/>
                <w:bCs/>
                <w:lang w:val="pt-BR"/>
              </w:rPr>
            </w:pPr>
            <w:r w:rsidRPr="00C40EAD">
              <w:rPr>
                <w:b/>
                <w:szCs w:val="22"/>
                <w:lang w:val="pt-BR"/>
              </w:rPr>
              <w:t>Giảng viên</w:t>
            </w:r>
          </w:p>
          <w:p w14:paraId="6BAB45E9" w14:textId="77777777" w:rsidR="004F21B6" w:rsidRPr="00C40EAD" w:rsidRDefault="004F21B6" w:rsidP="004F21B6">
            <w:pPr>
              <w:jc w:val="center"/>
              <w:rPr>
                <w:b/>
                <w:lang w:val="pt-BR"/>
              </w:rPr>
            </w:pPr>
          </w:p>
          <w:p w14:paraId="6BAB45EA" w14:textId="77777777" w:rsidR="004F21B6" w:rsidRPr="00C40EAD" w:rsidRDefault="004F21B6" w:rsidP="004F21B6">
            <w:pPr>
              <w:rPr>
                <w:lang w:val="pt-BR"/>
              </w:rPr>
            </w:pPr>
          </w:p>
        </w:tc>
      </w:tr>
      <w:tr w:rsidR="00860A00"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6BAB45EC" w14:textId="77777777" w:rsidR="00860A00" w:rsidRPr="004F722C" w:rsidRDefault="00860A00" w:rsidP="004F21B6">
            <w:pPr>
              <w:rPr>
                <w:lang w:val="pt-BR"/>
              </w:rPr>
            </w:pPr>
            <w:r>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7E531591" w14:textId="77777777" w:rsidR="009D4033" w:rsidRPr="004F722C" w:rsidRDefault="00860A00" w:rsidP="009D4033">
            <w:r w:rsidRPr="004F722C">
              <w:t xml:space="preserve">Thời gian thực hiện: học kỳ II </w:t>
            </w:r>
            <w:r w:rsidR="009D4033">
              <w:t>/ 2019-2020</w:t>
            </w:r>
          </w:p>
          <w:p w14:paraId="6BAB45EE" w14:textId="77777777" w:rsidR="00860A00" w:rsidRPr="004F722C" w:rsidRDefault="00860A00" w:rsidP="004F21B6">
            <w:r w:rsidRPr="004F722C">
              <w:t xml:space="preserve">Tên chương: </w:t>
            </w:r>
            <w:r w:rsidRPr="004F722C">
              <w:rPr>
                <w:b/>
              </w:rPr>
              <w:t>Động học chất điểm</w:t>
            </w:r>
            <w:r w:rsidRPr="004F722C">
              <w:t>.</w:t>
            </w:r>
          </w:p>
          <w:p w14:paraId="6BAB45EF" w14:textId="77777777" w:rsidR="00860A00" w:rsidRPr="004F722C" w:rsidRDefault="00860A00" w:rsidP="004F21B6">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099ACD30" w14:textId="77777777" w:rsidR="00360A07" w:rsidRDefault="00860A00" w:rsidP="00860A00">
      <w:pPr>
        <w:rPr>
          <w:b/>
          <w:bCs/>
        </w:rPr>
      </w:pPr>
      <w:r w:rsidRPr="004F722C">
        <w:rPr>
          <w:b/>
          <w:bCs/>
        </w:rPr>
        <w:t>MỤC TIÊU</w:t>
      </w:r>
    </w:p>
    <w:p w14:paraId="6BAB45F3" w14:textId="12BE597F" w:rsidR="00860A00" w:rsidRPr="003509DB" w:rsidRDefault="00360A07" w:rsidP="00860A00">
      <w:pPr>
        <w:rPr>
          <w:b/>
          <w:bCs/>
          <w:lang w:val="it-IT"/>
        </w:rPr>
      </w:pPr>
      <w:r w:rsidRPr="00360A07">
        <w:rPr>
          <w:lang w:val="it-IT"/>
        </w:rPr>
        <w:t xml:space="preserve"> </w:t>
      </w:r>
      <w:r w:rsidRPr="005629BE">
        <w:rPr>
          <w:lang w:val="it-IT"/>
        </w:rPr>
        <w:t>Sau khi học xong bài này người học có khả năng:</w:t>
      </w:r>
    </w:p>
    <w:p w14:paraId="6BAB45F4" w14:textId="77777777" w:rsidR="00860A00" w:rsidRPr="003509DB" w:rsidRDefault="00860A00" w:rsidP="00860A00">
      <w:pPr>
        <w:rPr>
          <w:bCs/>
          <w:lang w:val="it-IT"/>
        </w:rPr>
      </w:pPr>
      <w:r w:rsidRPr="003509DB">
        <w:rPr>
          <w:b/>
          <w:bCs/>
          <w:lang w:val="it-IT"/>
        </w:rPr>
        <w:t xml:space="preserve">- </w:t>
      </w:r>
      <w:r w:rsidRPr="003509DB">
        <w:rPr>
          <w:bCs/>
          <w:lang w:val="it-IT"/>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3509DB"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714F38" w:rsidRPr="004F722C" w14:paraId="6DC4E1F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522A02E" w14:textId="2293F77E" w:rsidR="00714F38" w:rsidRPr="004F722C" w:rsidRDefault="00323AF9"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1C8F03" w14:textId="77777777" w:rsidR="00ED511F" w:rsidRPr="00C40EAD" w:rsidRDefault="00ED511F" w:rsidP="00ED511F">
            <w:pPr>
              <w:rPr>
                <w:lang w:val="de-DE"/>
              </w:rPr>
            </w:pPr>
            <w:r w:rsidRPr="00C40EAD">
              <w:rPr>
                <w:b/>
                <w:bCs/>
                <w:szCs w:val="22"/>
                <w:u w:val="single"/>
                <w:lang w:val="de-DE"/>
              </w:rPr>
              <w:t>Dẫn nhập</w:t>
            </w:r>
          </w:p>
          <w:p w14:paraId="3C67BB7C"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90556B" w14:textId="77777777" w:rsidR="00714F38" w:rsidRPr="00FE2834"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2629CDC1" w14:textId="77777777" w:rsidR="00714F38" w:rsidRPr="00FE2834"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71D89" w14:textId="77777777" w:rsidR="00714F38" w:rsidRPr="004F722C" w:rsidRDefault="00714F38"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5399E8E2" w:rsidR="00860A00" w:rsidRPr="004F722C" w:rsidRDefault="00323AF9"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F3B9004" w14:textId="77777777" w:rsidR="00323AF9" w:rsidRPr="00500182" w:rsidRDefault="00323AF9" w:rsidP="00323AF9">
            <w:pPr>
              <w:rPr>
                <w:b/>
                <w:bCs/>
                <w:sz w:val="26"/>
                <w:szCs w:val="26"/>
                <w:u w:val="single"/>
                <w:lang w:val="nb-NO"/>
              </w:rPr>
            </w:pPr>
            <w:r>
              <w:rPr>
                <w:b/>
                <w:bCs/>
                <w:sz w:val="26"/>
                <w:szCs w:val="26"/>
                <w:u w:val="single"/>
                <w:lang w:val="nb-NO"/>
              </w:rPr>
              <w:t>Giảng bài mới</w:t>
            </w:r>
          </w:p>
          <w:p w14:paraId="04A44520" w14:textId="77777777" w:rsidR="00323AF9" w:rsidRDefault="00323AF9" w:rsidP="004F21B6">
            <w:pPr>
              <w:rPr>
                <w:b/>
                <w:bCs/>
                <w:lang w:val="de-DE"/>
              </w:rPr>
            </w:pPr>
          </w:p>
          <w:p w14:paraId="2CFC8B9B" w14:textId="77777777" w:rsidR="00323AF9" w:rsidRDefault="00323AF9" w:rsidP="004F21B6">
            <w:pPr>
              <w:rPr>
                <w:b/>
                <w:bCs/>
                <w:lang w:val="de-DE"/>
              </w:rPr>
            </w:pPr>
          </w:p>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6B10CFA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EFB309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3509DB" w14:paraId="3864DA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85DB922" w14:textId="058381CC" w:rsidR="00714F38" w:rsidRPr="004F722C" w:rsidRDefault="00323AF9"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980BBCC" w14:textId="77777777" w:rsidR="00ED511F" w:rsidRPr="00C40EAD" w:rsidRDefault="00ED511F" w:rsidP="00ED511F">
            <w:pPr>
              <w:rPr>
                <w:lang w:val="nb-NO"/>
              </w:rPr>
            </w:pPr>
            <w:r w:rsidRPr="00C40EAD">
              <w:rPr>
                <w:b/>
                <w:bCs/>
                <w:szCs w:val="22"/>
                <w:u w:val="single"/>
                <w:lang w:val="nb-NO"/>
              </w:rPr>
              <w:t>Củng cố kiến thức và kết thúc bài</w:t>
            </w:r>
          </w:p>
          <w:p w14:paraId="2E940ADE"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071C55D"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AD24AD" w14:textId="77777777" w:rsidR="00714F38" w:rsidRPr="004F722C" w:rsidRDefault="00714F38" w:rsidP="004F21B6">
            <w:pPr>
              <w:rPr>
                <w:lang w:val="pt-BR"/>
              </w:rPr>
            </w:pP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4F21B6" w:rsidRPr="004F722C"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48E6213"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640" w14:textId="77777777" w:rsidR="004F21B6" w:rsidRPr="00C40EAD" w:rsidRDefault="004F21B6" w:rsidP="004F21B6">
            <w:pPr>
              <w:rPr>
                <w:lang w:val="pt-BR"/>
              </w:rPr>
            </w:pPr>
          </w:p>
          <w:p w14:paraId="6BAB4641" w14:textId="77777777" w:rsidR="004F21B6" w:rsidRPr="00C40EAD" w:rsidRDefault="004F21B6" w:rsidP="004F21B6">
            <w:pPr>
              <w:rPr>
                <w:lang w:val="pt-BR"/>
              </w:rPr>
            </w:pPr>
          </w:p>
          <w:p w14:paraId="6BAB4642" w14:textId="1C74F8B7" w:rsidR="004F21B6" w:rsidRPr="00C40EAD" w:rsidRDefault="002E4E1A" w:rsidP="004F21B6">
            <w:pPr>
              <w:jc w:val="center"/>
              <w:rPr>
                <w:b/>
                <w:bCs/>
                <w:lang w:val="pt-BR"/>
              </w:rPr>
            </w:pPr>
            <w:r>
              <w:rPr>
                <w:b/>
                <w:bCs/>
                <w:szCs w:val="22"/>
                <w:lang w:val="pt-BR"/>
              </w:rPr>
              <w:t>Trưởng bộ môn</w:t>
            </w:r>
          </w:p>
          <w:p w14:paraId="6BAB4643" w14:textId="77777777" w:rsidR="004F21B6" w:rsidRPr="00C40EAD" w:rsidRDefault="004F21B6" w:rsidP="004F21B6">
            <w:pPr>
              <w:jc w:val="center"/>
              <w:rPr>
                <w:b/>
                <w:bCs/>
                <w:lang w:val="pt-BR"/>
              </w:rPr>
            </w:pPr>
          </w:p>
          <w:p w14:paraId="6BAB4644" w14:textId="77777777" w:rsidR="004F21B6" w:rsidRPr="00C40EAD" w:rsidRDefault="004F21B6" w:rsidP="004F21B6">
            <w:pPr>
              <w:jc w:val="center"/>
              <w:rPr>
                <w:b/>
                <w:bCs/>
                <w:lang w:val="pt-BR"/>
              </w:rPr>
            </w:pPr>
          </w:p>
          <w:p w14:paraId="6BAB4645" w14:textId="77777777" w:rsidR="004F21B6" w:rsidRPr="00C40EAD" w:rsidRDefault="004F21B6" w:rsidP="004F21B6">
            <w:pPr>
              <w:jc w:val="center"/>
              <w:rPr>
                <w:b/>
                <w:bCs/>
                <w:lang w:val="pt-BR"/>
              </w:rPr>
            </w:pPr>
          </w:p>
          <w:p w14:paraId="6BAB464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4F21B6" w:rsidRPr="00C40EAD" w:rsidRDefault="004F21B6" w:rsidP="004F21B6">
            <w:pPr>
              <w:rPr>
                <w:b/>
                <w:bCs/>
                <w:lang w:val="pt-BR"/>
              </w:rPr>
            </w:pPr>
          </w:p>
        </w:tc>
        <w:tc>
          <w:tcPr>
            <w:tcW w:w="6061" w:type="dxa"/>
            <w:shd w:val="clear" w:color="auto" w:fill="auto"/>
          </w:tcPr>
          <w:p w14:paraId="6BAB4648" w14:textId="77777777" w:rsidR="004F21B6" w:rsidRPr="00C40EAD" w:rsidRDefault="004F21B6" w:rsidP="004F21B6">
            <w:pPr>
              <w:rPr>
                <w:lang w:val="pt-BR"/>
              </w:rPr>
            </w:pPr>
          </w:p>
          <w:p w14:paraId="6BAB4649" w14:textId="2D68AD00"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64A" w14:textId="77777777" w:rsidR="004F21B6" w:rsidRPr="00C40EAD" w:rsidRDefault="004F21B6" w:rsidP="004F21B6">
            <w:pPr>
              <w:jc w:val="center"/>
              <w:rPr>
                <w:b/>
                <w:bCs/>
                <w:lang w:val="pt-BR"/>
              </w:rPr>
            </w:pPr>
            <w:r w:rsidRPr="00C40EAD">
              <w:rPr>
                <w:b/>
                <w:szCs w:val="22"/>
                <w:lang w:val="pt-BR"/>
              </w:rPr>
              <w:t>Giảng viên</w:t>
            </w:r>
          </w:p>
          <w:p w14:paraId="6BAB464B" w14:textId="77777777" w:rsidR="004F21B6" w:rsidRPr="00C40EAD" w:rsidRDefault="004F21B6" w:rsidP="004F21B6">
            <w:pPr>
              <w:jc w:val="center"/>
              <w:rPr>
                <w:b/>
                <w:lang w:val="pt-BR"/>
              </w:rPr>
            </w:pPr>
          </w:p>
          <w:p w14:paraId="6BAB464C" w14:textId="77777777" w:rsidR="004F21B6" w:rsidRPr="00C40EAD" w:rsidRDefault="004F21B6" w:rsidP="004F21B6">
            <w:pPr>
              <w:rPr>
                <w:lang w:val="pt-BR"/>
              </w:rPr>
            </w:pPr>
          </w:p>
        </w:tc>
      </w:tr>
    </w:tbl>
    <w:p w14:paraId="6BAB464E" w14:textId="77777777" w:rsidR="00860A00" w:rsidRPr="004F722C" w:rsidRDefault="00860A00" w:rsidP="00860A00">
      <w:r w:rsidRPr="004F722C">
        <w:br w:type="page"/>
      </w:r>
    </w:p>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t xml:space="preserve">Giáo án số:  </w:t>
            </w:r>
            <w:r>
              <w:rPr>
                <w:b/>
                <w:szCs w:val="22"/>
                <w:lang w:val="pt-BR"/>
              </w:rPr>
              <w:t>11</w:t>
            </w:r>
          </w:p>
        </w:tc>
        <w:tc>
          <w:tcPr>
            <w:tcW w:w="5634" w:type="dxa"/>
            <w:shd w:val="clear" w:color="auto" w:fill="auto"/>
          </w:tcPr>
          <w:p w14:paraId="6011B913" w14:textId="22F5EB6A"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Thực hiện ngày  tháng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3F43E8"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kéo 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115" type="#_x0000_t75" style="width:62.25pt;height:18pt" o:ole="">
                  <v:imagedata r:id="rId146" o:title=""/>
                </v:shape>
                <o:OLEObject Type="Embed" ProgID="Equation.DSMT4" ShapeID="_x0000_i1115" DrawAspect="Content" ObjectID="_1639935438" r:id="rId147"/>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116" type="#_x0000_t75" style="width:65.25pt;height:18pt" o:ole="">
                  <v:imagedata r:id="rId148" o:title=""/>
                </v:shape>
                <o:OLEObject Type="Embed" ProgID="Equation.DSMT4" ShapeID="_x0000_i1116" DrawAspect="Content" ObjectID="_1639935439" r:id="rId149"/>
              </w:object>
            </w:r>
          </w:p>
          <w:p w14:paraId="6BAB46A1" w14:textId="2E873DF1" w:rsidR="00527B79" w:rsidRPr="00E30A7E" w:rsidRDefault="0044442A" w:rsidP="004F21B6">
            <w:pPr>
              <w:jc w:val="both"/>
            </w:pPr>
            <w:r>
              <w:rPr>
                <w:b/>
                <w:bCs/>
                <w:noProof/>
              </w:rPr>
              <mc:AlternateContent>
                <mc:Choice Requires="wpg">
                  <w:drawing>
                    <wp:anchor distT="0" distB="0" distL="114300" distR="114300" simplePos="0" relativeHeight="251652608" behindDoc="0" locked="0" layoutInCell="1" allowOverlap="1" wp14:anchorId="6BAB595E" wp14:editId="2E708ABD">
                      <wp:simplePos x="0" y="0"/>
                      <wp:positionH relativeFrom="column">
                        <wp:posOffset>109855</wp:posOffset>
                      </wp:positionH>
                      <wp:positionV relativeFrom="paragraph">
                        <wp:posOffset>3810</wp:posOffset>
                      </wp:positionV>
                      <wp:extent cx="1543050" cy="695440"/>
                      <wp:effectExtent l="0" t="0" r="19050" b="9525"/>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695440"/>
                                <a:chOff x="2628" y="6539"/>
                                <a:chExt cx="2430" cy="1112"/>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0" w14:textId="77777777" w:rsidR="003509DB" w:rsidRDefault="003509DB"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1" w14:textId="77777777" w:rsidR="003509DB" w:rsidRDefault="003509DB" w:rsidP="00527B79">
                                    <w:r w:rsidRPr="00DA6D50">
                                      <w:rPr>
                                        <w:position w:val="-14"/>
                                      </w:rPr>
                                      <w:object w:dxaOrig="380" w:dyaOrig="380" w14:anchorId="6BAB5A8A">
                                        <v:shape id="_x0000_i1118" type="#_x0000_t75" style="width:18pt;height:18pt" o:ole="">
                                          <v:imagedata r:id="rId150" o:title=""/>
                                        </v:shape>
                                        <o:OLEObject Type="Embed" ProgID="Equation.3" ShapeID="_x0000_i1118" DrawAspect="Content" ObjectID="_1639935575" r:id="rId151"/>
                                      </w:object>
                                    </w:r>
                                    <w:r w:rsidRPr="000F7000">
                                      <w:rPr>
                                        <w:position w:val="-10"/>
                                      </w:rPr>
                                      <w:object w:dxaOrig="180" w:dyaOrig="340" w14:anchorId="6BAB5A8B">
                                        <v:shape id="_x0000_i1120" type="#_x0000_t75" style="width:9.75pt;height:15.75pt" o:ole="">
                                          <v:imagedata r:id="rId53" o:title=""/>
                                        </v:shape>
                                        <o:OLEObject Type="Embed" ProgID="Equation.3" ShapeID="_x0000_i1120" DrawAspect="Content" ObjectID="_1639935576" r:id="rId152"/>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2" w14:textId="77777777" w:rsidR="003509DB" w:rsidRDefault="003509DB" w:rsidP="00527B79">
                                    <w:r w:rsidRPr="000F7000">
                                      <w:rPr>
                                        <w:position w:val="-14"/>
                                      </w:rPr>
                                      <w:object w:dxaOrig="360" w:dyaOrig="380" w14:anchorId="6BAB5A8C">
                                        <v:shape id="_x0000_i1122" type="#_x0000_t75" style="width:18pt;height:18pt" o:ole="">
                                          <v:imagedata r:id="rId153" o:title=""/>
                                        </v:shape>
                                        <o:OLEObject Type="Embed" ProgID="Equation.3" ShapeID="_x0000_i1122" DrawAspect="Content" ObjectID="_1639935577" r:id="rId154"/>
                                      </w:object>
                                    </w:r>
                                    <w:r w:rsidRPr="000F7000">
                                      <w:rPr>
                                        <w:position w:val="-10"/>
                                      </w:rPr>
                                      <w:object w:dxaOrig="180" w:dyaOrig="340" w14:anchorId="6BAB5A8D">
                                        <v:shape id="_x0000_i1124" type="#_x0000_t75" style="width:9.75pt;height:15.75pt" o:ole="">
                                          <v:imagedata r:id="rId53" o:title=""/>
                                        </v:shape>
                                        <o:OLEObject Type="Embed" ProgID="Equation.3" ShapeID="_x0000_i1124" DrawAspect="Content" ObjectID="_1639935578" r:id="rId155"/>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798"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3" w14:textId="77777777" w:rsidR="003509DB" w:rsidRDefault="003509DB" w:rsidP="00527B79">
                                    <w:r w:rsidRPr="000F7000">
                                      <w:rPr>
                                        <w:position w:val="-14"/>
                                      </w:rPr>
                                      <w:object w:dxaOrig="340" w:dyaOrig="380" w14:anchorId="6BAB5A8E">
                                        <v:shape id="_x0000_i1126" type="#_x0000_t75" style="width:15.75pt;height:18pt" o:ole="">
                                          <v:imagedata r:id="rId156" o:title=""/>
                                        </v:shape>
                                        <o:OLEObject Type="Embed" ProgID="Equation.3" ShapeID="_x0000_i1126" DrawAspect="Content" ObjectID="_1639935579" r:id="rId157"/>
                                      </w:object>
                                    </w:r>
                                    <w:r w:rsidRPr="000F7000">
                                      <w:rPr>
                                        <w:position w:val="-10"/>
                                      </w:rPr>
                                      <w:object w:dxaOrig="180" w:dyaOrig="340" w14:anchorId="6BAB5A8F">
                                        <v:shape id="_x0000_i1128" type="#_x0000_t75" style="width:9.75pt;height:15.75pt" o:ole="">
                                          <v:imagedata r:id="rId53" o:title=""/>
                                        </v:shape>
                                        <o:OLEObject Type="Embed" ProgID="Equation.3" ShapeID="_x0000_i1128" DrawAspect="Content" ObjectID="_1639935580" r:id="rId15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5E" id="Group 301" o:spid="_x0000_s1104" style="position:absolute;left:0;text-align:left;margin-left:8.65pt;margin-top:.3pt;width:121.5pt;height:54.75pt;z-index:251652608" coordorigin="2628,6539" coordsize="2430,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">
                      <v:group id="Group 99" o:spid="_x0000_s1105" style="position:absolute;left:2628;top:7092;width:1980;height:180" coordorigin="5481,13452" coordsize="19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line id="Line 100" o:spid="_x0000_s1106" style="position:absolute;visibility:visible;mso-wrap-style:square" from="5481,13632" to="7461,13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">
                          <v:stroke endarrow="block"/>
                        </v:line>
                        <v:line id="Line 101" o:spid="_x0000_s1107" style="position:absolute;visibility:visible;mso-wrap-style:square" from="5487,13456" to="6747,1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">
                          <v:stroke endarrow="block"/>
                        </v:line>
                        <v:line id="Line 102" o:spid="_x0000_s1108" style="position:absolute;visibility:visible;mso-wrap-style:square" from="6561,13452" to="7461,13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">
                          <v:stroke endarrow="block"/>
                        </v:line>
                      </v:group>
                      <v:shape id="Text Box 103" o:spid="_x0000_s1109" type="#_x0000_t202" style="position:absolute;left:4584;top:653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" filled="f" stroked="f">
                        <v:textbox>
                          <w:txbxContent>
                            <w:p w14:paraId="6BAB5A40" w14:textId="77777777" w:rsidR="003509DB" w:rsidRDefault="003509DB" w:rsidP="00527B79">
                              <w:r>
                                <w:t>+</w:t>
                              </w:r>
                            </w:p>
                          </w:txbxContent>
                        </v:textbox>
                      </v:shape>
                      <v:line id="Line 104" o:spid="_x0000_s1110" style="position:absolute;visibility:visible;mso-wrap-style:square" from="4512,6929" to="4986,6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">
                        <v:stroke endarrow="block"/>
                      </v:line>
                      <v:shape id="Text Box 105" o:spid="_x0000_s1111" type="#_x0000_t202" style="position:absolute;left:3936;top:6644;width:843;height: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" filled="f" stroked="f">
                        <v:textbox style="mso-fit-shape-to-text:t">
                          <w:txbxContent>
                            <w:p w14:paraId="6BAB5A41" w14:textId="77777777" w:rsidR="003509DB" w:rsidRDefault="003509DB" w:rsidP="00527B79">
                              <w:r w:rsidRPr="00DA6D50">
                                <w:rPr>
                                  <w:position w:val="-14"/>
                                </w:rPr>
                                <w:object w:dxaOrig="380" w:dyaOrig="380" w14:anchorId="6BAB5A8A">
                                  <v:shape id="_x0000_i1118" type="#_x0000_t75" style="width:18pt;height:18pt" o:ole="">
                                    <v:imagedata r:id="rId150" o:title=""/>
                                  </v:shape>
                                  <o:OLEObject Type="Embed" ProgID="Equation.3" ShapeID="_x0000_i1118" DrawAspect="Content" ObjectID="_1639935575" r:id="rId159"/>
                                </w:object>
                              </w:r>
                              <w:r w:rsidRPr="000F7000">
                                <w:rPr>
                                  <w:position w:val="-10"/>
                                </w:rPr>
                                <w:object w:dxaOrig="180" w:dyaOrig="340" w14:anchorId="6BAB5A8B">
                                  <v:shape id="_x0000_i1120" type="#_x0000_t75" style="width:9.75pt;height:15.75pt" o:ole="">
                                    <v:imagedata r:id="rId53" o:title=""/>
                                  </v:shape>
                                  <o:OLEObject Type="Embed" ProgID="Equation.3" ShapeID="_x0000_i1120" DrawAspect="Content" ObjectID="_1639935576" r:id="rId160"/>
                                </w:object>
                              </w:r>
                            </w:p>
                          </w:txbxContent>
                        </v:textbox>
                      </v:shape>
                      <v:shape id="Text Box 106" o:spid="_x0000_s1112" type="#_x0000_t202" style="position:absolute;left:3339;top:6614;width:843;height: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" filled="f" stroked="f">
                        <v:textbox style="mso-fit-shape-to-text:t">
                          <w:txbxContent>
                            <w:p w14:paraId="6BAB5A42" w14:textId="77777777" w:rsidR="003509DB" w:rsidRDefault="003509DB" w:rsidP="00527B79">
                              <w:r w:rsidRPr="000F7000">
                                <w:rPr>
                                  <w:position w:val="-14"/>
                                </w:rPr>
                                <w:object w:dxaOrig="360" w:dyaOrig="380" w14:anchorId="6BAB5A8C">
                                  <v:shape id="_x0000_i1122" type="#_x0000_t75" style="width:18pt;height:18pt" o:ole="">
                                    <v:imagedata r:id="rId153" o:title=""/>
                                  </v:shape>
                                  <o:OLEObject Type="Embed" ProgID="Equation.3" ShapeID="_x0000_i1122" DrawAspect="Content" ObjectID="_1639935577" r:id="rId161"/>
                                </w:object>
                              </w:r>
                              <w:r w:rsidRPr="000F7000">
                                <w:rPr>
                                  <w:position w:val="-10"/>
                                </w:rPr>
                                <w:object w:dxaOrig="180" w:dyaOrig="340" w14:anchorId="6BAB5A8D">
                                  <v:shape id="_x0000_i1124" type="#_x0000_t75" style="width:9.75pt;height:15.75pt" o:ole="">
                                    <v:imagedata r:id="rId53" o:title=""/>
                                  </v:shape>
                                  <o:OLEObject Type="Embed" ProgID="Equation.3" ShapeID="_x0000_i1124" DrawAspect="Content" ObjectID="_1639935578" r:id="rId162"/>
                                </w:object>
                              </w:r>
                            </w:p>
                          </w:txbxContent>
                        </v:textbox>
                      </v:shape>
                      <v:shape id="Text Box 107" o:spid="_x0000_s1113" type="#_x0000_t202" style="position:absolute;left:3339;top:7139;width:798;height: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" filled="f" stroked="f">
                        <v:textbox style="mso-fit-shape-to-text:t">
                          <w:txbxContent>
                            <w:p w14:paraId="6BAB5A43" w14:textId="77777777" w:rsidR="003509DB" w:rsidRDefault="003509DB" w:rsidP="00527B79">
                              <w:r w:rsidRPr="000F7000">
                                <w:rPr>
                                  <w:position w:val="-14"/>
                                </w:rPr>
                                <w:object w:dxaOrig="340" w:dyaOrig="380" w14:anchorId="6BAB5A8E">
                                  <v:shape id="_x0000_i1126" type="#_x0000_t75" style="width:15.75pt;height:18pt" o:ole="">
                                    <v:imagedata r:id="rId156" o:title=""/>
                                  </v:shape>
                                  <o:OLEObject Type="Embed" ProgID="Equation.3" ShapeID="_x0000_i1126" DrawAspect="Content" ObjectID="_1639935579" r:id="rId163"/>
                                </w:object>
                              </w:r>
                              <w:r w:rsidRPr="000F7000">
                                <w:rPr>
                                  <w:position w:val="-10"/>
                                </w:rPr>
                                <w:object w:dxaOrig="180" w:dyaOrig="340" w14:anchorId="6BAB5A8F">
                                  <v:shape id="_x0000_i1128" type="#_x0000_t75" style="width:9.75pt;height:15.75pt" o:ole="">
                                    <v:imagedata r:id="rId53" o:title=""/>
                                  </v:shape>
                                  <o:OLEObject Type="Embed" ProgID="Equation.3" ShapeID="_x0000_i1128" DrawAspect="Content" ObjectID="_1639935580" r:id="rId164"/>
                                </w:object>
                              </w:r>
                            </w:p>
                          </w:txbxContent>
                        </v:textbox>
                      </v:shape>
                    </v:group>
                  </w:pict>
                </mc:Fallback>
              </mc:AlternateConten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129" type="#_x0000_t75" style="width:65.25pt;height:18pt" o:ole="">
                  <v:imagedata r:id="rId148" o:title=""/>
                </v:shape>
                <o:OLEObject Type="Embed" ProgID="Equation.DSMT4" ShapeID="_x0000_i1129" DrawAspect="Content" ObjectID="_1639935440" r:id="rId165"/>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130" type="#_x0000_t75" style="width:76.5pt;height:21pt" o:ole="">
                  <v:imagedata r:id="rId166" o:title=""/>
                </v:shape>
                <o:OLEObject Type="Embed" ProgID="Equation.DSMT4" ShapeID="_x0000_i1130" DrawAspect="Content" ObjectID="_1639935441" r:id="rId167"/>
              </w:object>
            </w:r>
          </w:p>
          <w:p w14:paraId="6BAB46AA" w14:textId="1E726C35" w:rsidR="00527B79" w:rsidRDefault="0044442A" w:rsidP="004F21B6">
            <w:pPr>
              <w:jc w:val="both"/>
              <w:rPr>
                <w:b/>
                <w:bCs/>
                <w:u w:val="single"/>
                <w:lang w:val="nb-NO"/>
              </w:rPr>
            </w:pPr>
            <w:r>
              <w:rPr>
                <w:b/>
                <w:bCs/>
                <w:noProof/>
              </w:rPr>
              <mc:AlternateContent>
                <mc:Choice Requires="wpg">
                  <w:drawing>
                    <wp:anchor distT="0" distB="0" distL="114300" distR="114300" simplePos="0" relativeHeight="251653632" behindDoc="0" locked="0" layoutInCell="1" allowOverlap="1" wp14:anchorId="6BAB5961" wp14:editId="3CD3A51F">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4" w14:textId="77777777" w:rsidR="003509DB" w:rsidRDefault="003509DB" w:rsidP="00527B79">
                                    <w:r w:rsidRPr="00DA6D50">
                                      <w:rPr>
                                        <w:position w:val="-12"/>
                                      </w:rPr>
                                      <w:object w:dxaOrig="300" w:dyaOrig="360" w14:anchorId="6BAB5A90">
                                        <v:shape id="_x0000_i1132" type="#_x0000_t75" style="width:15pt;height:18pt" o:ole="">
                                          <v:imagedata r:id="rId168" o:title=""/>
                                        </v:shape>
                                        <o:OLEObject Type="Embed" ProgID="Equation.3" ShapeID="_x0000_i1132" DrawAspect="Content" ObjectID="_1639935581" r:id="rId169"/>
                                      </w:object>
                                    </w:r>
                                    <w:r w:rsidRPr="000F7000">
                                      <w:rPr>
                                        <w:position w:val="-10"/>
                                      </w:rPr>
                                      <w:object w:dxaOrig="180" w:dyaOrig="340" w14:anchorId="6BAB5A91">
                                        <v:shape id="_x0000_i1134" type="#_x0000_t75" style="width:9.75pt;height:15.75pt" o:ole="">
                                          <v:imagedata r:id="rId53" o:title=""/>
                                        </v:shape>
                                        <o:OLEObject Type="Embed" ProgID="Equation.3" ShapeID="_x0000_i1134" DrawAspect="Content" ObjectID="_1639935582" r:id="rId170"/>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5" w14:textId="77777777" w:rsidR="003509DB" w:rsidRDefault="003509DB" w:rsidP="00527B79">
                                    <w:r w:rsidRPr="00DA6D50">
                                      <w:rPr>
                                        <w:position w:val="-12"/>
                                      </w:rPr>
                                      <w:object w:dxaOrig="340" w:dyaOrig="360" w14:anchorId="6BAB5A92">
                                        <v:shape id="_x0000_i1136" type="#_x0000_t75" style="width:15.75pt;height:18pt" o:ole="">
                                          <v:imagedata r:id="rId171" o:title=""/>
                                        </v:shape>
                                        <o:OLEObject Type="Embed" ProgID="Equation.3" ShapeID="_x0000_i1136" DrawAspect="Content" ObjectID="_1639935583" r:id="rId172"/>
                                      </w:object>
                                    </w:r>
                                    <w:r w:rsidRPr="000F7000">
                                      <w:rPr>
                                        <w:position w:val="-10"/>
                                      </w:rPr>
                                      <w:object w:dxaOrig="180" w:dyaOrig="340" w14:anchorId="6BAB5A93">
                                        <v:shape id="_x0000_i1138" type="#_x0000_t75" style="width:9.75pt;height:15.75pt" o:ole="">
                                          <v:imagedata r:id="rId53" o:title=""/>
                                        </v:shape>
                                        <o:OLEObject Type="Embed" ProgID="Equation.3" ShapeID="_x0000_i1138" DrawAspect="Content" ObjectID="_1639935584" r:id="rId173"/>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6" w14:textId="77777777" w:rsidR="003509DB" w:rsidRDefault="003509DB" w:rsidP="00527B79">
                                    <w:r w:rsidRPr="00DA6D50">
                                      <w:rPr>
                                        <w:position w:val="-12"/>
                                      </w:rPr>
                                      <w:object w:dxaOrig="300" w:dyaOrig="360" w14:anchorId="6BAB5A94">
                                        <v:shape id="_x0000_i1140" type="#_x0000_t75" style="width:15pt;height:18pt" o:ole="">
                                          <v:imagedata r:id="rId174" o:title=""/>
                                        </v:shape>
                                        <o:OLEObject Type="Embed" ProgID="Equation.3" ShapeID="_x0000_i1140" DrawAspect="Content" ObjectID="_1639935585" r:id="rId175"/>
                                      </w:object>
                                    </w:r>
                                    <w:r w:rsidRPr="000F7000">
                                      <w:rPr>
                                        <w:position w:val="-10"/>
                                      </w:rPr>
                                      <w:object w:dxaOrig="180" w:dyaOrig="340" w14:anchorId="6BAB5A95">
                                        <v:shape id="_x0000_i1142" type="#_x0000_t75" style="width:9.75pt;height:15.75pt" o:ole="">
                                          <v:imagedata r:id="rId53" o:title=""/>
                                        </v:shape>
                                        <o:OLEObject Type="Embed" ProgID="Equation.3" ShapeID="_x0000_i1142" DrawAspect="Content" ObjectID="_1639935586" r:id="rId176"/>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7" w14:textId="77777777" w:rsidR="003509DB" w:rsidRDefault="003509DB"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61" id="Group 354" o:spid="_x0000_s1114"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">
                      <v:shape id="Text Box 139" o:spid="_x0000_s1115" type="#_x0000_t202" style="position:absolute;left:6420;top:9104;width: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" filled="f" stroked="f">
                        <v:textbox>
                          <w:txbxContent>
                            <w:p w14:paraId="6BAB5A44" w14:textId="77777777" w:rsidR="003509DB" w:rsidRDefault="003509DB" w:rsidP="00527B79">
                              <w:r w:rsidRPr="00DA6D50">
                                <w:rPr>
                                  <w:position w:val="-12"/>
                                </w:rPr>
                                <w:object w:dxaOrig="300" w:dyaOrig="360" w14:anchorId="6BAB5A90">
                                  <v:shape id="_x0000_i1132" type="#_x0000_t75" style="width:15pt;height:18pt" o:ole="">
                                    <v:imagedata r:id="rId168" o:title=""/>
                                  </v:shape>
                                  <o:OLEObject Type="Embed" ProgID="Equation.3" ShapeID="_x0000_i1132" DrawAspect="Content" ObjectID="_1639935581" r:id="rId177"/>
                                </w:object>
                              </w:r>
                              <w:r w:rsidRPr="000F7000">
                                <w:rPr>
                                  <w:position w:val="-10"/>
                                </w:rPr>
                                <w:object w:dxaOrig="180" w:dyaOrig="340" w14:anchorId="6BAB5A91">
                                  <v:shape id="_x0000_i1134" type="#_x0000_t75" style="width:9.75pt;height:15.75pt" o:ole="">
                                    <v:imagedata r:id="rId53" o:title=""/>
                                  </v:shape>
                                  <o:OLEObject Type="Embed" ProgID="Equation.3" ShapeID="_x0000_i1134" DrawAspect="Content" ObjectID="_1639935582" r:id="rId178"/>
                                </w:object>
                              </w:r>
                            </w:p>
                          </w:txbxContent>
                        </v:textbox>
                      </v:shape>
                      <v:shape id="Text Box 140" o:spid="_x0000_s1116" type="#_x0000_t202" style="position:absolute;left:7443;top:9029;width:80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" filled="f" stroked="f">
                        <v:textbox>
                          <w:txbxContent>
                            <w:p w14:paraId="6BAB5A45" w14:textId="77777777" w:rsidR="003509DB" w:rsidRDefault="003509DB" w:rsidP="00527B79">
                              <w:r w:rsidRPr="00DA6D50">
                                <w:rPr>
                                  <w:position w:val="-12"/>
                                </w:rPr>
                                <w:object w:dxaOrig="340" w:dyaOrig="360" w14:anchorId="6BAB5A92">
                                  <v:shape id="_x0000_i1136" type="#_x0000_t75" style="width:15.75pt;height:18pt" o:ole="">
                                    <v:imagedata r:id="rId171" o:title=""/>
                                  </v:shape>
                                  <o:OLEObject Type="Embed" ProgID="Equation.3" ShapeID="_x0000_i1136" DrawAspect="Content" ObjectID="_1639935583" r:id="rId179"/>
                                </w:object>
                              </w:r>
                              <w:r w:rsidRPr="000F7000">
                                <w:rPr>
                                  <w:position w:val="-10"/>
                                </w:rPr>
                                <w:object w:dxaOrig="180" w:dyaOrig="340" w14:anchorId="6BAB5A93">
                                  <v:shape id="_x0000_i1138" type="#_x0000_t75" style="width:9.75pt;height:15.75pt" o:ole="">
                                    <v:imagedata r:id="rId53" o:title=""/>
                                  </v:shape>
                                  <o:OLEObject Type="Embed" ProgID="Equation.3" ShapeID="_x0000_i1138" DrawAspect="Content" ObjectID="_1639935584" r:id="rId180"/>
                                </w:object>
                              </w:r>
                            </w:p>
                          </w:txbxContent>
                        </v:textbox>
                      </v:shape>
                      <v:shape id="Text Box 141" o:spid="_x0000_s1117" type="#_x0000_t202" style="position:absolute;left:6420;top:8279;width: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14:paraId="6BAB5A46" w14:textId="77777777" w:rsidR="003509DB" w:rsidRDefault="003509DB" w:rsidP="00527B79">
                              <w:r w:rsidRPr="00DA6D50">
                                <w:rPr>
                                  <w:position w:val="-12"/>
                                </w:rPr>
                                <w:object w:dxaOrig="300" w:dyaOrig="360" w14:anchorId="6BAB5A94">
                                  <v:shape id="_x0000_i1140" type="#_x0000_t75" style="width:15pt;height:18pt" o:ole="">
                                    <v:imagedata r:id="rId174" o:title=""/>
                                  </v:shape>
                                  <o:OLEObject Type="Embed" ProgID="Equation.3" ShapeID="_x0000_i1140" DrawAspect="Content" ObjectID="_1639935585" r:id="rId181"/>
                                </w:object>
                              </w:r>
                              <w:r w:rsidRPr="000F7000">
                                <w:rPr>
                                  <w:position w:val="-10"/>
                                </w:rPr>
                                <w:object w:dxaOrig="180" w:dyaOrig="340" w14:anchorId="6BAB5A95">
                                  <v:shape id="_x0000_i1142" type="#_x0000_t75" style="width:9.75pt;height:15.75pt" o:ole="">
                                    <v:imagedata r:id="rId53" o:title=""/>
                                  </v:shape>
                                  <o:OLEObject Type="Embed" ProgID="Equation.3" ShapeID="_x0000_i1142" DrawAspect="Content" ObjectID="_1639935586" r:id="rId182"/>
                                </w:object>
                              </w:r>
                            </w:p>
                          </w:txbxContent>
                        </v:textbox>
                      </v:shape>
                      <v:group id="Group 142" o:spid="_x0000_s1118" style="position:absolute;left:6183;top:8804;width:1800;height:360" coordorigin="5481,4092" coordsize="180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line id="Line 143" o:spid="_x0000_s1119" style="position:absolute;visibility:visible;mso-wrap-style:square" from="5481,4092" to="7281,4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">
                          <v:stroke endarrow="block"/>
                        </v:line>
                        <v:line id="Line 144" o:spid="_x0000_s1120" style="position:absolute;visibility:visible;mso-wrap-style:square" from="5481,4452" to="674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">
                          <v:stroke endarrow="block"/>
                        </v:line>
                        <v:line id="Line 145" o:spid="_x0000_s1121" style="position:absolute;flip:x;visibility:visible;mso-wrap-style:square" from="6741,4452" to="728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">
                          <v:stroke endarrow="block"/>
                        </v:line>
                      </v:group>
                      <v:line id="Line 146" o:spid="_x0000_s1122" style="position:absolute;visibility:visible;mso-wrap-style:square" from="7782,8622" to="8256,8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">
                        <v:stroke endarrow="block"/>
                      </v:line>
                      <v:shape id="_x0000_s1123" type="#_x0000_t202" style="position:absolute;left:7785;top:8309;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" filled="f" stroked="f">
                        <v:textbox>
                          <w:txbxContent>
                            <w:p w14:paraId="6BAB5A47" w14:textId="77777777" w:rsidR="003509DB" w:rsidRDefault="003509DB" w:rsidP="00527B79">
                              <w:r>
                                <w:t>+</w:t>
                              </w:r>
                            </w:p>
                          </w:txbxContent>
                        </v:textbox>
                      </v:shape>
                    </v:group>
                  </w:pict>
                </mc:Fallback>
              </mc:AlternateConten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Gọi vận tốc của vật so với hqc chuyển động là vận tốc tương đối</w:t>
            </w:r>
          </w:p>
          <w:p w14:paraId="6BAB46B9" w14:textId="77777777" w:rsidR="00527B79" w:rsidRPr="004215D5" w:rsidRDefault="00527B79" w:rsidP="004F21B6">
            <w:pPr>
              <w:jc w:val="both"/>
              <w:rPr>
                <w:lang w:val="nb-NO"/>
              </w:rPr>
            </w:pPr>
            <w:r w:rsidRPr="004215D5">
              <w:rPr>
                <w:lang w:val="nb-NO"/>
              </w:rPr>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Hs phân biệt được HQC đứng yên và HQC 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45B85CC" w:rsidR="00527B79" w:rsidRPr="003A62F2" w:rsidRDefault="0044442A" w:rsidP="004F21B6">
            <w:pPr>
              <w:jc w:val="both"/>
            </w:pPr>
            <w:r>
              <w:rPr>
                <w:noProof/>
              </w:rPr>
              <mc:AlternateContent>
                <mc:Choice Requires="wpg">
                  <w:drawing>
                    <wp:anchor distT="0" distB="0" distL="114300" distR="114300" simplePos="0" relativeHeight="251654656" behindDoc="0" locked="0" layoutInCell="1" allowOverlap="1" wp14:anchorId="6BAB5962" wp14:editId="3B4C2CB2">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53AF48" id="Group 368" o:spid="_x0000_s1026" style="position:absolute;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">
                      <v:line id="Line 149" o:spid="_x0000_s1027" style="position:absolute;visibility:visible;mso-wrap-style:square" from="5481,13632" to="7461,13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">
                        <v:stroke endarrow="block"/>
                      </v:line>
                      <v:line id="Line 150" o:spid="_x0000_s1028" style="position:absolute;visibility:visible;mso-wrap-style:square" from="5487,13456" to="6747,1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">
                        <v:stroke endarrow="block"/>
                      </v:line>
                      <v:line id="Line 151" o:spid="_x0000_s1029" style="position:absolute;visibility:visible;mso-wrap-style:square" from="6561,13452" to="7461,13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">
                        <v:stroke endarrow="block"/>
                      </v:line>
                    </v:group>
                  </w:pict>
                </mc:Fallback>
              </mc:AlternateConten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143" type="#_x0000_t75" style="width:62.25pt;height:18pt" o:ole="">
                  <v:imagedata r:id="rId146" o:title=""/>
                </v:shape>
                <o:OLEObject Type="Embed" ProgID="Equation.DSMT4" ShapeID="_x0000_i1143" DrawAspect="Content" ObjectID="_1639935442" r:id="rId183"/>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144" type="#_x0000_t75" style="width:65.25pt;height:18pt" o:ole="">
                  <v:imagedata r:id="rId148" o:title=""/>
                </v:shape>
                <o:OLEObject Type="Embed" ProgID="Equation.DSMT4" ShapeID="_x0000_i1144" DrawAspect="Content" ObjectID="_1639935443" r:id="rId184"/>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3EA0289F" w:rsidR="00527B79" w:rsidRPr="003A62F2" w:rsidRDefault="0044442A" w:rsidP="004F21B6">
            <w:r>
              <w:rPr>
                <w:noProof/>
              </w:rPr>
              <mc:AlternateContent>
                <mc:Choice Requires="wpg">
                  <w:drawing>
                    <wp:anchor distT="0" distB="0" distL="114300" distR="114300" simplePos="0" relativeHeight="251655680" behindDoc="0" locked="0" layoutInCell="1" allowOverlap="1" wp14:anchorId="6BAB5965" wp14:editId="6B80934F">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863B5B" id="Group 364" o:spid="_x0000_s1026"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">
                      <v:line id="Line 153" o:spid="_x0000_s1027" style="position:absolute;visibility:visible;mso-wrap-style:square" from="5481,4092" to="7281,4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">
                        <v:stroke endarrow="block"/>
                      </v:line>
                      <v:line id="Line 154" o:spid="_x0000_s1028" style="position:absolute;visibility:visible;mso-wrap-style:square" from="5481,4452" to="674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">
                        <v:stroke endarrow="block"/>
                      </v:line>
                      <v:line id="Line 155" o:spid="_x0000_s1029" style="position:absolute;flip:x;visibility:visible;mso-wrap-style:square" from="6741,4452" to="728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">
                        <v:stroke endarrow="block"/>
                      </v:line>
                    </v:group>
                  </w:pict>
                </mc:Fallback>
              </mc:AlternateConten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145" type="#_x0000_t75" style="width:65.25pt;height:18pt" o:ole="">
                  <v:imagedata r:id="rId148" o:title=""/>
                </v:shape>
                <o:OLEObject Type="Embed" ProgID="Equation.DSMT4" ShapeID="_x0000_i1145" DrawAspect="Content" ObjectID="_1639935444" r:id="rId185"/>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4F21B6" w:rsidRPr="00C40EAD"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05552E8D"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709" w14:textId="77777777" w:rsidR="004F21B6" w:rsidRPr="00C40EAD" w:rsidRDefault="004F21B6" w:rsidP="004F21B6">
            <w:pPr>
              <w:rPr>
                <w:lang w:val="pt-BR"/>
              </w:rPr>
            </w:pPr>
          </w:p>
          <w:p w14:paraId="6BAB470A" w14:textId="27DA88DA" w:rsidR="004F21B6" w:rsidRPr="00C40EAD" w:rsidRDefault="002E4E1A" w:rsidP="004F21B6">
            <w:pPr>
              <w:jc w:val="center"/>
              <w:rPr>
                <w:b/>
                <w:bCs/>
                <w:lang w:val="pt-BR"/>
              </w:rPr>
            </w:pPr>
            <w:r>
              <w:rPr>
                <w:b/>
                <w:bCs/>
                <w:szCs w:val="22"/>
                <w:lang w:val="pt-BR"/>
              </w:rPr>
              <w:t>Trưởng bộ môn</w:t>
            </w:r>
          </w:p>
          <w:p w14:paraId="6BAB470B" w14:textId="77777777" w:rsidR="004F21B6" w:rsidRPr="00C40EAD" w:rsidRDefault="004F21B6" w:rsidP="004F21B6">
            <w:pPr>
              <w:jc w:val="center"/>
              <w:rPr>
                <w:b/>
                <w:bCs/>
                <w:lang w:val="pt-BR"/>
              </w:rPr>
            </w:pPr>
          </w:p>
          <w:p w14:paraId="6BAB470C" w14:textId="77777777" w:rsidR="004F21B6" w:rsidRPr="00C40EAD" w:rsidRDefault="004F21B6" w:rsidP="004F21B6">
            <w:pPr>
              <w:jc w:val="center"/>
              <w:rPr>
                <w:b/>
                <w:bCs/>
                <w:lang w:val="pt-BR"/>
              </w:rPr>
            </w:pPr>
          </w:p>
          <w:p w14:paraId="6BAB470D" w14:textId="77777777" w:rsidR="004F21B6" w:rsidRPr="00C40EAD" w:rsidRDefault="004F21B6" w:rsidP="004F21B6">
            <w:pPr>
              <w:jc w:val="center"/>
              <w:rPr>
                <w:b/>
                <w:bCs/>
                <w:lang w:val="pt-BR"/>
              </w:rPr>
            </w:pPr>
          </w:p>
          <w:p w14:paraId="6BAB470E"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4F21B6" w:rsidRPr="00C40EAD" w:rsidRDefault="004F21B6" w:rsidP="004F21B6">
            <w:pPr>
              <w:rPr>
                <w:b/>
                <w:bCs/>
                <w:lang w:val="pt-BR"/>
              </w:rPr>
            </w:pPr>
          </w:p>
        </w:tc>
        <w:tc>
          <w:tcPr>
            <w:tcW w:w="6061" w:type="dxa"/>
            <w:shd w:val="clear" w:color="auto" w:fill="auto"/>
          </w:tcPr>
          <w:p w14:paraId="6BAB4710" w14:textId="77777777" w:rsidR="004F21B6" w:rsidRPr="00C40EAD" w:rsidRDefault="004F21B6" w:rsidP="004F21B6">
            <w:pPr>
              <w:rPr>
                <w:lang w:val="pt-BR"/>
              </w:rPr>
            </w:pPr>
          </w:p>
          <w:p w14:paraId="6BAB4711" w14:textId="5042820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12" w14:textId="77777777" w:rsidR="004F21B6" w:rsidRPr="00C40EAD" w:rsidRDefault="004F21B6" w:rsidP="004F21B6">
            <w:pPr>
              <w:jc w:val="center"/>
              <w:rPr>
                <w:b/>
                <w:bCs/>
                <w:lang w:val="pt-BR"/>
              </w:rPr>
            </w:pPr>
            <w:r w:rsidRPr="00C40EAD">
              <w:rPr>
                <w:b/>
                <w:szCs w:val="22"/>
                <w:lang w:val="pt-BR"/>
              </w:rPr>
              <w:t>Giảng viên</w:t>
            </w:r>
          </w:p>
          <w:p w14:paraId="6BAB4713" w14:textId="77777777" w:rsidR="004F21B6" w:rsidRPr="00C40EAD" w:rsidRDefault="004F21B6" w:rsidP="004F21B6">
            <w:pPr>
              <w:jc w:val="center"/>
              <w:rPr>
                <w:b/>
                <w:lang w:val="pt-BR"/>
              </w:rPr>
            </w:pPr>
          </w:p>
          <w:p w14:paraId="6BAB4714" w14:textId="77777777" w:rsidR="004F21B6" w:rsidRPr="00C40EAD" w:rsidRDefault="004F21B6" w:rsidP="004F21B6">
            <w:pPr>
              <w:rPr>
                <w:lang w:val="pt-BR"/>
              </w:rPr>
            </w:pPr>
          </w:p>
        </w:tc>
      </w:tr>
    </w:tbl>
    <w:p w14:paraId="6BAB4716" w14:textId="0C43E99A" w:rsidR="00135AC2" w:rsidRDefault="00135AC2" w:rsidP="00527B79"/>
    <w:p w14:paraId="24655E1D" w14:textId="77777777" w:rsidR="00135AC2" w:rsidRDefault="00135AC2">
      <w:r>
        <w:br w:type="page"/>
      </w:r>
    </w:p>
    <w:p w14:paraId="5E5F621D" w14:textId="77777777" w:rsidR="00527B79" w:rsidRDefault="00527B79" w:rsidP="00527B79"/>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t xml:space="preserve">Giáo án số:  </w:t>
            </w:r>
            <w:r>
              <w:rPr>
                <w:b/>
                <w:szCs w:val="22"/>
                <w:lang w:val="pt-BR"/>
              </w:rPr>
              <w:t>12</w:t>
            </w:r>
          </w:p>
        </w:tc>
        <w:tc>
          <w:tcPr>
            <w:tcW w:w="5634" w:type="dxa"/>
            <w:shd w:val="clear" w:color="auto" w:fill="auto"/>
          </w:tcPr>
          <w:p w14:paraId="6BAB4718" w14:textId="6580FF73" w:rsidR="00527B79" w:rsidRPr="00C40EAD" w:rsidRDefault="00527B79" w:rsidP="004F21B6">
            <w:r w:rsidRPr="00C40EAD">
              <w:rPr>
                <w:szCs w:val="22"/>
              </w:rPr>
              <w:t>Thời gian thực hiện: học kỳ I</w:t>
            </w:r>
            <w:r>
              <w:rPr>
                <w:szCs w:val="22"/>
              </w:rPr>
              <w:t xml:space="preserve">I </w:t>
            </w:r>
            <w:r w:rsidR="009D4033">
              <w:t>/ 2019-2020</w:t>
            </w:r>
          </w:p>
          <w:p w14:paraId="6BAB4719"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Thực hiện ngày  tháng  năm 20</w:t>
            </w:r>
          </w:p>
        </w:tc>
      </w:tr>
    </w:tbl>
    <w:p w14:paraId="6BAB471C"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3F43E8"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5A53AAD9" w:rsidR="00527B79" w:rsidRPr="004215D5" w:rsidRDefault="0044442A" w:rsidP="004F21B6">
            <w:pPr>
              <w:jc w:val="both"/>
              <w:rPr>
                <w:lang w:val="nb-NO"/>
              </w:rPr>
            </w:pPr>
            <w:r>
              <w:rPr>
                <w:b/>
                <w:noProof/>
              </w:rPr>
              <mc:AlternateContent>
                <mc:Choice Requires="wpg">
                  <w:drawing>
                    <wp:anchor distT="0" distB="0" distL="114300" distR="114300" simplePos="0" relativeHeight="251637248" behindDoc="0" locked="0" layoutInCell="1" allowOverlap="1" wp14:anchorId="6BAB5967" wp14:editId="26F9DB02">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8" w14:textId="77777777" w:rsidR="003509DB" w:rsidRDefault="003509DB" w:rsidP="00527B79">
                                    <w:r w:rsidRPr="0089231D">
                                      <w:rPr>
                                        <w:position w:val="-12"/>
                                      </w:rPr>
                                      <w:object w:dxaOrig="320" w:dyaOrig="360" w14:anchorId="6BAB5A96">
                                        <v:shape id="_x0000_i1147" type="#_x0000_t75" style="width:16.5pt;height:18pt" o:ole="">
                                          <v:imagedata r:id="rId186" o:title=""/>
                                        </v:shape>
                                        <o:OLEObject Type="Embed" ProgID="Equation.3" ShapeID="_x0000_i1147" DrawAspect="Content" ObjectID="_1639935587" r:id="rId187"/>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9" w14:textId="77777777" w:rsidR="003509DB" w:rsidRDefault="003509DB" w:rsidP="00527B79">
                                    <w:r w:rsidRPr="0089231D">
                                      <w:rPr>
                                        <w:position w:val="-12"/>
                                      </w:rPr>
                                      <w:object w:dxaOrig="320" w:dyaOrig="360" w14:anchorId="6BAB5A97">
                                        <v:shape id="_x0000_i1149" type="#_x0000_t75" style="width:16.5pt;height:18pt" o:ole="">
                                          <v:imagedata r:id="rId188" o:title=""/>
                                        </v:shape>
                                        <o:OLEObject Type="Embed" ProgID="Equation.3" ShapeID="_x0000_i1149" DrawAspect="Content" ObjectID="_1639935588" r:id="rId189"/>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A" w14:textId="77777777" w:rsidR="003509DB" w:rsidRDefault="003509DB"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B" w14:textId="77777777" w:rsidR="003509DB" w:rsidRDefault="003509DB"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C" w14:textId="77777777" w:rsidR="003509DB" w:rsidRDefault="003509DB"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67" id="Group 1" o:spid="_x0000_s1124"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">
                      <v:line id="Line 3" o:spid="_x0000_s1125" style="position:absolute;visibility:visible;mso-wrap-style:square" from="3813,11519" to="6420,11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">
                        <v:stroke endarrow="block"/>
                      </v:line>
                      <v:line id="Line 4" o:spid="_x0000_s1126" style="position:absolute;visibility:visible;mso-wrap-style:square" from="4002,11472" to="4239,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">
                        <v:stroke startarrow="oval" endarrow="oval"/>
                      </v:line>
                      <v:rect id="Rectangle 5" o:spid="_x0000_s1127" style="position:absolute;left:3843;top:11249;width:53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line id="Line 6" o:spid="_x0000_s1128" style="position:absolute;visibility:visible;mso-wrap-style:square" from="5187,11470" to="5424,11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">
                        <v:stroke startarrow="oval" endarrow="oval"/>
                      </v:line>
                      <v:rect id="Rectangle 7" o:spid="_x0000_s1129" style="position:absolute;left:5028;top:11247;width:53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"/>
                      <v:shape id="Text Box 8" o:spid="_x0000_s1130" type="#_x0000_t202" style="position:absolute;left:4287;top:10799;width:618;height:5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" filled="f" stroked="f">
                        <v:textbox style="mso-fit-shape-to-text:t">
                          <w:txbxContent>
                            <w:p w14:paraId="6BAB5A48" w14:textId="77777777" w:rsidR="003509DB" w:rsidRDefault="003509DB" w:rsidP="00527B79">
                              <w:r w:rsidRPr="0089231D">
                                <w:rPr>
                                  <w:position w:val="-12"/>
                                </w:rPr>
                                <w:object w:dxaOrig="320" w:dyaOrig="360" w14:anchorId="6BAB5A96">
                                  <v:shape id="_x0000_i1147" type="#_x0000_t75" style="width:16.5pt;height:18pt" o:ole="">
                                    <v:imagedata r:id="rId186" o:title=""/>
                                  </v:shape>
                                  <o:OLEObject Type="Embed" ProgID="Equation.3" ShapeID="_x0000_i1147" DrawAspect="Content" ObjectID="_1639935587" r:id="rId190"/>
                                </w:object>
                              </w:r>
                            </w:p>
                          </w:txbxContent>
                        </v:textbox>
                      </v:shape>
                      <v:shape id="Text Box 9" o:spid="_x0000_s1131" type="#_x0000_t202" style="position:absolute;left:5709;top:10799;width:618;height:5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" filled="f" stroked="f">
                        <v:textbox style="mso-fit-shape-to-text:t">
                          <w:txbxContent>
                            <w:p w14:paraId="6BAB5A49" w14:textId="77777777" w:rsidR="003509DB" w:rsidRDefault="003509DB" w:rsidP="00527B79">
                              <w:r w:rsidRPr="0089231D">
                                <w:rPr>
                                  <w:position w:val="-12"/>
                                </w:rPr>
                                <w:object w:dxaOrig="320" w:dyaOrig="360" w14:anchorId="6BAB5A97">
                                  <v:shape id="_x0000_i1149" type="#_x0000_t75" style="width:16.5pt;height:18pt" o:ole="">
                                    <v:imagedata r:id="rId188" o:title=""/>
                                  </v:shape>
                                  <o:OLEObject Type="Embed" ProgID="Equation.3" ShapeID="_x0000_i1149" DrawAspect="Content" ObjectID="_1639935588" r:id="rId191"/>
                                </w:object>
                              </w:r>
                            </w:p>
                          </w:txbxContent>
                        </v:textbox>
                      </v:shape>
                      <v:line id="Line 10" o:spid="_x0000_s1132" style="position:absolute;visibility:visible;mso-wrap-style:square" from="4362,11352" to="4599,1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">
                        <v:stroke endarrow="open"/>
                      </v:line>
                      <v:line id="Line 11" o:spid="_x0000_s1133" style="position:absolute;visibility:visible;mso-wrap-style:square" from="5562,11352" to="5799,1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">
                        <v:stroke endarrow="open"/>
                      </v:line>
                      <v:shape id="Text Box 12" o:spid="_x0000_s1134" type="#_x0000_t202" style="position:absolute;left:3903;top:10902;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" filled="f" stroked="f">
                        <v:textbox>
                          <w:txbxContent>
                            <w:p w14:paraId="6BAB5A4A" w14:textId="77777777" w:rsidR="003509DB" w:rsidRDefault="003509DB" w:rsidP="00527B79">
                              <w:r>
                                <w:t>1</w:t>
                              </w:r>
                            </w:p>
                          </w:txbxContent>
                        </v:textbox>
                      </v:shape>
                      <v:shape id="Text Box 13" o:spid="_x0000_s1135" type="#_x0000_t202" style="position:absolute;left:5085;top:10902;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" filled="f" stroked="f">
                        <v:textbox>
                          <w:txbxContent>
                            <w:p w14:paraId="6BAB5A4B" w14:textId="77777777" w:rsidR="003509DB" w:rsidRDefault="003509DB" w:rsidP="00527B79">
                              <w:r>
                                <w:t>2</w:t>
                              </w:r>
                            </w:p>
                          </w:txbxContent>
                        </v:textbox>
                      </v:shape>
                      <v:shape id="Text Box 14" o:spid="_x0000_s1136" type="#_x0000_t202" style="position:absolute;left:6183;top:11487;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14:paraId="6BAB5A4C" w14:textId="77777777" w:rsidR="003509DB" w:rsidRDefault="003509DB"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150" type="#_x0000_t75" style="width:65.25pt;height:18pt" o:ole="">
                  <v:imagedata r:id="rId148" o:title=""/>
                </v:shape>
                <o:OLEObject Type="Embed" ProgID="Equation.DSMT4" ShapeID="_x0000_i1150" DrawAspect="Content" ObjectID="_1639935445" r:id="rId192"/>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4F21B6" w:rsidRPr="00C40EAD"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FD8359B"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778" w14:textId="51363346" w:rsidR="004F21B6" w:rsidRPr="00C40EAD" w:rsidRDefault="002E4E1A" w:rsidP="004F21B6">
            <w:pPr>
              <w:jc w:val="center"/>
              <w:rPr>
                <w:b/>
                <w:bCs/>
                <w:lang w:val="pt-BR"/>
              </w:rPr>
            </w:pPr>
            <w:r>
              <w:rPr>
                <w:b/>
                <w:bCs/>
                <w:szCs w:val="22"/>
                <w:lang w:val="pt-BR"/>
              </w:rPr>
              <w:t>Trưởng bộ môn</w:t>
            </w:r>
          </w:p>
          <w:p w14:paraId="6BAB4779" w14:textId="77777777" w:rsidR="004F21B6" w:rsidRPr="00C40EAD" w:rsidRDefault="004F21B6" w:rsidP="004F21B6">
            <w:pPr>
              <w:jc w:val="center"/>
              <w:rPr>
                <w:b/>
                <w:bCs/>
                <w:lang w:val="pt-BR"/>
              </w:rPr>
            </w:pPr>
          </w:p>
          <w:p w14:paraId="6BAB477A" w14:textId="77777777" w:rsidR="004F21B6" w:rsidRPr="00C40EAD" w:rsidRDefault="004F21B6" w:rsidP="004F21B6">
            <w:pPr>
              <w:jc w:val="center"/>
              <w:rPr>
                <w:b/>
                <w:bCs/>
                <w:lang w:val="pt-BR"/>
              </w:rPr>
            </w:pPr>
          </w:p>
          <w:p w14:paraId="6BAB477B"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7C" w14:textId="77777777" w:rsidR="004F21B6" w:rsidRPr="00C40EAD" w:rsidRDefault="004F21B6" w:rsidP="004F21B6">
            <w:pPr>
              <w:rPr>
                <w:b/>
                <w:bCs/>
                <w:lang w:val="pt-BR"/>
              </w:rPr>
            </w:pPr>
          </w:p>
        </w:tc>
        <w:tc>
          <w:tcPr>
            <w:tcW w:w="6061" w:type="dxa"/>
            <w:gridSpan w:val="2"/>
            <w:shd w:val="clear" w:color="auto" w:fill="auto"/>
          </w:tcPr>
          <w:p w14:paraId="6BAB477D" w14:textId="77777777" w:rsidR="004F21B6" w:rsidRPr="00C40EAD" w:rsidRDefault="004F21B6" w:rsidP="004F21B6">
            <w:pPr>
              <w:rPr>
                <w:lang w:val="pt-BR"/>
              </w:rPr>
            </w:pPr>
          </w:p>
          <w:p w14:paraId="6BAB477E" w14:textId="04D7F1C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7F" w14:textId="77777777" w:rsidR="004F21B6" w:rsidRPr="00C40EAD" w:rsidRDefault="004F21B6" w:rsidP="004F21B6">
            <w:pPr>
              <w:jc w:val="center"/>
              <w:rPr>
                <w:b/>
                <w:bCs/>
                <w:lang w:val="pt-BR"/>
              </w:rPr>
            </w:pPr>
            <w:r w:rsidRPr="00C40EAD">
              <w:rPr>
                <w:b/>
                <w:szCs w:val="22"/>
                <w:lang w:val="pt-BR"/>
              </w:rPr>
              <w:t>Giảng viên</w:t>
            </w:r>
          </w:p>
          <w:p w14:paraId="6BAB4780" w14:textId="77777777" w:rsidR="004F21B6" w:rsidRPr="00C40EAD" w:rsidRDefault="004F21B6" w:rsidP="004F21B6">
            <w:pPr>
              <w:jc w:val="center"/>
              <w:rPr>
                <w:b/>
                <w:lang w:val="pt-BR"/>
              </w:rPr>
            </w:pPr>
          </w:p>
          <w:p w14:paraId="6BAB4781" w14:textId="77777777" w:rsidR="004F21B6" w:rsidRPr="00C40EAD" w:rsidRDefault="004F21B6" w:rsidP="004F21B6">
            <w:pPr>
              <w:rPr>
                <w:lang w:val="pt-BR"/>
              </w:rPr>
            </w:pPr>
          </w:p>
        </w:tc>
      </w:tr>
      <w:tr w:rsidR="00527B79"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527B79" w:rsidRPr="00C40EAD" w:rsidRDefault="00527B79" w:rsidP="004F21B6">
            <w:pPr>
              <w:rPr>
                <w:lang w:val="pt-BR"/>
              </w:rPr>
            </w:pPr>
            <w:r w:rsidRPr="00C40EAD">
              <w:rPr>
                <w:szCs w:val="22"/>
                <w:lang w:val="pt-BR"/>
              </w:rPr>
              <w:t xml:space="preserve">Giáo án số:  </w:t>
            </w:r>
            <w:r>
              <w:rPr>
                <w:b/>
                <w:szCs w:val="22"/>
                <w:lang w:val="pt-BR"/>
              </w:rPr>
              <w:t>13</w:t>
            </w:r>
          </w:p>
        </w:tc>
        <w:tc>
          <w:tcPr>
            <w:tcW w:w="5634" w:type="dxa"/>
            <w:gridSpan w:val="2"/>
            <w:shd w:val="clear" w:color="auto" w:fill="auto"/>
          </w:tcPr>
          <w:p w14:paraId="20D4CA4D"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785"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786" w14:textId="77777777" w:rsidR="00527B79" w:rsidRPr="00C40EAD" w:rsidRDefault="00527B79" w:rsidP="004F21B6">
            <w:r w:rsidRPr="00C40EAD">
              <w:rPr>
                <w:szCs w:val="22"/>
              </w:rPr>
              <w:t>Thực hiện ngày  tháng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3F43E8"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151" type="#_x0000_t75" style="width:102.75pt;height:31.5pt" o:ole="">
                  <v:imagedata r:id="rId193" o:title=""/>
                </v:shape>
                <o:OLEObject Type="Embed" ProgID="Equation.DSMT4" ShapeID="_x0000_i1151" DrawAspect="Content" ObjectID="_1639935446" r:id="rId194"/>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a. Trị tuyệt đối của hiệu số giữa giá trị trung bình và giá trị của mỗi lần đo gọi 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152" type="#_x0000_t75" style="width:126pt;height:21pt" o:ole="">
                  <v:imagedata r:id="rId195" o:title=""/>
                </v:shape>
                <o:OLEObject Type="Embed" ProgID="Equation.DSMT4" ShapeID="_x0000_i1152" DrawAspect="Content" ObjectID="_1639935447" r:id="rId196"/>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153" type="#_x0000_t75" style="width:128.25pt;height:31.5pt" o:ole="">
                  <v:imagedata r:id="rId197" o:title=""/>
                </v:shape>
                <o:OLEObject Type="Embed" ProgID="Equation.DSMT4" ShapeID="_x0000_i1153" DrawAspect="Content" ObjectID="_1639935448" r:id="rId198"/>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154" type="#_x0000_t75" style="width:73.5pt;height:16.5pt" o:ole="">
                  <v:imagedata r:id="rId199" o:title=""/>
                </v:shape>
                <o:OLEObject Type="Embed" ProgID="Equation.DSMT4" ShapeID="_x0000_i1154" DrawAspect="Content" ObjectID="_1639935449" r:id="rId200"/>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155" type="#_x0000_t75" style="width:23.25pt;height:11.25pt" o:ole="">
                  <v:imagedata r:id="rId201" o:title=""/>
                </v:shape>
                <o:OLEObject Type="Embed" ProgID="Equation.DSMT4" ShapeID="_x0000_i1155" DrawAspect="Content" ObjectID="_1639935450" r:id="rId202"/>
              </w:object>
            </w:r>
            <w:r w:rsidRPr="00AE1BC8">
              <w:rPr>
                <w:sz w:val="22"/>
              </w:rPr>
              <w:t xml:space="preserve">là sai số dụng cụ, thông </w:t>
            </w:r>
            <w:proofErr w:type="gramStart"/>
            <w:r w:rsidRPr="00AE1BC8">
              <w:rPr>
                <w:sz w:val="22"/>
              </w:rPr>
              <w:t>thường  có</w:t>
            </w:r>
            <w:proofErr w:type="gramEnd"/>
            <w:r w:rsidRPr="00AE1BC8">
              <w:rPr>
                <w:sz w:val="22"/>
              </w:rPr>
              <w:t xml:space="preserve">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156" type="#_x0000_t75" style="width:57pt;height:16.5pt" o:ole="">
                  <v:imagedata r:id="rId203" o:title=""/>
                </v:shape>
                <o:OLEObject Type="Embed" ProgID="Equation.DSMT4" ShapeID="_x0000_i1156" DrawAspect="Content" ObjectID="_1639935451" r:id="rId204"/>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157" type="#_x0000_t75" style="width:18pt;height:11.25pt" o:ole="">
                  <v:imagedata r:id="rId205" o:title=""/>
                </v:shape>
                <o:OLEObject Type="Embed" ProgID="Equation.DSMT4" ShapeID="_x0000_i1157" DrawAspect="Content" ObjectID="_1639935452" r:id="rId206"/>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158" type="#_x0000_t75" style="width:80.25pt;height:31.5pt" o:ole="">
                  <v:imagedata r:id="rId207" o:title=""/>
                </v:shape>
                <o:OLEObject Type="Embed" ProgID="Equation.DSMT4" ShapeID="_x0000_i1158" DrawAspect="Content" ObjectID="_1639935453" r:id="rId208"/>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Sai số tuyệt đối của phép đo được xác định như thế 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3509DB" w:rsidRDefault="00527B79" w:rsidP="004F21B6">
            <w:pPr>
              <w:jc w:val="both"/>
              <w:rPr>
                <w:sz w:val="22"/>
                <w:lang w:val="nb-NO"/>
              </w:rPr>
            </w:pPr>
            <w:r w:rsidRPr="003509DB">
              <w:rPr>
                <w:sz w:val="22"/>
                <w:lang w:val="nb-NO"/>
              </w:rPr>
              <w:t>- Chú ý sai số tỉ đối càng nhỏ phép đo càng chính xác. VD: 1 hs đo chiều dài quyễn sách cho giá trị trung bình là</w:t>
            </w:r>
            <w:r w:rsidRPr="00AE1BC8">
              <w:rPr>
                <w:rFonts w:ascii="VNI-Times" w:hAnsi="VNI-Times"/>
                <w:position w:val="-8"/>
                <w:sz w:val="22"/>
              </w:rPr>
              <w:object w:dxaOrig="1520" w:dyaOrig="340" w14:anchorId="6BAB5971">
                <v:shape id="_x0000_i1159" type="#_x0000_t75" style="width:75pt;height:15.75pt" o:ole="">
                  <v:imagedata r:id="rId209" o:title=""/>
                </v:shape>
                <o:OLEObject Type="Embed" ProgID="Equation.DSMT4" ShapeID="_x0000_i1159" DrawAspect="Content" ObjectID="_1639935454" r:id="rId210"/>
              </w:object>
            </w:r>
            <w:r w:rsidRPr="003509DB">
              <w:rPr>
                <w:sz w:val="22"/>
                <w:lang w:val="nb-NO"/>
              </w:rPr>
              <w:t>, với sai số phép đo tính được là</w:t>
            </w:r>
            <w:r w:rsidRPr="00AE1BC8">
              <w:rPr>
                <w:rFonts w:ascii="VNI-Times" w:hAnsi="VNI-Times"/>
                <w:position w:val="-8"/>
                <w:sz w:val="22"/>
              </w:rPr>
              <w:object w:dxaOrig="1520" w:dyaOrig="340" w14:anchorId="6BAB5972">
                <v:shape id="_x0000_i1160" type="#_x0000_t75" style="width:75pt;height:15.75pt" o:ole="">
                  <v:imagedata r:id="rId211" o:title=""/>
                </v:shape>
                <o:OLEObject Type="Embed" ProgID="Equation.DSMT4" ShapeID="_x0000_i1160" DrawAspect="Content" ObjectID="_1639935455" r:id="rId212"/>
              </w:object>
            </w:r>
            <w:r w:rsidRPr="003509DB">
              <w:rPr>
                <w:sz w:val="22"/>
                <w:lang w:val="nb-NO"/>
              </w:rPr>
              <w:t>.</w:t>
            </w:r>
          </w:p>
          <w:p w14:paraId="6BAB47FD" w14:textId="77777777" w:rsidR="00527B79" w:rsidRPr="003509DB" w:rsidRDefault="00527B79" w:rsidP="004F21B6">
            <w:pPr>
              <w:jc w:val="both"/>
              <w:rPr>
                <w:sz w:val="22"/>
                <w:lang w:val="nb-NO"/>
              </w:rPr>
            </w:pPr>
            <w:r w:rsidRPr="003509DB">
              <w:rPr>
                <w:sz w:val="22"/>
                <w:lang w:val="nb-NO"/>
              </w:rPr>
              <w:t>+ Hs thứ 2 đo chiều dài lớp học cho giá trị trung bình là</w:t>
            </w:r>
            <w:r w:rsidRPr="00AE1BC8">
              <w:rPr>
                <w:rFonts w:ascii="VNI-Times" w:hAnsi="VNI-Times"/>
                <w:position w:val="-8"/>
                <w:sz w:val="22"/>
              </w:rPr>
              <w:object w:dxaOrig="1400" w:dyaOrig="340" w14:anchorId="6BAB5973">
                <v:shape id="_x0000_i1161" type="#_x0000_t75" style="width:70.5pt;height:15.75pt" o:ole="">
                  <v:imagedata r:id="rId213" o:title=""/>
                </v:shape>
                <o:OLEObject Type="Embed" ProgID="Equation.DSMT4" ShapeID="_x0000_i1161" DrawAspect="Content" ObjectID="_1639935456" r:id="rId214"/>
              </w:object>
            </w:r>
            <w:r w:rsidRPr="003509DB">
              <w:rPr>
                <w:sz w:val="22"/>
                <w:lang w:val="nb-NO"/>
              </w:rPr>
              <w:t>, với sai số phép đo tính được là</w:t>
            </w:r>
            <w:r w:rsidRPr="00AE1BC8">
              <w:rPr>
                <w:rFonts w:ascii="VNI-Times" w:hAnsi="VNI-Times"/>
                <w:position w:val="-8"/>
                <w:sz w:val="22"/>
              </w:rPr>
              <w:object w:dxaOrig="1280" w:dyaOrig="340" w14:anchorId="6BAB5974">
                <v:shape id="_x0000_i1162" type="#_x0000_t75" style="width:63.75pt;height:15.75pt" o:ole="">
                  <v:imagedata r:id="rId215" o:title=""/>
                </v:shape>
                <o:OLEObject Type="Embed" ProgID="Equation.DSMT4" ShapeID="_x0000_i1162" DrawAspect="Content" ObjectID="_1639935457" r:id="rId216"/>
              </w:object>
            </w:r>
            <w:r w:rsidRPr="003509DB">
              <w:rPr>
                <w:sz w:val="22"/>
                <w:lang w:val="nb-NO"/>
              </w:rPr>
              <w:t>.</w:t>
            </w:r>
          </w:p>
          <w:p w14:paraId="6BAB47FE" w14:textId="77777777" w:rsidR="00527B79" w:rsidRPr="003509DB" w:rsidRDefault="00527B79" w:rsidP="004F21B6">
            <w:pPr>
              <w:jc w:val="both"/>
              <w:rPr>
                <w:sz w:val="22"/>
                <w:lang w:val="nb-NO"/>
              </w:rPr>
            </w:pPr>
            <w:r w:rsidRPr="003509DB">
              <w:rPr>
                <w:sz w:val="22"/>
                <w:lang w:val="nb-NO"/>
              </w:rPr>
              <w:t>- Vậy phép đo nào chính xác hơn?</w:t>
            </w:r>
          </w:p>
          <w:p w14:paraId="6BAB47FF" w14:textId="77777777" w:rsidR="00527B79" w:rsidRPr="003F43E8" w:rsidRDefault="00527B79" w:rsidP="004F21B6">
            <w:pPr>
              <w:jc w:val="both"/>
              <w:rPr>
                <w:sz w:val="22"/>
                <w:lang w:val="nb-NO"/>
              </w:rPr>
            </w:pPr>
            <w:r w:rsidRPr="003F43E8">
              <w:rPr>
                <w:sz w:val="22"/>
                <w:lang w:val="nb-NO"/>
              </w:rPr>
              <w:t xml:space="preserve">- So sánh </w:t>
            </w:r>
            <w:r w:rsidRPr="00AE1BC8">
              <w:rPr>
                <w:rFonts w:ascii="VNI-Times" w:hAnsi="VNI-Times"/>
                <w:position w:val="-12"/>
                <w:sz w:val="22"/>
              </w:rPr>
              <w:object w:dxaOrig="420" w:dyaOrig="360" w14:anchorId="6BAB5975">
                <v:shape id="_x0000_i1163" type="#_x0000_t75" style="width:21pt;height:18pt" o:ole="">
                  <v:imagedata r:id="rId217" o:title=""/>
                </v:shape>
                <o:OLEObject Type="Embed" ProgID="Equation.DSMT4" ShapeID="_x0000_i1163" DrawAspect="Content" ObjectID="_1639935458" r:id="rId218"/>
              </w:object>
            </w:r>
            <w:r w:rsidRPr="003F43E8">
              <w:rPr>
                <w:sz w:val="22"/>
                <w:lang w:val="nb-NO"/>
              </w:rPr>
              <w:t xml:space="preserve">và </w:t>
            </w:r>
            <w:r w:rsidRPr="00AE1BC8">
              <w:rPr>
                <w:rFonts w:ascii="VNI-Times" w:hAnsi="VNI-Times"/>
                <w:position w:val="-12"/>
                <w:sz w:val="22"/>
              </w:rPr>
              <w:object w:dxaOrig="440" w:dyaOrig="360" w14:anchorId="6BAB5976">
                <v:shape id="_x0000_i1164" type="#_x0000_t75" style="width:23.25pt;height:18pt" o:ole="">
                  <v:imagedata r:id="rId219" o:title=""/>
                </v:shape>
                <o:OLEObject Type="Embed" ProgID="Equation.DSMT4" ShapeID="_x0000_i1164" DrawAspect="Content" ObjectID="_1639935459" r:id="rId220"/>
              </w:object>
            </w:r>
          </w:p>
          <w:p w14:paraId="6BAB4800" w14:textId="77777777" w:rsidR="00527B79" w:rsidRPr="003F43E8" w:rsidRDefault="00527B79" w:rsidP="004F21B6">
            <w:pPr>
              <w:jc w:val="both"/>
              <w:rPr>
                <w:sz w:val="22"/>
                <w:lang w:val="nb-NO"/>
              </w:rPr>
            </w:pPr>
          </w:p>
          <w:p w14:paraId="6BAB4801" w14:textId="77777777" w:rsidR="00527B79" w:rsidRPr="003F43E8" w:rsidRDefault="00527B79" w:rsidP="004F21B6">
            <w:pPr>
              <w:jc w:val="both"/>
              <w:rPr>
                <w:sz w:val="22"/>
                <w:lang w:val="nb-NO"/>
              </w:rPr>
            </w:pPr>
            <w:r w:rsidRPr="003F43E8">
              <w:rPr>
                <w:sz w:val="22"/>
                <w:lang w:val="nb-NO"/>
              </w:rPr>
              <w:t>- Việc tính sai số trong các phép đo gián tiếp  thực sự quan trọng vì trogn hầu hết các bài thực hành đều phải thực hiện các phép đo gián tiếp.</w:t>
            </w:r>
          </w:p>
          <w:p w14:paraId="6BAB4802" w14:textId="77777777" w:rsidR="00527B79" w:rsidRPr="003F43E8" w:rsidRDefault="00527B79" w:rsidP="004F21B6">
            <w:pPr>
              <w:jc w:val="both"/>
              <w:rPr>
                <w:sz w:val="22"/>
                <w:lang w:val="nb-NO"/>
              </w:rPr>
            </w:pPr>
            <w:r w:rsidRPr="003F43E8">
              <w:rPr>
                <w:sz w:val="22"/>
                <w:lang w:val="nb-NO"/>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3F43E8" w:rsidRDefault="00527B79" w:rsidP="004F21B6">
            <w:pPr>
              <w:jc w:val="both"/>
              <w:rPr>
                <w:sz w:val="22"/>
                <w:lang w:val="nb-NO"/>
              </w:rPr>
            </w:pPr>
          </w:p>
          <w:p w14:paraId="6BAB4806" w14:textId="77777777" w:rsidR="00527B79" w:rsidRPr="003F43E8" w:rsidRDefault="00527B79" w:rsidP="004F21B6">
            <w:pPr>
              <w:jc w:val="both"/>
              <w:rPr>
                <w:sz w:val="22"/>
                <w:lang w:val="nb-NO"/>
              </w:rPr>
            </w:pPr>
            <w:r w:rsidRPr="003F43E8">
              <w:rPr>
                <w:sz w:val="22"/>
                <w:lang w:val="nb-NO"/>
              </w:rPr>
              <w:t>- HS trả lời</w:t>
            </w:r>
          </w:p>
          <w:p w14:paraId="6BAB4807" w14:textId="77777777" w:rsidR="00527B79" w:rsidRPr="003F43E8" w:rsidRDefault="00527B79" w:rsidP="004F21B6">
            <w:pPr>
              <w:jc w:val="both"/>
              <w:rPr>
                <w:sz w:val="22"/>
                <w:lang w:val="nb-NO"/>
              </w:rPr>
            </w:pPr>
          </w:p>
          <w:p w14:paraId="6BAB4808" w14:textId="77777777" w:rsidR="00527B79" w:rsidRPr="003F43E8" w:rsidRDefault="00527B79" w:rsidP="004F21B6">
            <w:pPr>
              <w:jc w:val="both"/>
              <w:rPr>
                <w:sz w:val="22"/>
                <w:lang w:val="nb-NO"/>
              </w:rPr>
            </w:pPr>
            <w:r w:rsidRPr="003F43E8">
              <w:rPr>
                <w:sz w:val="22"/>
                <w:lang w:val="nb-NO"/>
              </w:rPr>
              <w:t>- HS trả lời</w:t>
            </w:r>
          </w:p>
          <w:p w14:paraId="6BAB4809" w14:textId="77777777" w:rsidR="00527B79" w:rsidRPr="003F43E8" w:rsidRDefault="00527B79" w:rsidP="004F21B6">
            <w:pPr>
              <w:jc w:val="both"/>
              <w:rPr>
                <w:sz w:val="22"/>
                <w:lang w:val="nb-NO"/>
              </w:rPr>
            </w:pPr>
          </w:p>
          <w:p w14:paraId="6BAB480A" w14:textId="77777777" w:rsidR="00527B79" w:rsidRPr="003F43E8" w:rsidRDefault="00527B79" w:rsidP="004F21B6">
            <w:pPr>
              <w:jc w:val="both"/>
              <w:rPr>
                <w:sz w:val="22"/>
                <w:lang w:val="nb-NO"/>
              </w:rPr>
            </w:pPr>
          </w:p>
          <w:p w14:paraId="6BAB480B" w14:textId="77777777" w:rsidR="00527B79" w:rsidRPr="003F43E8" w:rsidRDefault="00527B79" w:rsidP="004F21B6">
            <w:pPr>
              <w:jc w:val="both"/>
              <w:rPr>
                <w:sz w:val="22"/>
                <w:lang w:val="nb-NO"/>
              </w:rPr>
            </w:pPr>
          </w:p>
          <w:p w14:paraId="6BAB480C" w14:textId="77777777" w:rsidR="00527B79" w:rsidRPr="003F43E8" w:rsidRDefault="00527B79" w:rsidP="004F21B6">
            <w:pPr>
              <w:jc w:val="both"/>
              <w:rPr>
                <w:sz w:val="22"/>
                <w:lang w:val="nb-NO"/>
              </w:rPr>
            </w:pPr>
          </w:p>
          <w:p w14:paraId="6BAB480D" w14:textId="77777777" w:rsidR="00527B79" w:rsidRPr="003F43E8" w:rsidRDefault="00527B79" w:rsidP="004F21B6">
            <w:pPr>
              <w:jc w:val="both"/>
              <w:rPr>
                <w:sz w:val="22"/>
                <w:lang w:val="nb-NO"/>
              </w:rPr>
            </w:pPr>
            <w:r w:rsidRPr="003F43E8">
              <w:rPr>
                <w:sz w:val="22"/>
                <w:lang w:val="nb-NO"/>
              </w:rPr>
              <w:t>- HS suy nghĩ trả lời.</w:t>
            </w:r>
          </w:p>
          <w:p w14:paraId="6BAB480E" w14:textId="77777777" w:rsidR="00527B79" w:rsidRPr="003F43E8" w:rsidRDefault="00527B79" w:rsidP="004F21B6">
            <w:pPr>
              <w:jc w:val="both"/>
              <w:rPr>
                <w:sz w:val="22"/>
                <w:lang w:val="nb-NO"/>
              </w:rPr>
            </w:pPr>
          </w:p>
          <w:p w14:paraId="6BAB480F" w14:textId="77777777" w:rsidR="00527B79" w:rsidRPr="003F43E8" w:rsidRDefault="00527B79" w:rsidP="004F21B6">
            <w:pPr>
              <w:jc w:val="both"/>
              <w:rPr>
                <w:sz w:val="22"/>
                <w:lang w:val="nb-NO"/>
              </w:rPr>
            </w:pPr>
          </w:p>
          <w:p w14:paraId="6BAB4810" w14:textId="77777777" w:rsidR="00527B79" w:rsidRPr="003F43E8" w:rsidRDefault="00527B79" w:rsidP="004F21B6">
            <w:pPr>
              <w:jc w:val="both"/>
              <w:rPr>
                <w:sz w:val="22"/>
                <w:lang w:val="nb-NO"/>
              </w:rPr>
            </w:pPr>
            <w:r w:rsidRPr="003F43E8">
              <w:rPr>
                <w:sz w:val="22"/>
                <w:lang w:val="nb-NO"/>
              </w:rPr>
              <w:t>- HS trả lời</w:t>
            </w:r>
          </w:p>
          <w:p w14:paraId="6BAB4811" w14:textId="77777777" w:rsidR="00527B79" w:rsidRPr="003F43E8" w:rsidRDefault="00527B79" w:rsidP="004F21B6">
            <w:pPr>
              <w:jc w:val="both"/>
              <w:rPr>
                <w:sz w:val="22"/>
                <w:lang w:val="nb-NO"/>
              </w:rPr>
            </w:pPr>
          </w:p>
          <w:p w14:paraId="6BAB4812" w14:textId="77777777" w:rsidR="00527B79" w:rsidRPr="003F43E8" w:rsidRDefault="00527B79" w:rsidP="004F21B6">
            <w:pPr>
              <w:jc w:val="both"/>
              <w:rPr>
                <w:sz w:val="22"/>
                <w:lang w:val="nb-NO"/>
              </w:rPr>
            </w:pPr>
          </w:p>
          <w:p w14:paraId="6BAB4813" w14:textId="77777777" w:rsidR="00527B79" w:rsidRPr="003F43E8" w:rsidRDefault="00527B79" w:rsidP="004F21B6">
            <w:pPr>
              <w:jc w:val="both"/>
              <w:rPr>
                <w:sz w:val="22"/>
                <w:lang w:val="nb-NO"/>
              </w:rPr>
            </w:pPr>
          </w:p>
          <w:p w14:paraId="6BAB4814" w14:textId="77777777" w:rsidR="00527B79" w:rsidRPr="003F43E8" w:rsidRDefault="00527B79" w:rsidP="004F21B6">
            <w:pPr>
              <w:jc w:val="both"/>
              <w:rPr>
                <w:sz w:val="22"/>
                <w:lang w:val="nb-NO"/>
              </w:rPr>
            </w:pPr>
          </w:p>
          <w:p w14:paraId="6BAB4815" w14:textId="77777777" w:rsidR="00527B79" w:rsidRPr="003F43E8" w:rsidRDefault="00527B79" w:rsidP="004F21B6">
            <w:pPr>
              <w:jc w:val="both"/>
              <w:rPr>
                <w:sz w:val="22"/>
                <w:lang w:val="nb-NO"/>
              </w:rPr>
            </w:pPr>
          </w:p>
          <w:p w14:paraId="6BAB4816" w14:textId="77777777" w:rsidR="00527B79" w:rsidRPr="003F43E8" w:rsidRDefault="00527B79" w:rsidP="004F21B6">
            <w:pPr>
              <w:jc w:val="both"/>
              <w:rPr>
                <w:sz w:val="22"/>
                <w:lang w:val="nb-NO"/>
              </w:rPr>
            </w:pPr>
            <w:r w:rsidRPr="003F43E8">
              <w:rPr>
                <w:sz w:val="22"/>
                <w:lang w:val="nb-NO"/>
              </w:rPr>
              <w:t>- HS trả lời</w:t>
            </w:r>
          </w:p>
          <w:p w14:paraId="6BAB4817" w14:textId="77777777" w:rsidR="00527B79" w:rsidRPr="003F43E8" w:rsidRDefault="00527B79" w:rsidP="004F21B6">
            <w:pPr>
              <w:jc w:val="both"/>
              <w:rPr>
                <w:sz w:val="22"/>
                <w:lang w:val="nb-NO"/>
              </w:rPr>
            </w:pPr>
          </w:p>
          <w:p w14:paraId="6BAB4818" w14:textId="77777777" w:rsidR="00527B79" w:rsidRPr="003F43E8" w:rsidRDefault="00527B79" w:rsidP="004F21B6">
            <w:pPr>
              <w:jc w:val="both"/>
              <w:rPr>
                <w:sz w:val="22"/>
                <w:lang w:val="nb-NO"/>
              </w:rPr>
            </w:pPr>
          </w:p>
          <w:p w14:paraId="6BAB4819" w14:textId="77777777" w:rsidR="00527B79" w:rsidRPr="003F43E8" w:rsidRDefault="00527B79" w:rsidP="004F21B6">
            <w:pPr>
              <w:jc w:val="both"/>
              <w:rPr>
                <w:sz w:val="22"/>
                <w:lang w:val="nb-NO"/>
              </w:rPr>
            </w:pPr>
          </w:p>
          <w:p w14:paraId="6BAB481A" w14:textId="77777777" w:rsidR="00527B79" w:rsidRPr="003F43E8" w:rsidRDefault="00527B79" w:rsidP="004F21B6">
            <w:pPr>
              <w:jc w:val="both"/>
              <w:rPr>
                <w:sz w:val="22"/>
                <w:lang w:val="nb-NO"/>
              </w:rPr>
            </w:pPr>
          </w:p>
          <w:p w14:paraId="6BAB481B" w14:textId="77777777" w:rsidR="00527B79" w:rsidRPr="003F43E8" w:rsidRDefault="00527B79" w:rsidP="004F21B6">
            <w:pPr>
              <w:jc w:val="both"/>
              <w:rPr>
                <w:sz w:val="22"/>
                <w:lang w:val="nb-NO"/>
              </w:rPr>
            </w:pPr>
          </w:p>
          <w:p w14:paraId="6BAB481C" w14:textId="77777777" w:rsidR="00527B79" w:rsidRPr="003F43E8" w:rsidRDefault="00527B79" w:rsidP="004F21B6">
            <w:pPr>
              <w:jc w:val="both"/>
              <w:rPr>
                <w:sz w:val="22"/>
                <w:lang w:val="nb-NO"/>
              </w:rPr>
            </w:pPr>
          </w:p>
          <w:p w14:paraId="6BAB481D" w14:textId="77777777" w:rsidR="00527B79" w:rsidRPr="003F43E8" w:rsidRDefault="00527B79" w:rsidP="004F21B6">
            <w:pPr>
              <w:jc w:val="center"/>
              <w:rPr>
                <w:sz w:val="22"/>
                <w:lang w:val="nb-NO"/>
              </w:rPr>
            </w:pPr>
          </w:p>
          <w:p w14:paraId="6BAB481E" w14:textId="77777777" w:rsidR="00527B79" w:rsidRPr="003F43E8" w:rsidRDefault="00527B79" w:rsidP="004F21B6">
            <w:pPr>
              <w:jc w:val="both"/>
              <w:rPr>
                <w:sz w:val="22"/>
                <w:lang w:val="nb-NO"/>
              </w:rPr>
            </w:pPr>
          </w:p>
          <w:p w14:paraId="6BAB481F" w14:textId="77777777" w:rsidR="00527B79" w:rsidRPr="003F43E8" w:rsidRDefault="00527B79" w:rsidP="004F21B6">
            <w:pPr>
              <w:jc w:val="both"/>
              <w:rPr>
                <w:sz w:val="22"/>
                <w:lang w:val="nb-NO"/>
              </w:rPr>
            </w:pPr>
          </w:p>
          <w:p w14:paraId="6BAB4820" w14:textId="77777777" w:rsidR="00527B79" w:rsidRPr="003F43E8" w:rsidRDefault="00527B79" w:rsidP="004F21B6">
            <w:pPr>
              <w:jc w:val="both"/>
              <w:rPr>
                <w:sz w:val="22"/>
                <w:lang w:val="nb-NO"/>
              </w:rPr>
            </w:pPr>
          </w:p>
          <w:p w14:paraId="6BAB4821" w14:textId="77777777" w:rsidR="00527B79" w:rsidRPr="003F43E8" w:rsidRDefault="00527B79" w:rsidP="004F21B6">
            <w:pPr>
              <w:jc w:val="both"/>
              <w:rPr>
                <w:sz w:val="22"/>
                <w:lang w:val="nb-NO"/>
              </w:rPr>
            </w:pPr>
          </w:p>
          <w:p w14:paraId="6BAB4822" w14:textId="77777777" w:rsidR="00527B79" w:rsidRPr="003F43E8" w:rsidRDefault="00527B79" w:rsidP="004F21B6">
            <w:pPr>
              <w:jc w:val="both"/>
              <w:rPr>
                <w:sz w:val="22"/>
                <w:lang w:val="nb-NO"/>
              </w:rPr>
            </w:pPr>
          </w:p>
          <w:p w14:paraId="6BAB4823" w14:textId="77777777" w:rsidR="00527B79" w:rsidRPr="003F43E8" w:rsidRDefault="00527B79" w:rsidP="004F21B6">
            <w:pPr>
              <w:jc w:val="both"/>
              <w:rPr>
                <w:sz w:val="22"/>
                <w:lang w:val="nb-NO"/>
              </w:rPr>
            </w:pPr>
          </w:p>
          <w:p w14:paraId="6BAB4824" w14:textId="77777777" w:rsidR="00527B79" w:rsidRPr="003F43E8" w:rsidRDefault="00527B79" w:rsidP="004F21B6">
            <w:pPr>
              <w:jc w:val="both"/>
              <w:rPr>
                <w:sz w:val="22"/>
                <w:lang w:val="nb-NO"/>
              </w:rPr>
            </w:pPr>
          </w:p>
          <w:p w14:paraId="6BAB4825" w14:textId="77777777" w:rsidR="00527B79" w:rsidRPr="003F43E8" w:rsidRDefault="00527B79" w:rsidP="004F21B6">
            <w:pPr>
              <w:jc w:val="both"/>
              <w:rPr>
                <w:sz w:val="22"/>
                <w:lang w:val="nb-NO"/>
              </w:rPr>
            </w:pPr>
          </w:p>
          <w:p w14:paraId="6BAB4826" w14:textId="77777777" w:rsidR="00527B79" w:rsidRPr="003F43E8" w:rsidRDefault="00527B79" w:rsidP="004F21B6">
            <w:pPr>
              <w:jc w:val="both"/>
              <w:rPr>
                <w:sz w:val="22"/>
                <w:lang w:val="nb-NO"/>
              </w:rPr>
            </w:pPr>
            <w:r w:rsidRPr="003F43E8">
              <w:rPr>
                <w:sz w:val="22"/>
                <w:lang w:val="nb-NO"/>
              </w:rPr>
              <w:t>- HS trả lời</w:t>
            </w:r>
          </w:p>
          <w:p w14:paraId="6BAB4827" w14:textId="77777777" w:rsidR="00527B79" w:rsidRPr="003F43E8" w:rsidRDefault="00527B79" w:rsidP="004F21B6">
            <w:pPr>
              <w:jc w:val="both"/>
              <w:rPr>
                <w:sz w:val="22"/>
                <w:lang w:val="nb-NO"/>
              </w:rPr>
            </w:pPr>
          </w:p>
          <w:p w14:paraId="6BAB4828" w14:textId="77777777" w:rsidR="00527B79" w:rsidRPr="003F43E8" w:rsidRDefault="00527B79" w:rsidP="004F21B6">
            <w:pPr>
              <w:jc w:val="both"/>
              <w:rPr>
                <w:sz w:val="22"/>
                <w:lang w:val="nb-NO"/>
              </w:rPr>
            </w:pPr>
          </w:p>
          <w:p w14:paraId="6BAB4829" w14:textId="77777777" w:rsidR="00527B79" w:rsidRPr="003F43E8" w:rsidRDefault="00527B79" w:rsidP="004F21B6">
            <w:pPr>
              <w:jc w:val="both"/>
              <w:rPr>
                <w:sz w:val="22"/>
                <w:lang w:val="nb-NO"/>
              </w:rPr>
            </w:pPr>
          </w:p>
          <w:p w14:paraId="6BAB482A" w14:textId="77777777" w:rsidR="00527B79" w:rsidRPr="003F43E8" w:rsidRDefault="00527B79" w:rsidP="004F21B6">
            <w:pPr>
              <w:jc w:val="both"/>
              <w:rPr>
                <w:sz w:val="22"/>
                <w:lang w:val="nb-NO"/>
              </w:rPr>
            </w:pPr>
          </w:p>
          <w:p w14:paraId="6BAB482B" w14:textId="77777777" w:rsidR="00527B79" w:rsidRPr="003F43E8" w:rsidRDefault="00527B79" w:rsidP="004F21B6">
            <w:pPr>
              <w:jc w:val="both"/>
              <w:rPr>
                <w:sz w:val="22"/>
                <w:lang w:val="nb-NO"/>
              </w:rPr>
            </w:pPr>
          </w:p>
          <w:p w14:paraId="6BAB482C" w14:textId="77777777" w:rsidR="00527B79" w:rsidRPr="003F43E8" w:rsidRDefault="00527B79" w:rsidP="004F21B6">
            <w:pPr>
              <w:jc w:val="both"/>
              <w:rPr>
                <w:sz w:val="22"/>
                <w:lang w:val="nb-NO"/>
              </w:rPr>
            </w:pPr>
            <w:r w:rsidRPr="003F43E8">
              <w:rPr>
                <w:sz w:val="22"/>
                <w:lang w:val="nb-NO"/>
              </w:rPr>
              <w:t>Kết quả:</w:t>
            </w:r>
          </w:p>
          <w:p w14:paraId="6BAB482D" w14:textId="77777777" w:rsidR="00527B79" w:rsidRPr="003F43E8" w:rsidRDefault="00527B79" w:rsidP="004F21B6">
            <w:pPr>
              <w:jc w:val="both"/>
              <w:rPr>
                <w:sz w:val="22"/>
                <w:lang w:val="nb-NO"/>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165" type="#_x0000_t75" style="width:51pt;height:18pt" o:ole="">
                  <v:imagedata r:id="rId221" o:title=""/>
                </v:shape>
                <o:OLEObject Type="Embed" ProgID="Equation.DSMT4" ShapeID="_x0000_i1165" DrawAspect="Content" ObjectID="_1639935460" r:id="rId222"/>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4F21B6" w:rsidRPr="00C40EAD"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48D688F"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848" w14:textId="77777777" w:rsidR="004F21B6" w:rsidRPr="00C40EAD" w:rsidRDefault="004F21B6" w:rsidP="004F21B6">
            <w:pPr>
              <w:rPr>
                <w:lang w:val="pt-BR"/>
              </w:rPr>
            </w:pPr>
          </w:p>
          <w:p w14:paraId="6BAB4849" w14:textId="3F713A90" w:rsidR="004F21B6" w:rsidRPr="00C40EAD" w:rsidRDefault="002E4E1A" w:rsidP="004F21B6">
            <w:pPr>
              <w:jc w:val="center"/>
              <w:rPr>
                <w:b/>
                <w:bCs/>
                <w:lang w:val="pt-BR"/>
              </w:rPr>
            </w:pPr>
            <w:r>
              <w:rPr>
                <w:b/>
                <w:bCs/>
                <w:szCs w:val="22"/>
                <w:lang w:val="pt-BR"/>
              </w:rPr>
              <w:t>Trưởng bộ môn</w:t>
            </w:r>
          </w:p>
          <w:p w14:paraId="6BAB484A" w14:textId="77777777" w:rsidR="004F21B6" w:rsidRPr="00C40EAD" w:rsidRDefault="004F21B6" w:rsidP="004F21B6">
            <w:pPr>
              <w:jc w:val="center"/>
              <w:rPr>
                <w:b/>
                <w:bCs/>
                <w:lang w:val="pt-BR"/>
              </w:rPr>
            </w:pPr>
          </w:p>
          <w:p w14:paraId="6BAB484B" w14:textId="77777777" w:rsidR="004F21B6" w:rsidRPr="00C40EAD" w:rsidRDefault="004F21B6" w:rsidP="004F21B6">
            <w:pPr>
              <w:jc w:val="center"/>
              <w:rPr>
                <w:b/>
                <w:bCs/>
                <w:lang w:val="pt-BR"/>
              </w:rPr>
            </w:pPr>
          </w:p>
          <w:p w14:paraId="6BAB484C" w14:textId="77777777" w:rsidR="004F21B6" w:rsidRPr="00C40EAD" w:rsidRDefault="004F21B6" w:rsidP="004F21B6">
            <w:pPr>
              <w:jc w:val="center"/>
              <w:rPr>
                <w:b/>
                <w:bCs/>
                <w:lang w:val="pt-BR"/>
              </w:rPr>
            </w:pPr>
          </w:p>
          <w:p w14:paraId="6BAB484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4F21B6" w:rsidRPr="00C40EAD" w:rsidRDefault="004F21B6" w:rsidP="004F21B6">
            <w:pPr>
              <w:rPr>
                <w:b/>
                <w:bCs/>
                <w:lang w:val="pt-BR"/>
              </w:rPr>
            </w:pPr>
          </w:p>
        </w:tc>
        <w:tc>
          <w:tcPr>
            <w:tcW w:w="6061" w:type="dxa"/>
            <w:gridSpan w:val="2"/>
            <w:shd w:val="clear" w:color="auto" w:fill="auto"/>
          </w:tcPr>
          <w:p w14:paraId="6BAB484F" w14:textId="77777777" w:rsidR="004F21B6" w:rsidRPr="00C40EAD" w:rsidRDefault="004F21B6" w:rsidP="004F21B6">
            <w:pPr>
              <w:rPr>
                <w:lang w:val="pt-BR"/>
              </w:rPr>
            </w:pPr>
          </w:p>
          <w:p w14:paraId="6BAB4850" w14:textId="088C065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851" w14:textId="77777777" w:rsidR="004F21B6" w:rsidRPr="00C40EAD" w:rsidRDefault="004F21B6" w:rsidP="004F21B6">
            <w:pPr>
              <w:jc w:val="center"/>
              <w:rPr>
                <w:b/>
                <w:bCs/>
                <w:lang w:val="pt-BR"/>
              </w:rPr>
            </w:pPr>
            <w:r w:rsidRPr="00C40EAD">
              <w:rPr>
                <w:b/>
                <w:szCs w:val="22"/>
                <w:lang w:val="pt-BR"/>
              </w:rPr>
              <w:t>Giảng viên</w:t>
            </w:r>
          </w:p>
          <w:p w14:paraId="6BAB4852" w14:textId="77777777" w:rsidR="004F21B6" w:rsidRPr="00C40EAD" w:rsidRDefault="004F21B6" w:rsidP="004F21B6">
            <w:pPr>
              <w:jc w:val="center"/>
              <w:rPr>
                <w:b/>
                <w:lang w:val="pt-BR"/>
              </w:rPr>
            </w:pPr>
          </w:p>
          <w:p w14:paraId="6BAB4853" w14:textId="77777777" w:rsidR="004F21B6" w:rsidRPr="00C40EAD" w:rsidRDefault="004F21B6" w:rsidP="004F21B6">
            <w:pPr>
              <w:rPr>
                <w:lang w:val="pt-BR"/>
              </w:rPr>
            </w:pPr>
          </w:p>
        </w:tc>
      </w:tr>
      <w:tr w:rsidR="00527B79"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527B79" w:rsidRPr="00C40EAD" w:rsidRDefault="00527B79" w:rsidP="004F21B6">
            <w:pPr>
              <w:rPr>
                <w:lang w:val="pt-BR"/>
              </w:rPr>
            </w:pPr>
            <w:r w:rsidRPr="00C40EAD">
              <w:rPr>
                <w:szCs w:val="22"/>
                <w:lang w:val="pt-BR"/>
              </w:rPr>
              <w:t xml:space="preserve">Giáo án số:  </w:t>
            </w:r>
            <w:r>
              <w:rPr>
                <w:b/>
                <w:szCs w:val="22"/>
                <w:lang w:val="pt-BR"/>
              </w:rPr>
              <w:t>14</w:t>
            </w:r>
          </w:p>
        </w:tc>
        <w:tc>
          <w:tcPr>
            <w:tcW w:w="5634" w:type="dxa"/>
            <w:gridSpan w:val="2"/>
            <w:shd w:val="clear" w:color="auto" w:fill="auto"/>
          </w:tcPr>
          <w:p w14:paraId="51889533" w14:textId="7249EAF5" w:rsidR="009D4033" w:rsidRPr="004F722C" w:rsidRDefault="00527B79" w:rsidP="009D4033">
            <w:r w:rsidRPr="00C40EAD">
              <w:rPr>
                <w:szCs w:val="22"/>
              </w:rPr>
              <w:t>Thời gian thực hiện: học kỳ I</w:t>
            </w:r>
            <w:r>
              <w:rPr>
                <w:szCs w:val="22"/>
              </w:rPr>
              <w:t xml:space="preserve">I </w:t>
            </w:r>
            <w:r w:rsidR="009D4033">
              <w:t>/ 2019-2020</w:t>
            </w:r>
          </w:p>
          <w:p w14:paraId="6BAB4857"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858" w14:textId="77777777" w:rsidR="00527B79" w:rsidRPr="00C40EAD" w:rsidRDefault="00527B79" w:rsidP="004F21B6">
            <w:r w:rsidRPr="00C40EAD">
              <w:rPr>
                <w:szCs w:val="22"/>
              </w:rPr>
              <w:t>Thực hiện ngày  tháng  năm 20</w:t>
            </w:r>
          </w:p>
        </w:tc>
      </w:tr>
    </w:tbl>
    <w:p w14:paraId="6BAB485A"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3F43E8"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3F43E8"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3F43E8"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3F43E8"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4F21B6" w:rsidRPr="00C40EAD" w14:paraId="6BAB48B9" w14:textId="77777777" w:rsidTr="004F21B6">
        <w:tc>
          <w:tcPr>
            <w:tcW w:w="4253" w:type="dxa"/>
            <w:tcBorders>
              <w:top w:val="single" w:sz="4" w:space="0" w:color="auto"/>
              <w:left w:val="nil"/>
              <w:bottom w:val="nil"/>
              <w:right w:val="nil"/>
            </w:tcBorders>
            <w:shd w:val="clear" w:color="auto" w:fill="auto"/>
          </w:tcPr>
          <w:p w14:paraId="3FF0E2FB"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8AD" w14:textId="77777777" w:rsidR="004F21B6" w:rsidRPr="004F21B6" w:rsidRDefault="004F21B6" w:rsidP="004F21B6">
            <w:pPr>
              <w:jc w:val="center"/>
              <w:rPr>
                <w:b/>
                <w:bCs/>
                <w:szCs w:val="22"/>
                <w:lang w:val="pt-BR"/>
              </w:rPr>
            </w:pPr>
          </w:p>
          <w:p w14:paraId="6BAB48AE" w14:textId="41F45A94" w:rsidR="004F21B6" w:rsidRPr="004F21B6" w:rsidRDefault="002E4E1A" w:rsidP="004F21B6">
            <w:pPr>
              <w:jc w:val="center"/>
              <w:rPr>
                <w:b/>
                <w:bCs/>
                <w:szCs w:val="22"/>
                <w:lang w:val="pt-BR"/>
              </w:rPr>
            </w:pPr>
            <w:r>
              <w:rPr>
                <w:b/>
                <w:bCs/>
                <w:szCs w:val="22"/>
                <w:lang w:val="pt-BR"/>
              </w:rPr>
              <w:t>Trưởng bộ môn</w:t>
            </w:r>
          </w:p>
          <w:p w14:paraId="6BAB48AF" w14:textId="77777777" w:rsidR="004F21B6" w:rsidRPr="004F21B6" w:rsidRDefault="004F21B6" w:rsidP="004F21B6">
            <w:pPr>
              <w:jc w:val="center"/>
              <w:rPr>
                <w:b/>
                <w:bCs/>
                <w:szCs w:val="22"/>
                <w:lang w:val="pt-BR"/>
              </w:rPr>
            </w:pPr>
          </w:p>
          <w:p w14:paraId="6BAB48B0" w14:textId="77777777" w:rsidR="004F21B6" w:rsidRPr="004F21B6" w:rsidRDefault="004F21B6" w:rsidP="004F21B6">
            <w:pPr>
              <w:jc w:val="center"/>
              <w:rPr>
                <w:b/>
                <w:bCs/>
                <w:szCs w:val="22"/>
                <w:lang w:val="pt-BR"/>
              </w:rPr>
            </w:pPr>
          </w:p>
          <w:p w14:paraId="6BAB48B1" w14:textId="77777777" w:rsidR="004F21B6" w:rsidRPr="004F21B6" w:rsidRDefault="004F21B6" w:rsidP="004F21B6">
            <w:pPr>
              <w:jc w:val="center"/>
              <w:rPr>
                <w:b/>
                <w:bCs/>
                <w:szCs w:val="22"/>
                <w:lang w:val="pt-BR"/>
              </w:rPr>
            </w:pPr>
          </w:p>
          <w:p w14:paraId="6BAB48B2" w14:textId="77777777" w:rsidR="004F21B6" w:rsidRPr="004F21B6" w:rsidRDefault="004F21B6" w:rsidP="004F21B6">
            <w:pPr>
              <w:jc w:val="center"/>
              <w:rPr>
                <w:b/>
                <w:bCs/>
                <w:szCs w:val="22"/>
                <w:lang w:val="pt-BR"/>
              </w:rPr>
            </w:pPr>
            <w:r w:rsidRPr="004F21B6">
              <w:rPr>
                <w:b/>
                <w:bCs/>
                <w:szCs w:val="22"/>
                <w:lang w:val="pt-BR"/>
              </w:rPr>
              <w:t>Nguyễn Thị Huyền Nga</w:t>
            </w:r>
          </w:p>
          <w:p w14:paraId="6BAB48B3" w14:textId="77777777"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14:paraId="6BAB48B4" w14:textId="77777777" w:rsidR="004F21B6" w:rsidRPr="004F21B6" w:rsidRDefault="004F21B6" w:rsidP="004F21B6">
            <w:pPr>
              <w:rPr>
                <w:i/>
                <w:szCs w:val="22"/>
                <w:lang w:val="pt-BR"/>
              </w:rPr>
            </w:pPr>
          </w:p>
          <w:p w14:paraId="6BAB48B5" w14:textId="0BA2FC12" w:rsidR="004F21B6" w:rsidRPr="004F21B6" w:rsidRDefault="004F21B6" w:rsidP="004F21B6">
            <w:pPr>
              <w:rPr>
                <w:i/>
                <w:szCs w:val="22"/>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8B6" w14:textId="77777777" w:rsidR="004F21B6" w:rsidRPr="004F21B6" w:rsidRDefault="004F21B6" w:rsidP="004F21B6">
            <w:pPr>
              <w:jc w:val="center"/>
              <w:rPr>
                <w:b/>
                <w:szCs w:val="22"/>
                <w:lang w:val="pt-BR"/>
              </w:rPr>
            </w:pPr>
            <w:r w:rsidRPr="004F21B6">
              <w:rPr>
                <w:b/>
                <w:szCs w:val="22"/>
                <w:lang w:val="pt-BR"/>
              </w:rPr>
              <w:t>Giảng viên</w:t>
            </w:r>
          </w:p>
          <w:p w14:paraId="6BAB48B7" w14:textId="77777777" w:rsidR="004F21B6" w:rsidRPr="004F21B6" w:rsidRDefault="004F21B6" w:rsidP="004F21B6">
            <w:pPr>
              <w:rPr>
                <w:i/>
                <w:szCs w:val="22"/>
                <w:lang w:val="pt-BR"/>
              </w:rPr>
            </w:pPr>
          </w:p>
          <w:p w14:paraId="6BAB48B8" w14:textId="77777777" w:rsidR="004F21B6" w:rsidRPr="004F21B6" w:rsidRDefault="004F21B6" w:rsidP="004F21B6">
            <w:pPr>
              <w:rPr>
                <w:i/>
                <w:szCs w:val="22"/>
                <w:lang w:val="pt-BR"/>
              </w:rPr>
            </w:pPr>
          </w:p>
        </w:tc>
      </w:tr>
    </w:tbl>
    <w:p w14:paraId="6BAB48BA"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t xml:space="preserve">Giáo án số:  </w:t>
            </w:r>
            <w:r>
              <w:rPr>
                <w:b/>
                <w:szCs w:val="22"/>
                <w:lang w:val="pt-BR"/>
              </w:rPr>
              <w:t>15</w:t>
            </w:r>
          </w:p>
        </w:tc>
        <w:tc>
          <w:tcPr>
            <w:tcW w:w="5634" w:type="dxa"/>
            <w:shd w:val="clear" w:color="auto" w:fill="auto"/>
          </w:tcPr>
          <w:p w14:paraId="131262F2" w14:textId="6A303CCF"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Thực hiện ngày  tháng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3F43E8"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68171FC7" w:rsidR="00527B79" w:rsidRPr="004215D5" w:rsidRDefault="0044442A" w:rsidP="004F21B6">
            <w:pPr>
              <w:jc w:val="both"/>
              <w:rPr>
                <w:lang w:val="de-DE"/>
              </w:rPr>
            </w:pPr>
            <w:r>
              <w:rPr>
                <w:b/>
                <w:bCs/>
                <w:noProof/>
              </w:rPr>
              <mc:AlternateContent>
                <mc:Choice Requires="wpg">
                  <w:drawing>
                    <wp:anchor distT="0" distB="0" distL="114300" distR="114300" simplePos="0" relativeHeight="251636224" behindDoc="0" locked="0" layoutInCell="1" allowOverlap="1" wp14:anchorId="6BAB5978" wp14:editId="14AA65FC">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D" w14:textId="77777777" w:rsidR="003509DB" w:rsidRDefault="003509DB"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E" w14:textId="77777777" w:rsidR="003509DB" w:rsidRDefault="003509DB"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78" id="Group 27" o:spid="_x0000_s1137"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">
                      <v:line id="Line 39" o:spid="_x0000_s1138" style="position:absolute;flip:y;visibility:visible;mso-wrap-style:square" from="7107,9230" to="8617,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" strokeweight="2.25pt">
                        <v:stroke endarrow="block"/>
                      </v:line>
                      <v:line id="Line 40" o:spid="_x0000_s1139" style="position:absolute;flip:y;visibility:visible;mso-wrap-style:square" from="6638,9191" to="8915,9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"/>
                      <v:shape id="Text Box 41" o:spid="_x0000_s1140" type="#_x0000_t202" style="position:absolute;left:6504;top:9167;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" filled="f" stroked="f">
                        <v:textbox>
                          <w:txbxContent>
                            <w:p w14:paraId="6BAB5A4D" w14:textId="77777777" w:rsidR="003509DB" w:rsidRDefault="003509DB" w:rsidP="00527B79">
                              <w:r>
                                <w:t>A</w:t>
                              </w:r>
                            </w:p>
                          </w:txbxContent>
                        </v:textbox>
                      </v:shape>
                      <v:shape id="Text Box 42" o:spid="_x0000_s1141" type="#_x0000_t202" style="position:absolute;left:8655;top:8837;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" filled="f" stroked="f">
                        <v:textbox>
                          <w:txbxContent>
                            <w:p w14:paraId="6BAB5A4E" w14:textId="77777777" w:rsidR="003509DB" w:rsidRDefault="003509DB" w:rsidP="00527B79">
                              <w:r>
                                <w:t>B</w:t>
                              </w:r>
                            </w:p>
                          </w:txbxContent>
                        </v:textbox>
                      </v:shape>
                    </v:group>
                  </w:pict>
                </mc:Fallback>
              </mc:AlternateConten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5956392C"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8272" behindDoc="0" locked="0" layoutInCell="1" allowOverlap="1" wp14:anchorId="6BAB5979" wp14:editId="76133146">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F" w14:textId="77777777" w:rsidR="003509DB" w:rsidRPr="00A20CB7" w:rsidRDefault="003509DB" w:rsidP="00527B79">
                                    <w:r w:rsidRPr="00A20CB7">
                                      <w:rPr>
                                        <w:position w:val="-10"/>
                                      </w:rPr>
                                      <w:object w:dxaOrig="260" w:dyaOrig="380" w14:anchorId="6BAB5A98">
                                        <v:shape id="_x0000_i1167" type="#_x0000_t75" style="width:12.75pt;height:18pt" o:ole="">
                                          <v:imagedata r:id="rId223" o:title=""/>
                                        </v:shape>
                                        <o:OLEObject Type="Embed" ProgID="Equation.3" ShapeID="_x0000_i1167" DrawAspect="Content" ObjectID="_1639935589" r:id="rId224"/>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0" w14:textId="77777777" w:rsidR="003509DB" w:rsidRDefault="003509DB"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1" w14:textId="77777777" w:rsidR="003509DB" w:rsidRDefault="003509DB"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2" w14:textId="77777777" w:rsidR="003509DB" w:rsidRDefault="003509DB"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3" w14:textId="77777777" w:rsidR="003509DB" w:rsidRPr="00A20CB7" w:rsidRDefault="003509DB" w:rsidP="00527B79">
                                    <w:r w:rsidRPr="00A20CB7">
                                      <w:rPr>
                                        <w:position w:val="-10"/>
                                      </w:rPr>
                                      <w:object w:dxaOrig="279" w:dyaOrig="380" w14:anchorId="6BAB5A99">
                                        <v:shape id="_x0000_i1169" type="#_x0000_t75" style="width:18pt;height:23.25pt" o:ole="">
                                          <v:imagedata r:id="rId225" o:title=""/>
                                        </v:shape>
                                        <o:OLEObject Type="Embed" ProgID="Equation.3" ShapeID="_x0000_i1169" DrawAspect="Content" ObjectID="_1639935590" r:id="rId226"/>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4" w14:textId="77777777" w:rsidR="003509DB" w:rsidRPr="00A20CB7" w:rsidRDefault="003509DB" w:rsidP="00527B79">
                                    <w:r w:rsidRPr="00A20CB7">
                                      <w:rPr>
                                        <w:position w:val="-12"/>
                                      </w:rPr>
                                      <w:object w:dxaOrig="279" w:dyaOrig="400" w14:anchorId="6BAB5A9A">
                                        <v:shape id="_x0000_i1171" type="#_x0000_t75" style="width:18pt;height:26.25pt" o:ole="">
                                          <v:imagedata r:id="rId227" o:title=""/>
                                        </v:shape>
                                        <o:OLEObject Type="Embed" ProgID="Equation.3" ShapeID="_x0000_i1171" DrawAspect="Content" ObjectID="_1639935591" r:id="rId228"/>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79" id="Group 123" o:spid="_x0000_s1142"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">
                      <v:oval id="Oval 108" o:spid="_x0000_s1143" style="position:absolute;left:5729;top:2519;width:323;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"/>
                      <v:oval id="Oval 109" o:spid="_x0000_s1144" style="position:absolute;left:7497;top:2672;width:320;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"/>
                      <v:line id="Line 110" o:spid="_x0000_s1145" style="position:absolute;visibility:visible;mso-wrap-style:square" from="5725,2327" to="6047,2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" strokeweight="4.5pt">
                        <v:stroke r:id="rId229" o:title="" filltype="pattern"/>
                      </v:line>
                      <v:line id="Line 111" o:spid="_x0000_s1146" style="position:absolute;visibility:visible;mso-wrap-style:square" from="7494,2517" to="7817,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12" o:spid="_x0000_s1147" style="position:absolute;visibility:visible;mso-wrap-style:square" from="5889,2364" to="5889,2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line id="Line 113" o:spid="_x0000_s1148" style="position:absolute;visibility:visible;mso-wrap-style:square" from="7656,2518" to="7656,2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7hxgAAANwAAAAPAAAAZHJzL2Rvd25yZXYueG1sRI9Ba8JA&#10;FITvgv9heYI33VhL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wd/+4cYAAADcAAAA&#10;DwAAAAAAAAAAAAAAAAAHAgAAZHJzL2Rvd25yZXYueG1sUEsFBgAAAAADAAMAtwAAAPoCAAAAAA==&#10;"/>
                      <v:line id="Line 114" o:spid="_x0000_s1149" style="position:absolute;visibility:visible;mso-wrap-style:square" from="7496,2471" to="7817,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" strokeweight="4.5pt">
                        <v:stroke r:id="rId229" o:title="" filltype="pattern"/>
                      </v:line>
                      <v:line id="Line 115" o:spid="_x0000_s1150" style="position:absolute;visibility:visible;mso-wrap-style:square" from="5729,2376" to="6050,2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16" o:spid="_x0000_s1151" style="position:absolute;visibility:visible;mso-wrap-style:square" from="6050,2673" to="6531,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17" o:spid="_x0000_s1152" style="position:absolute;visibility:visible;mso-wrap-style:square" from="5729,2673" to="5729,3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line id="Line 118" o:spid="_x0000_s1153" style="position:absolute;visibility:visible;mso-wrap-style:square" from="7819,2827" to="7819,3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"/>
                      <v:line id="Line 119" o:spid="_x0000_s1154" style="position:absolute;flip:x;visibility:visible;mso-wrap-style:square" from="6693,2720" to="7533,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"/>
                      <v:oval id="Oval 120" o:spid="_x0000_s1155" style="position:absolute;left:6533;top:3551;width:16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"/>
                      <v:line id="Line 121" o:spid="_x0000_s1156" style="position:absolute;visibility:visible;mso-wrap-style:square" from="5568,3136" to="5889,3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" strokecolor="gray" strokeweight="6pt"/>
                      <v:line id="Line 122" o:spid="_x0000_s1157" style="position:absolute;visibility:visible;mso-wrap-style:square" from="5566,3289" to="5888,3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" strokecolor="gray" strokeweight="6pt"/>
                      <v:line id="Line 123" o:spid="_x0000_s1158" style="position:absolute;visibility:visible;mso-wrap-style:square" from="5566,3443" to="5888,3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" strokecolor="gray" strokeweight="6pt"/>
                      <v:line id="Line 124" o:spid="_x0000_s1159" style="position:absolute;visibility:visible;mso-wrap-style:square" from="5566,3598" to="5888,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" strokecolor="gray" strokeweight="6pt"/>
                      <v:line id="Line 125" o:spid="_x0000_s1160" style="position:absolute;visibility:visible;mso-wrap-style:square" from="7656,3289" to="7978,3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" strokecolor="gray" strokeweight="6pt"/>
                      <v:line id="Line 126" o:spid="_x0000_s1161" style="position:absolute;visibility:visible;mso-wrap-style:square" from="7656,3443" to="7978,3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" strokecolor="gray" strokeweight="6pt"/>
                      <v:line id="Line 127" o:spid="_x0000_s1162" style="position:absolute;visibility:visible;mso-wrap-style:square" from="7656,3598" to="7978,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" strokecolor="gray" strokeweight="6pt"/>
                      <v:group id="Group 128" o:spid="_x0000_s1163" style="position:absolute;left:6470;top:3907;width:322;height:617" coordorigin="9380,15319" coordsize="36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">
                        <v:line id="Line 129" o:spid="_x0000_s1164" style="position:absolute;visibility:visible;mso-wrap-style:square" from="9380,15500" to="9742,15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" strokecolor="gray" strokeweight="6pt"/>
                        <v:line id="Line 130" o:spid="_x0000_s1165" style="position:absolute;visibility:visible;mso-wrap-style:square" from="9380,15682" to="9742,1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" strokecolor="gray" strokeweight="6pt"/>
                        <v:line id="Line 131" o:spid="_x0000_s1166" style="position:absolute;visibility:visible;mso-wrap-style:square" from="9380,15862" to="9742,15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" strokecolor="gray" strokeweight="6pt"/>
                        <v:line id="Line 132" o:spid="_x0000_s1167" style="position:absolute;visibility:visible;mso-wrap-style:square" from="9380,16043" to="9742,16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" strokecolor="gray" strokeweight="6pt"/>
                        <v:line id="Line 133" o:spid="_x0000_s1168" style="position:absolute;visibility:visible;mso-wrap-style:square" from="9380,15319" to="9742,15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" strokecolor="gray" strokeweight="6pt"/>
                      </v:group>
                      <v:line id="Line 134" o:spid="_x0000_s1169" style="position:absolute;visibility:visible;mso-wrap-style:square" from="6620,3705" to="6620,3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"/>
                      <v:line id="Line 135" o:spid="_x0000_s1170" style="position:absolute;visibility:visible;mso-wrap-style:square" from="5729,3136" to="5729,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" strokecolor="gray"/>
                      <v:line id="Line 136" o:spid="_x0000_s1171" style="position:absolute;visibility:visible;mso-wrap-style:square" from="7819,3290" to="7819,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" strokecolor="gray"/>
                      <v:line id="Line 137" o:spid="_x0000_s1172" style="position:absolute;visibility:visible;mso-wrap-style:square" from="6631,3907" to="6631,4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" strokecolor="gray"/>
                      <v:shape id="Text Box 138" o:spid="_x0000_s1173" type="#_x0000_t202" style="position:absolute;left:6068;top:2710;width:488;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" filled="f" stroked="f">
                        <v:textbox>
                          <w:txbxContent>
                            <w:p w14:paraId="6BAB5A4F" w14:textId="77777777" w:rsidR="003509DB" w:rsidRPr="00A20CB7" w:rsidRDefault="003509DB" w:rsidP="00527B79">
                              <w:r w:rsidRPr="00A20CB7">
                                <w:rPr>
                                  <w:position w:val="-10"/>
                                </w:rPr>
                                <w:object w:dxaOrig="260" w:dyaOrig="380" w14:anchorId="6BAB5A98">
                                  <v:shape id="_x0000_i1167" type="#_x0000_t75" style="width:12.75pt;height:18pt" o:ole="">
                                    <v:imagedata r:id="rId223" o:title=""/>
                                  </v:shape>
                                  <o:OLEObject Type="Embed" ProgID="Equation.3" ShapeID="_x0000_i1167" DrawAspect="Content" ObjectID="_1639935589" r:id="rId230"/>
                                </w:object>
                              </w:r>
                            </w:p>
                          </w:txbxContent>
                        </v:textbox>
                      </v:shape>
                      <v:shape id="Text Box 139" o:spid="_x0000_s1174" type="#_x0000_t202" style="position:absolute;left:5626;top:1914;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Mt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" filled="f" stroked="f">
                        <v:textbox>
                          <w:txbxContent>
                            <w:p w14:paraId="6BAB5A50" w14:textId="77777777" w:rsidR="003509DB" w:rsidRDefault="003509DB" w:rsidP="00527B79">
                              <w:r>
                                <w:t>M</w:t>
                              </w:r>
                            </w:p>
                          </w:txbxContent>
                        </v:textbox>
                      </v:shape>
                      <v:shape id="Text Box 140" o:spid="_x0000_s1175" type="#_x0000_t202" style="position:absolute;left:6188;top:3484;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" filled="f" stroked="f">
                        <v:textbox>
                          <w:txbxContent>
                            <w:p w14:paraId="6BAB5A51" w14:textId="77777777" w:rsidR="003509DB" w:rsidRDefault="003509DB" w:rsidP="00527B79">
                              <w:r>
                                <w:t>O</w:t>
                              </w:r>
                            </w:p>
                          </w:txbxContent>
                        </v:textbox>
                      </v:shape>
                      <v:shape id="Text Box 141" o:spid="_x0000_s1176" type="#_x0000_t202" style="position:absolute;left:7451;top:2074;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" filled="f" stroked="f">
                        <v:textbox>
                          <w:txbxContent>
                            <w:p w14:paraId="6BAB5A52" w14:textId="77777777" w:rsidR="003509DB" w:rsidRDefault="003509DB" w:rsidP="00527B79">
                              <w:r>
                                <w:t>N</w:t>
                              </w:r>
                            </w:p>
                          </w:txbxContent>
                        </v:textbox>
                      </v:shape>
                      <v:shape id="Text Box 142" o:spid="_x0000_s1177" type="#_x0000_t202" style="position:absolute;left:6797;top:2548;width:556;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" filled="f" stroked="f">
                        <v:textbox>
                          <w:txbxContent>
                            <w:p w14:paraId="6BAB5A53" w14:textId="77777777" w:rsidR="003509DB" w:rsidRPr="00A20CB7" w:rsidRDefault="003509DB" w:rsidP="00527B79">
                              <w:r w:rsidRPr="00A20CB7">
                                <w:rPr>
                                  <w:position w:val="-10"/>
                                </w:rPr>
                                <w:object w:dxaOrig="279" w:dyaOrig="380" w14:anchorId="6BAB5A99">
                                  <v:shape id="_x0000_i1169" type="#_x0000_t75" style="width:18pt;height:23.25pt" o:ole="">
                                    <v:imagedata r:id="rId225" o:title=""/>
                                  </v:shape>
                                  <o:OLEObject Type="Embed" ProgID="Equation.3" ShapeID="_x0000_i1169" DrawAspect="Content" ObjectID="_1639935590" r:id="rId231"/>
                                </w:object>
                              </w:r>
                            </w:p>
                          </w:txbxContent>
                        </v:textbox>
                      </v:shape>
                      <v:shape id="Text Box 143" o:spid="_x0000_s1178" type="#_x0000_t202" style="position:absolute;left:6550;top:3630;width:556;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" filled="f" stroked="f">
                        <v:textbox>
                          <w:txbxContent>
                            <w:p w14:paraId="6BAB5A54" w14:textId="77777777" w:rsidR="003509DB" w:rsidRPr="00A20CB7" w:rsidRDefault="003509DB" w:rsidP="00527B79">
                              <w:r w:rsidRPr="00A20CB7">
                                <w:rPr>
                                  <w:position w:val="-12"/>
                                </w:rPr>
                                <w:object w:dxaOrig="279" w:dyaOrig="400" w14:anchorId="6BAB5A9A">
                                  <v:shape id="_x0000_i1171" type="#_x0000_t75" style="width:18pt;height:26.25pt" o:ole="">
                                    <v:imagedata r:id="rId227" o:title=""/>
                                  </v:shape>
                                  <o:OLEObject Type="Embed" ProgID="Equation.3" ShapeID="_x0000_i1171" DrawAspect="Content" ObjectID="_1639935591" r:id="rId232"/>
                                </w:object>
                              </w:r>
                            </w:p>
                          </w:txbxContent>
                        </v:textbox>
                      </v:shape>
                    </v:group>
                  </w:pict>
                </mc:Fallback>
              </mc:AlternateConten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32DDE2B7"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9296" behindDoc="0" locked="0" layoutInCell="1" allowOverlap="1" wp14:anchorId="6BAB597A" wp14:editId="3EAAA08C">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5" w14:textId="77777777" w:rsidR="003509DB" w:rsidRDefault="003509DB"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6" w14:textId="77777777" w:rsidR="003509DB" w:rsidRDefault="003509DB"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7" w14:textId="77777777" w:rsidR="003509DB" w:rsidRDefault="003509DB"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8" w14:textId="77777777" w:rsidR="003509DB" w:rsidRDefault="003509DB"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9" w14:textId="77777777" w:rsidR="003509DB" w:rsidRDefault="003509DB"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A" w14:textId="77777777" w:rsidR="003509DB" w:rsidRPr="00A20CB7" w:rsidRDefault="003509DB" w:rsidP="00527B79">
                                      <w:r w:rsidRPr="00A20CB7">
                                        <w:rPr>
                                          <w:position w:val="-10"/>
                                        </w:rPr>
                                        <w:object w:dxaOrig="260" w:dyaOrig="380" w14:anchorId="6BAB5A9B">
                                          <v:shape id="_x0000_i1173" type="#_x0000_t75" style="width:12.75pt;height:18pt" o:ole="">
                                            <v:imagedata r:id="rId233" o:title=""/>
                                          </v:shape>
                                          <o:OLEObject Type="Embed" ProgID="Equation.3" ShapeID="_x0000_i1173" DrawAspect="Content" ObjectID="_1639935592" r:id="rId234"/>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B" w14:textId="77777777" w:rsidR="003509DB" w:rsidRPr="00A20CB7" w:rsidRDefault="003509DB" w:rsidP="00527B79">
                                      <w:r w:rsidRPr="00A20CB7">
                                        <w:rPr>
                                          <w:position w:val="-10"/>
                                        </w:rPr>
                                        <w:object w:dxaOrig="279" w:dyaOrig="380" w14:anchorId="6BAB5A9C">
                                          <v:shape id="_x0000_i1175" type="#_x0000_t75" style="width:18pt;height:23.25pt" o:ole="">
                                            <v:imagedata r:id="rId235" o:title=""/>
                                          </v:shape>
                                          <o:OLEObject Type="Embed" ProgID="Equation.3" ShapeID="_x0000_i1175" DrawAspect="Content" ObjectID="_1639935593" r:id="rId236"/>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C" w14:textId="77777777" w:rsidR="003509DB" w:rsidRPr="00A20CB7" w:rsidRDefault="003509DB" w:rsidP="00527B79">
                                      <w:r w:rsidRPr="00A20CB7">
                                        <w:rPr>
                                          <w:position w:val="-12"/>
                                        </w:rPr>
                                        <w:object w:dxaOrig="279" w:dyaOrig="400" w14:anchorId="6BAB5A9D">
                                          <v:shape id="_x0000_i1177" type="#_x0000_t75" style="width:18pt;height:26.25pt" o:ole="">
                                            <v:imagedata r:id="rId237" o:title=""/>
                                          </v:shape>
                                          <o:OLEObject Type="Embed" ProgID="Equation.3" ShapeID="_x0000_i1177" DrawAspect="Content" ObjectID="_1639935594" r:id="rId238"/>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D" w14:textId="77777777" w:rsidR="003509DB" w:rsidRPr="00A20CB7" w:rsidRDefault="003509DB" w:rsidP="00527B79">
                                      <w:r w:rsidRPr="00A20CB7">
                                        <w:rPr>
                                          <w:position w:val="-14"/>
                                        </w:rPr>
                                        <w:object w:dxaOrig="279" w:dyaOrig="420" w14:anchorId="6BAB5A9E">
                                          <v:shape id="_x0000_i1179" type="#_x0000_t75" style="width:18pt;height:26.25pt" o:ole="">
                                            <v:imagedata r:id="rId239" o:title=""/>
                                          </v:shape>
                                          <o:OLEObject Type="Embed" ProgID="Equation.3" ShapeID="_x0000_i1179" DrawAspect="Content" ObjectID="_1639935595" r:id="rId240"/>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BAB597A" id="Group 102" o:spid="_x0000_s1179"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">
                      <v:group id="Group 145" o:spid="_x0000_s1180" style="position:absolute;left:6209;top:6673;width:1287;height:1234" coordorigin="6209,4453" coordsize="1287,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line id="Line 146" o:spid="_x0000_s1181" style="position:absolute;flip:x;visibility:visible;mso-wrap-style:square" from="6692,4607" to="7496,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"/>
                        <v:line id="Line 147" o:spid="_x0000_s1182" style="position:absolute;flip:x y;visibility:visible;mso-wrap-style:square" from="6209,4453" to="6690,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"/>
                        <v:line id="Line 148" o:spid="_x0000_s1183" style="position:absolute;visibility:visible;mso-wrap-style:square" from="6692,5070" to="6692,5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">
                          <v:stroke endarrow="block"/>
                        </v:line>
                        <v:line id="Line 149" o:spid="_x0000_s1184" style="position:absolute;visibility:visible;mso-wrap-style:square" from="6690,4456" to="6690,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">
                          <v:stroke startarrow="block"/>
                        </v:line>
                        <v:line id="Line 150" o:spid="_x0000_s1185" style="position:absolute;visibility:visible;mso-wrap-style:square" from="6692,5070" to="6692,5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">
                          <v:stroke endarrow="block"/>
                        </v:line>
                        <v:line id="Line 151" o:spid="_x0000_s1186" style="position:absolute;visibility:visible;mso-wrap-style:square" from="6692,4453" to="7013,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">
                          <v:stroke dashstyle="dash"/>
                        </v:line>
                        <v:line id="Line 152" o:spid="_x0000_s1187" style="position:absolute;flip:x;visibility:visible;mso-wrap-style:square" from="6333,4465" to="6654,4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">
                          <v:stroke dashstyle="dash"/>
                        </v:line>
                        <v:line id="Line 153" o:spid="_x0000_s1188" style="position:absolute;flip:y;visibility:visible;mso-wrap-style:square" from="6692,4916" to="7013,5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">
                          <v:stroke endarrow="block"/>
                        </v:line>
                        <v:line id="Line 154" o:spid="_x0000_s1189" style="position:absolute;flip:x y;visibility:visible;mso-wrap-style:square" from="6345,4607" to="6667,5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">
                          <v:stroke endarrow="block"/>
                        </v:line>
                      </v:group>
                      <v:group id="Group 155" o:spid="_x0000_s1190" style="position:absolute;left:5849;top:6292;width:1785;height:2095" coordorigin="5864,4192" coordsize="178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56" o:spid="_x0000_s1191" type="#_x0000_t202" style="position:absolute;left:6459;top:4222;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14:paraId="6BAB5A55" w14:textId="77777777" w:rsidR="003509DB" w:rsidRDefault="003509DB" w:rsidP="00527B79">
                                <w:r>
                                  <w:t>D</w:t>
                                </w:r>
                              </w:p>
                            </w:txbxContent>
                          </v:textbox>
                        </v:shape>
                        <v:shape id="Text Box 157" o:spid="_x0000_s1192" type="#_x0000_t202" style="position:absolute;left:5864;top:4192;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14:paraId="6BAB5A56" w14:textId="77777777" w:rsidR="003509DB" w:rsidRDefault="003509DB" w:rsidP="00527B79">
                                <w:r>
                                  <w:t>M</w:t>
                                </w:r>
                              </w:p>
                            </w:txbxContent>
                          </v:textbox>
                        </v:shape>
                        <v:shape id="Text Box 158" o:spid="_x0000_s1193" type="#_x0000_t202" style="position:absolute;left:7173;top:4376;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" filled="f" stroked="f">
                          <v:textbox>
                            <w:txbxContent>
                              <w:p w14:paraId="6BAB5A57" w14:textId="77777777" w:rsidR="003509DB" w:rsidRDefault="003509DB" w:rsidP="00527B79">
                                <w:r>
                                  <w:t>N</w:t>
                                </w:r>
                              </w:p>
                            </w:txbxContent>
                          </v:textbox>
                        </v:shape>
                        <v:shape id="Text Box 159" o:spid="_x0000_s1194" type="#_x0000_t202" style="position:absolute;left:6658;top:5625;width:476;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" filled="f" stroked="f">
                          <v:textbox>
                            <w:txbxContent>
                              <w:p w14:paraId="6BAB5A58" w14:textId="77777777" w:rsidR="003509DB" w:rsidRDefault="003509DB" w:rsidP="00527B79">
                                <w:r>
                                  <w:t>C</w:t>
                                </w:r>
                              </w:p>
                            </w:txbxContent>
                          </v:textbox>
                        </v:shape>
                        <v:shape id="Text Box 160" o:spid="_x0000_s1195" type="#_x0000_t202" style="position:absolute;left:6354;top:5062;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" filled="f" stroked="f">
                          <v:textbox>
                            <w:txbxContent>
                              <w:p w14:paraId="6BAB5A59" w14:textId="77777777" w:rsidR="003509DB" w:rsidRDefault="003509DB" w:rsidP="00527B79">
                                <w:r>
                                  <w:t>O</w:t>
                                </w:r>
                              </w:p>
                            </w:txbxContent>
                          </v:textbox>
                        </v:shape>
                        <v:shape id="Text Box 161" o:spid="_x0000_s1196" type="#_x0000_t202" style="position:absolute;left:5983;top:4602;width:487;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6BAB5A5A" w14:textId="77777777" w:rsidR="003509DB" w:rsidRPr="00A20CB7" w:rsidRDefault="003509DB" w:rsidP="00527B79">
                                <w:r w:rsidRPr="00A20CB7">
                                  <w:rPr>
                                    <w:position w:val="-10"/>
                                  </w:rPr>
                                  <w:object w:dxaOrig="260" w:dyaOrig="380" w14:anchorId="6BAB5A9B">
                                    <v:shape id="_x0000_i1173" type="#_x0000_t75" style="width:12.75pt;height:18pt" o:ole="">
                                      <v:imagedata r:id="rId233" o:title=""/>
                                    </v:shape>
                                    <o:OLEObject Type="Embed" ProgID="Equation.3" ShapeID="_x0000_i1173" DrawAspect="Content" ObjectID="_1639935592" r:id="rId241"/>
                                  </w:object>
                                </w:r>
                              </w:p>
                            </w:txbxContent>
                          </v:textbox>
                        </v:shape>
                        <v:shape id="Text Box 162" o:spid="_x0000_s1197" type="#_x0000_t202" style="position:absolute;left:6855;top:4934;width:556;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" filled="f" stroked="f">
                          <v:textbox>
                            <w:txbxContent>
                              <w:p w14:paraId="6BAB5A5B" w14:textId="77777777" w:rsidR="003509DB" w:rsidRPr="00A20CB7" w:rsidRDefault="003509DB" w:rsidP="00527B79">
                                <w:r w:rsidRPr="00A20CB7">
                                  <w:rPr>
                                    <w:position w:val="-10"/>
                                  </w:rPr>
                                  <w:object w:dxaOrig="279" w:dyaOrig="380" w14:anchorId="6BAB5A9C">
                                    <v:shape id="_x0000_i1175" type="#_x0000_t75" style="width:18pt;height:23.25pt" o:ole="">
                                      <v:imagedata r:id="rId235" o:title=""/>
                                    </v:shape>
                                    <o:OLEObject Type="Embed" ProgID="Equation.3" ShapeID="_x0000_i1175" DrawAspect="Content" ObjectID="_1639935593" r:id="rId242"/>
                                  </w:object>
                                </w:r>
                              </w:p>
                            </w:txbxContent>
                          </v:textbox>
                        </v:shape>
                        <v:shape id="Text Box 163" o:spid="_x0000_s1198" type="#_x0000_t202" style="position:absolute;left:6221;top:5510;width:556;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14:paraId="6BAB5A5C" w14:textId="77777777" w:rsidR="003509DB" w:rsidRPr="00A20CB7" w:rsidRDefault="003509DB" w:rsidP="00527B79">
                                <w:r w:rsidRPr="00A20CB7">
                                  <w:rPr>
                                    <w:position w:val="-12"/>
                                  </w:rPr>
                                  <w:object w:dxaOrig="279" w:dyaOrig="400" w14:anchorId="6BAB5A9D">
                                    <v:shape id="_x0000_i1177" type="#_x0000_t75" style="width:18pt;height:26.25pt" o:ole="">
                                      <v:imagedata r:id="rId237" o:title=""/>
                                    </v:shape>
                                    <o:OLEObject Type="Embed" ProgID="Equation.3" ShapeID="_x0000_i1177" DrawAspect="Content" ObjectID="_1639935594" r:id="rId243"/>
                                  </w:object>
                                </w:r>
                              </w:p>
                            </w:txbxContent>
                          </v:textbox>
                        </v:shape>
                        <v:shape id="Text Box 164" o:spid="_x0000_s1199" type="#_x0000_t202" style="position:absolute;left:6623;top:4263;width:556;height: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v:textbox>
                            <w:txbxContent>
                              <w:p w14:paraId="6BAB5A5D" w14:textId="77777777" w:rsidR="003509DB" w:rsidRPr="00A20CB7" w:rsidRDefault="003509DB" w:rsidP="00527B79">
                                <w:r w:rsidRPr="00A20CB7">
                                  <w:rPr>
                                    <w:position w:val="-14"/>
                                  </w:rPr>
                                  <w:object w:dxaOrig="279" w:dyaOrig="420" w14:anchorId="6BAB5A9E">
                                    <v:shape id="_x0000_i1179" type="#_x0000_t75" style="width:18pt;height:26.25pt" o:ole="">
                                      <v:imagedata r:id="rId239" o:title=""/>
                                    </v:shape>
                                    <o:OLEObject Type="Embed" ProgID="Equation.3" ShapeID="_x0000_i1179" DrawAspect="Content" ObjectID="_1639935595" r:id="rId244"/>
                                  </w:object>
                                </w:r>
                              </w:p>
                            </w:txbxContent>
                          </v:textbox>
                        </v:shape>
                      </v:group>
                    </v:group>
                  </w:pict>
                </mc:Fallback>
              </mc:AlternateConten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30D9F6A8" w:rsidR="00527B79" w:rsidRPr="005B4DAD" w:rsidRDefault="0044442A" w:rsidP="004F21B6">
            <w:pPr>
              <w:jc w:val="both"/>
            </w:pPr>
            <w:r>
              <w:rPr>
                <w:noProof/>
              </w:rPr>
              <mc:AlternateContent>
                <mc:Choice Requires="wpg">
                  <w:drawing>
                    <wp:anchor distT="0" distB="0" distL="114300" distR="114300" simplePos="0" relativeHeight="251640320" behindDoc="0" locked="0" layoutInCell="1" allowOverlap="1" wp14:anchorId="6BAB597B" wp14:editId="3FB8D54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204C0C" id="Group 96" o:spid="_x0000_s1026" style="position:absolute;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">
                      <v:line id="Line 166" o:spid="_x0000_s1027" style="position:absolute;visibility:visible;mso-wrap-style:square" from="8477,6451" to="9925,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">
                        <v:stroke endarrow="block"/>
                      </v:line>
                      <v:line id="Line 167" o:spid="_x0000_s1028" style="position:absolute;flip:y;visibility:visible;mso-wrap-style:square" from="8477,5727" to="9020,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">
                        <v:stroke endarrow="block"/>
                      </v:line>
                      <v:line id="Line 168" o:spid="_x0000_s1029" style="position:absolute;visibility:visible;mso-wrap-style:square" from="9018,5731" to="10466,5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">
                        <v:stroke dashstyle="dash"/>
                      </v:line>
                      <v:line id="Line 169" o:spid="_x0000_s1030" style="position:absolute;flip:y;visibility:visible;mso-wrap-style:square" from="9925,5727" to="10468,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">
                        <v:stroke dashstyle="dash"/>
                      </v:line>
                      <v:line id="Line 170" o:spid="_x0000_s1031" style="position:absolute;flip:y;visibility:visible;mso-wrap-style:square" from="8477,5727" to="10468,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">
                        <v:stroke endarrow="block"/>
                      </v:line>
                    </v:group>
                  </w:pict>
                </mc:Fallback>
              </mc:AlternateContent>
            </w:r>
            <w:r w:rsidR="00527B79" w:rsidRPr="005B4DAD">
              <w:rPr>
                <w:rFonts w:ascii="VNI-Times" w:hAnsi="VNI-Times"/>
                <w:position w:val="-12"/>
              </w:rPr>
              <w:object w:dxaOrig="240" w:dyaOrig="380" w14:anchorId="6BAB597C">
                <v:shape id="_x0000_i1180" type="#_x0000_t75" style="width:12.75pt;height:18pt" o:ole="">
                  <v:imagedata r:id="rId245" o:title=""/>
                </v:shape>
                <o:OLEObject Type="Embed" ProgID="Equation.DSMT4" ShapeID="_x0000_i1180" DrawAspect="Content" ObjectID="_1639935461" r:id="rId246"/>
              </w:object>
            </w:r>
            <w:r w:rsidR="00527B79" w:rsidRPr="005B4DAD">
              <w:rPr>
                <w:rFonts w:ascii="VNI-Times" w:hAnsi="VNI-Times"/>
                <w:position w:val="-4"/>
              </w:rPr>
              <w:object w:dxaOrig="240" w:dyaOrig="300" w14:anchorId="6BAB597D">
                <v:shape id="_x0000_i1181" type="#_x0000_t75" style="width:12.75pt;height:16.5pt" o:ole="">
                  <v:imagedata r:id="rId247" o:title=""/>
                </v:shape>
                <o:OLEObject Type="Embed" ProgID="Equation.DSMT4" ShapeID="_x0000_i1181" DrawAspect="Content" ObjectID="_1639935462" r:id="rId248"/>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t xml:space="preserve">- Gọi hs lên bảng vẽ lực căng </w:t>
            </w:r>
            <w:r w:rsidRPr="005B4DAD">
              <w:rPr>
                <w:rFonts w:ascii="VNI-Times" w:hAnsi="VNI-Times"/>
                <w:position w:val="-12"/>
              </w:rPr>
              <w:object w:dxaOrig="540" w:dyaOrig="380" w14:anchorId="6BAB597E">
                <v:shape id="_x0000_i1182" type="#_x0000_t75" style="width:28.5pt;height:18pt" o:ole="">
                  <v:imagedata r:id="rId249" o:title=""/>
                </v:shape>
                <o:OLEObject Type="Embed" ProgID="Equation.DSMT4" ShapeID="_x0000_i1182" DrawAspect="Content" ObjectID="_1639935463" r:id="rId250"/>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83" type="#_x0000_t75" style="width:28.5pt;height:18pt" o:ole="">
                  <v:imagedata r:id="rId251" o:title=""/>
                </v:shape>
                <o:OLEObject Type="Embed" ProgID="Equation.DSMT4" ShapeID="_x0000_i1183" DrawAspect="Content" ObjectID="_1639935464" r:id="rId252"/>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84" type="#_x0000_t75" style="width:12.75pt;height:18pt" o:ole="">
                  <v:imagedata r:id="rId253" o:title=""/>
                </v:shape>
                <o:OLEObject Type="Embed" ProgID="Equation.DSMT4" ShapeID="_x0000_i1184" DrawAspect="Content" ObjectID="_1639935465" r:id="rId254"/>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85" type="#_x0000_t75" style="width:12.75pt;height:16.5pt" o:ole="">
                  <v:imagedata r:id="rId255" o:title=""/>
                </v:shape>
                <o:OLEObject Type="Embed" ProgID="Equation.DSMT4" ShapeID="_x0000_i1185" DrawAspect="Content" ObjectID="_1639935466" r:id="rId256"/>
              </w:object>
            </w:r>
            <w:r w:rsidRPr="004215D5">
              <w:rPr>
                <w:lang w:val="nb-NO"/>
              </w:rPr>
              <w:t xml:space="preserve"> có thể thay thế  các lực </w:t>
            </w:r>
            <w:r w:rsidRPr="005B4DAD">
              <w:rPr>
                <w:rFonts w:ascii="VNI-Times" w:hAnsi="VNI-Times"/>
                <w:position w:val="-12"/>
              </w:rPr>
              <w:object w:dxaOrig="540" w:dyaOrig="380" w14:anchorId="6BAB5982">
                <v:shape id="_x0000_i1186" type="#_x0000_t75" style="width:28.5pt;height:18pt" o:ole="">
                  <v:imagedata r:id="rId251" o:title=""/>
                </v:shape>
                <o:OLEObject Type="Embed" ProgID="Equation.DSMT4" ShapeID="_x0000_i1186" DrawAspect="Content" ObjectID="_1639935467" r:id="rId257"/>
              </w:object>
            </w:r>
            <w:r w:rsidRPr="004215D5">
              <w:rPr>
                <w:lang w:val="nb-NO"/>
              </w:rPr>
              <w:t xml:space="preserve"> trong việc giữ cho chùm quả nặng C đứng yên. Vậy </w:t>
            </w:r>
            <w:r w:rsidRPr="005B4DAD">
              <w:rPr>
                <w:rFonts w:ascii="VNI-Times" w:hAnsi="VNI-Times"/>
                <w:position w:val="-4"/>
              </w:rPr>
              <w:object w:dxaOrig="240" w:dyaOrig="300" w14:anchorId="6BAB5983">
                <v:shape id="_x0000_i1187" type="#_x0000_t75" style="width:12.75pt;height:16.5pt" o:ole="">
                  <v:imagedata r:id="rId255" o:title=""/>
                </v:shape>
                <o:OLEObject Type="Embed" ProgID="Equation.DSMT4" ShapeID="_x0000_i1187" DrawAspect="Content" ObjectID="_1639935468" r:id="rId258"/>
              </w:object>
            </w:r>
            <w:r w:rsidRPr="004215D5">
              <w:rPr>
                <w:lang w:val="nb-NO"/>
              </w:rPr>
              <w:t xml:space="preserve"> là hợp lực của </w:t>
            </w:r>
            <w:r w:rsidRPr="005B4DAD">
              <w:rPr>
                <w:position w:val="-10"/>
              </w:rPr>
              <w:object w:dxaOrig="260" w:dyaOrig="380" w14:anchorId="6BAB5984">
                <v:shape id="_x0000_i1188" type="#_x0000_t75" style="width:12.75pt;height:18pt" o:ole="">
                  <v:imagedata r:id="rId259" o:title=""/>
                </v:shape>
                <o:OLEObject Type="Embed" ProgID="Equation.3" ShapeID="_x0000_i1188" DrawAspect="Content" ObjectID="_1639935469" r:id="rId260"/>
              </w:object>
            </w:r>
            <w:r w:rsidRPr="004215D5">
              <w:rPr>
                <w:lang w:val="nb-NO"/>
              </w:rPr>
              <w:t xml:space="preserve"> và </w:t>
            </w:r>
            <w:r w:rsidRPr="005B4DAD">
              <w:rPr>
                <w:position w:val="-10"/>
              </w:rPr>
              <w:object w:dxaOrig="300" w:dyaOrig="380" w14:anchorId="6BAB5985">
                <v:shape id="_x0000_i1189" type="#_x0000_t75" style="width:16.5pt;height:18pt" o:ole="">
                  <v:imagedata r:id="rId261" o:title=""/>
                </v:shape>
                <o:OLEObject Type="Embed" ProgID="Equation.3" ShapeID="_x0000_i1189" DrawAspect="Content" ObjectID="_1639935470" r:id="rId262"/>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3509DB" w:rsidRDefault="00527B79" w:rsidP="004F21B6">
            <w:pPr>
              <w:jc w:val="both"/>
              <w:rPr>
                <w:lang w:val="nb-NO"/>
              </w:rPr>
            </w:pPr>
            <w:r w:rsidRPr="003509DB">
              <w:rPr>
                <w:lang w:val="nb-NO"/>
              </w:rPr>
              <w:t xml:space="preserve">Nhận xét xem giữa các lực </w:t>
            </w:r>
            <w:r w:rsidRPr="005B4DAD">
              <w:rPr>
                <w:rFonts w:ascii="VNI-Times" w:hAnsi="VNI-Times"/>
                <w:position w:val="-12"/>
              </w:rPr>
              <w:object w:dxaOrig="540" w:dyaOrig="380" w14:anchorId="6BAB5986">
                <v:shape id="_x0000_i1190" type="#_x0000_t75" style="width:28.5pt;height:18pt" o:ole="">
                  <v:imagedata r:id="rId251" o:title=""/>
                </v:shape>
                <o:OLEObject Type="Embed" ProgID="Equation.DSMT4" ShapeID="_x0000_i1190" DrawAspect="Content" ObjectID="_1639935471" r:id="rId263"/>
              </w:object>
            </w:r>
            <w:r w:rsidRPr="003509DB">
              <w:rPr>
                <w:lang w:val="nb-NO"/>
              </w:rPr>
              <w:t xml:space="preserve"> và lực </w:t>
            </w:r>
            <w:r w:rsidRPr="005B4DAD">
              <w:rPr>
                <w:rFonts w:ascii="VNI-Times" w:hAnsi="VNI-Times"/>
                <w:position w:val="-4"/>
              </w:rPr>
              <w:object w:dxaOrig="240" w:dyaOrig="300" w14:anchorId="6BAB5987">
                <v:shape id="_x0000_i1191" type="#_x0000_t75" style="width:12.75pt;height:16.5pt" o:ole="">
                  <v:imagedata r:id="rId255" o:title=""/>
                </v:shape>
                <o:OLEObject Type="Embed" ProgID="Equation.DSMT4" ShapeID="_x0000_i1191" DrawAspect="Content" ObjectID="_1639935472" r:id="rId264"/>
              </w:object>
            </w:r>
            <w:r w:rsidRPr="003509DB">
              <w:rPr>
                <w:lang w:val="nb-NO"/>
              </w:rPr>
              <w:t>có mối liên quan gì?</w:t>
            </w:r>
          </w:p>
          <w:p w14:paraId="6BAB491E" w14:textId="77777777" w:rsidR="00527B79" w:rsidRPr="003509DB" w:rsidRDefault="00527B79" w:rsidP="004F21B6">
            <w:pPr>
              <w:jc w:val="both"/>
              <w:rPr>
                <w:lang w:val="nb-NO"/>
              </w:rPr>
            </w:pPr>
            <w:r w:rsidRPr="003509DB">
              <w:rPr>
                <w:lang w:val="nb-NO"/>
              </w:rPr>
              <w:t xml:space="preserve">- Gọi hs lên bảng nối các ngọn của </w:t>
            </w:r>
            <w:r w:rsidRPr="005B4DAD">
              <w:rPr>
                <w:rFonts w:ascii="VNI-Times" w:hAnsi="VNI-Times"/>
                <w:position w:val="-4"/>
              </w:rPr>
              <w:object w:dxaOrig="240" w:dyaOrig="300" w14:anchorId="6BAB5988">
                <v:shape id="_x0000_i1192" type="#_x0000_t75" style="width:12.75pt;height:16.5pt" o:ole="">
                  <v:imagedata r:id="rId255" o:title=""/>
                </v:shape>
                <o:OLEObject Type="Embed" ProgID="Equation.DSMT4" ShapeID="_x0000_i1192" DrawAspect="Content" ObjectID="_1639935473" r:id="rId265"/>
              </w:object>
            </w:r>
            <w:r w:rsidRPr="003509DB">
              <w:rPr>
                <w:lang w:val="nb-NO"/>
              </w:rPr>
              <w:t xml:space="preserve">với </w:t>
            </w:r>
            <w:r w:rsidRPr="005B4DAD">
              <w:rPr>
                <w:rFonts w:ascii="VNI-Times" w:hAnsi="VNI-Times"/>
                <w:position w:val="-12"/>
              </w:rPr>
              <w:object w:dxaOrig="240" w:dyaOrig="380" w14:anchorId="6BAB5989">
                <v:shape id="_x0000_i1193" type="#_x0000_t75" style="width:12.75pt;height:18pt" o:ole="">
                  <v:imagedata r:id="rId266" o:title=""/>
                </v:shape>
                <o:OLEObject Type="Embed" ProgID="Equation.DSMT4" ShapeID="_x0000_i1193" DrawAspect="Content" ObjectID="_1639935474" r:id="rId267"/>
              </w:object>
            </w:r>
            <w:r w:rsidRPr="003509DB">
              <w:rPr>
                <w:lang w:val="nb-NO"/>
              </w:rPr>
              <w:t xml:space="preserve"> và của </w:t>
            </w:r>
            <w:r w:rsidRPr="005B4DAD">
              <w:rPr>
                <w:rFonts w:ascii="VNI-Times" w:hAnsi="VNI-Times"/>
                <w:position w:val="-4"/>
              </w:rPr>
              <w:object w:dxaOrig="240" w:dyaOrig="300" w14:anchorId="6BAB598A">
                <v:shape id="_x0000_i1194" type="#_x0000_t75" style="width:12.75pt;height:16.5pt" o:ole="">
                  <v:imagedata r:id="rId255" o:title=""/>
                </v:shape>
                <o:OLEObject Type="Embed" ProgID="Equation.DSMT4" ShapeID="_x0000_i1194" DrawAspect="Content" ObjectID="_1639935475" r:id="rId268"/>
              </w:object>
            </w:r>
            <w:r w:rsidRPr="003509DB">
              <w:rPr>
                <w:lang w:val="nb-NO"/>
              </w:rPr>
              <w:t xml:space="preserve">với </w:t>
            </w:r>
            <w:r w:rsidRPr="005B4DAD">
              <w:rPr>
                <w:rFonts w:ascii="VNI-Times" w:hAnsi="VNI-Times"/>
                <w:position w:val="-12"/>
              </w:rPr>
              <w:object w:dxaOrig="279" w:dyaOrig="380" w14:anchorId="6BAB598B">
                <v:shape id="_x0000_i1195" type="#_x0000_t75" style="width:16.5pt;height:18pt" o:ole="">
                  <v:imagedata r:id="rId269" o:title=""/>
                </v:shape>
                <o:OLEObject Type="Embed" ProgID="Equation.DSMT4" ShapeID="_x0000_i1195" DrawAspect="Content" ObjectID="_1639935476" r:id="rId270"/>
              </w:object>
            </w:r>
            <w:r w:rsidRPr="003509DB">
              <w:rPr>
                <w:rFonts w:ascii="VNI-Times" w:hAnsi="VNI-Times"/>
                <w:lang w:val="nb-NO"/>
              </w:rPr>
              <w:t>?</w:t>
            </w:r>
          </w:p>
          <w:p w14:paraId="6BAB491F" w14:textId="77777777" w:rsidR="00527B79" w:rsidRPr="003509DB" w:rsidRDefault="00527B79" w:rsidP="004F21B6">
            <w:pPr>
              <w:jc w:val="both"/>
              <w:rPr>
                <w:lang w:val="nb-NO"/>
              </w:rPr>
            </w:pPr>
            <w:r w:rsidRPr="003509DB">
              <w:rPr>
                <w:lang w:val="nb-NO"/>
              </w:rPr>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5B4DAD" w:rsidRDefault="00527B79" w:rsidP="004F21B6">
            <w:pPr>
              <w:jc w:val="both"/>
            </w:pPr>
            <w:r w:rsidRPr="005B4DAD">
              <w:t>- Hs quan sát TN</w:t>
            </w:r>
          </w:p>
          <w:p w14:paraId="6BAB4922" w14:textId="77777777"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w14:anchorId="6BAB598C">
                <v:shape id="_x0000_i1196" type="#_x0000_t75" style="width:28.5pt;height:18pt" o:ole="">
                  <v:imagedata r:id="rId271" o:title=""/>
                </v:shape>
                <o:OLEObject Type="Embed" ProgID="Equation.DSMT4" ShapeID="_x0000_i1196" DrawAspect="Content" ObjectID="_1639935477" r:id="rId272"/>
              </w:object>
            </w:r>
          </w:p>
          <w:p w14:paraId="6BAB4923" w14:textId="77777777" w:rsidR="00527B79" w:rsidRPr="005B4DAD" w:rsidRDefault="00527B79" w:rsidP="004F21B6">
            <w:pPr>
              <w:jc w:val="both"/>
            </w:pPr>
          </w:p>
          <w:p w14:paraId="6BAB4924" w14:textId="77777777" w:rsidR="00527B79" w:rsidRPr="005B4DAD" w:rsidRDefault="00527B79" w:rsidP="004F21B6">
            <w:pPr>
              <w:jc w:val="both"/>
            </w:pPr>
          </w:p>
          <w:p w14:paraId="6BAB4925" w14:textId="77777777" w:rsidR="00527B79" w:rsidRPr="005B4DAD" w:rsidRDefault="00527B79" w:rsidP="004F21B6">
            <w:pPr>
              <w:jc w:val="both"/>
            </w:pPr>
          </w:p>
          <w:p w14:paraId="6BAB4926" w14:textId="77777777" w:rsidR="00527B79" w:rsidRPr="005B4DAD" w:rsidRDefault="00527B79" w:rsidP="004F21B6">
            <w:pPr>
              <w:jc w:val="both"/>
            </w:pPr>
            <w:r w:rsidRPr="005B4DAD">
              <w:t xml:space="preserve">- Hs lên bảng vẽ lực </w:t>
            </w:r>
            <w:r w:rsidRPr="005B4DAD">
              <w:rPr>
                <w:rFonts w:ascii="VNI-Times" w:hAnsi="VNI-Times"/>
                <w:position w:val="-4"/>
              </w:rPr>
              <w:object w:dxaOrig="240" w:dyaOrig="300" w14:anchorId="6BAB598D">
                <v:shape id="_x0000_i1197" type="#_x0000_t75" style="width:12.75pt;height:16.5pt" o:ole="">
                  <v:imagedata r:id="rId273" o:title=""/>
                </v:shape>
                <o:OLEObject Type="Embed" ProgID="Equation.DSMT4" ShapeID="_x0000_i1197" DrawAspect="Content" ObjectID="_1639935478" r:id="rId274"/>
              </w:object>
            </w:r>
            <w:r w:rsidRPr="005B4DAD">
              <w:t xml:space="preserve">cân bằng với lực </w:t>
            </w:r>
            <w:r w:rsidRPr="005B4DAD">
              <w:rPr>
                <w:rFonts w:ascii="VNI-Times" w:hAnsi="VNI-Times"/>
                <w:position w:val="-12"/>
              </w:rPr>
              <w:object w:dxaOrig="260" w:dyaOrig="380" w14:anchorId="6BAB598E">
                <v:shape id="_x0000_i1198" type="#_x0000_t75" style="width:12.75pt;height:18pt" o:ole="">
                  <v:imagedata r:id="rId275" o:title=""/>
                </v:shape>
                <o:OLEObject Type="Embed" ProgID="Equation.DSMT4" ShapeID="_x0000_i1198" DrawAspect="Content" ObjectID="_1639935479" r:id="rId276"/>
              </w:object>
            </w:r>
          </w:p>
          <w:p w14:paraId="6BAB4927" w14:textId="77777777" w:rsidR="00527B79" w:rsidRPr="005B4DAD" w:rsidRDefault="00527B79" w:rsidP="004F21B6">
            <w:pPr>
              <w:jc w:val="both"/>
            </w:pPr>
          </w:p>
          <w:p w14:paraId="6BAB4928" w14:textId="77777777" w:rsidR="00527B79" w:rsidRPr="005B4DAD" w:rsidRDefault="00527B79" w:rsidP="004F21B6">
            <w:pPr>
              <w:jc w:val="both"/>
            </w:pPr>
          </w:p>
          <w:p w14:paraId="6BAB4929" w14:textId="77777777" w:rsidR="00527B79" w:rsidRPr="005B4DAD" w:rsidRDefault="00527B79" w:rsidP="004F21B6">
            <w:pPr>
              <w:jc w:val="both"/>
            </w:pPr>
          </w:p>
          <w:p w14:paraId="6BAB492A" w14:textId="77777777" w:rsidR="00527B79" w:rsidRPr="005B4DAD" w:rsidRDefault="00527B79" w:rsidP="004F21B6">
            <w:pPr>
              <w:jc w:val="both"/>
            </w:pPr>
          </w:p>
          <w:p w14:paraId="6BAB492B" w14:textId="77777777" w:rsidR="00527B79" w:rsidRPr="005B4DAD" w:rsidRDefault="00527B79" w:rsidP="004F21B6">
            <w:pPr>
              <w:jc w:val="both"/>
            </w:pPr>
          </w:p>
          <w:p w14:paraId="6BAB492C" w14:textId="77777777" w:rsidR="00527B79" w:rsidRPr="005B4DAD" w:rsidRDefault="00527B79" w:rsidP="004F21B6">
            <w:pPr>
              <w:jc w:val="both"/>
            </w:pPr>
            <w:r w:rsidRPr="005B4DAD">
              <w:t>- Lực là một đại lượng vec tơ</w:t>
            </w:r>
          </w:p>
          <w:p w14:paraId="6BAB492D" w14:textId="77777777" w:rsidR="00527B79" w:rsidRPr="005B4DAD" w:rsidRDefault="00527B79" w:rsidP="004F21B6">
            <w:pPr>
              <w:jc w:val="both"/>
            </w:pPr>
            <w:r w:rsidRPr="005B4DAD">
              <w:t>- Có thể nêu nhận xét của cá nhân mình.</w:t>
            </w:r>
          </w:p>
          <w:p w14:paraId="6BAB492E" w14:textId="77777777" w:rsidR="00527B79" w:rsidRPr="005B4DAD" w:rsidRDefault="00527B79" w:rsidP="004F21B6">
            <w:pPr>
              <w:jc w:val="both"/>
            </w:pPr>
          </w:p>
          <w:p w14:paraId="6BAB492F" w14:textId="77777777" w:rsidR="00527B79" w:rsidRPr="005B4DAD" w:rsidRDefault="00527B79" w:rsidP="004F21B6">
            <w:pPr>
              <w:jc w:val="both"/>
            </w:pPr>
            <w:r w:rsidRPr="005B4DAD">
              <w:t>- Hs nhận xét (hình bình hành)</w:t>
            </w:r>
          </w:p>
          <w:p w14:paraId="6BAB4930" w14:textId="77777777" w:rsidR="00527B79" w:rsidRPr="005B4DAD" w:rsidRDefault="00527B79" w:rsidP="004F21B6">
            <w:pPr>
              <w:jc w:val="both"/>
            </w:pPr>
            <w:r w:rsidRPr="005B4DAD">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99" type="#_x0000_t75" style="width:100.5pt;height:20.25pt" o:ole="">
                  <v:imagedata r:id="rId277" o:title=""/>
                </v:shape>
                <o:OLEObject Type="Embed" ProgID="Equation.3" ShapeID="_x0000_i1199" DrawAspect="Content" ObjectID="_1639935480" r:id="rId278"/>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2F4C3A36" w:rsidR="00527B79" w:rsidRPr="004215D5" w:rsidRDefault="0044442A" w:rsidP="004F21B6">
            <w:pPr>
              <w:jc w:val="both"/>
              <w:rPr>
                <w:lang w:val="de-DE"/>
              </w:rPr>
            </w:pPr>
            <w:r>
              <w:rPr>
                <w:noProof/>
              </w:rPr>
              <mc:AlternateContent>
                <mc:Choice Requires="wpg">
                  <w:drawing>
                    <wp:anchor distT="0" distB="0" distL="114300" distR="114300" simplePos="0" relativeHeight="251641344" behindDoc="0" locked="0" layoutInCell="1" allowOverlap="1" wp14:anchorId="6BAB5990" wp14:editId="7F7B111B">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D49A99" id="Group 166" o:spid="_x0000_s1026" style="position:absolute;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">
                      <v:line id="Line 178" o:spid="_x0000_s1027" style="position:absolute;flip:y;visibility:visible;mso-wrap-style:square" from="9380,9898" to="10102,10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"/>
                      <v:line id="Line 179" o:spid="_x0000_s1028" style="position:absolute;visibility:visible;mso-wrap-style:square" from="9742,9894" to="10285,10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180" o:spid="_x0000_s1029" style="position:absolute;visibility:visible;mso-wrap-style:square" from="9883,10196" to="9883,10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">
                        <v:stroke endarrow="block"/>
                      </v:line>
                      <v:line id="Line 181" o:spid="_x0000_s1030" style="position:absolute;flip:x y;visibility:visible;mso-wrap-style:square" from="9688,10377" to="9869,10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">
                        <v:stroke dashstyle="dash"/>
                      </v:line>
                      <v:line id="Line 182" o:spid="_x0000_s1031" style="position:absolute;flip:y;visibility:visible;mso-wrap-style:square" from="9895,10534" to="10076,10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">
                        <v:stroke dashstyle="dash"/>
                      </v:line>
                    </v:group>
                  </w:pict>
                </mc:Fallback>
              </mc:AlternateConten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200" type="#_x0000_t75" style="width:16.5pt;height:18pt" o:ole="">
                  <v:imagedata r:id="rId279" o:title=""/>
                </v:shape>
                <o:OLEObject Type="Embed" ProgID="Equation.DSMT4" ShapeID="_x0000_i1200" DrawAspect="Content" ObjectID="_1639935481" r:id="rId280"/>
              </w:object>
            </w:r>
            <w:r w:rsidRPr="005B4DAD">
              <w:rPr>
                <w:rFonts w:ascii="VNI-Times" w:hAnsi="VNI-Times"/>
                <w:position w:val="-12"/>
              </w:rPr>
              <w:object w:dxaOrig="300" w:dyaOrig="380" w14:anchorId="6BAB5992">
                <v:shape id="_x0000_i1201" type="#_x0000_t75" style="width:16.5pt;height:18pt" o:ole="">
                  <v:imagedata r:id="rId281" o:title=""/>
                </v:shape>
                <o:OLEObject Type="Embed" ProgID="Equation.DSMT4" ShapeID="_x0000_i1201" DrawAspect="Content" ObjectID="_1639935482" r:id="rId282"/>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202" type="#_x0000_t75" style="width:12.75pt;height:18pt" o:ole="">
                  <v:imagedata r:id="rId283" o:title=""/>
                </v:shape>
                <o:OLEObject Type="Embed" ProgID="Equation.DSMT4" ShapeID="_x0000_i1202" DrawAspect="Content" ObjectID="_1639935483" r:id="rId284"/>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3509DB" w:rsidRDefault="00527B79" w:rsidP="004F21B6">
            <w:pPr>
              <w:jc w:val="both"/>
              <w:rPr>
                <w:lang w:val="nb-NO"/>
              </w:rPr>
            </w:pPr>
            <w:r w:rsidRPr="003509DB">
              <w:rPr>
                <w:lang w:val="nb-NO"/>
              </w:rPr>
              <w:t xml:space="preserve">- Nhìn vào hình vẽ, các em thấy các lực </w:t>
            </w:r>
            <w:r w:rsidRPr="004767CF">
              <w:rPr>
                <w:rFonts w:ascii="VNI-Times" w:hAnsi="VNI-Times"/>
                <w:position w:val="-12"/>
              </w:rPr>
              <w:object w:dxaOrig="940" w:dyaOrig="380" w14:anchorId="6BAB5994">
                <v:shape id="_x0000_i1203" type="#_x0000_t75" style="width:48.75pt;height:18pt" o:ole="">
                  <v:imagedata r:id="rId285" o:title=""/>
                </v:shape>
                <o:OLEObject Type="Embed" ProgID="Equation.DSMT4" ShapeID="_x0000_i1203" DrawAspect="Content" ObjectID="_1639935484" r:id="rId286"/>
              </w:object>
            </w:r>
            <w:r w:rsidRPr="003509DB">
              <w:rPr>
                <w:lang w:val="nb-NO"/>
              </w:rPr>
              <w:t>liên hệ với nhau như thế nào?</w:t>
            </w:r>
          </w:p>
          <w:p w14:paraId="6BAB494E" w14:textId="77777777" w:rsidR="00527B79" w:rsidRPr="003509DB" w:rsidRDefault="00527B79" w:rsidP="004F21B6">
            <w:pPr>
              <w:jc w:val="both"/>
              <w:rPr>
                <w:lang w:val="nb-NO"/>
              </w:rPr>
            </w:pPr>
            <w:r w:rsidRPr="003509DB">
              <w:rPr>
                <w:lang w:val="nb-NO"/>
              </w:rPr>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4F21B6" w:rsidRPr="00C40EAD"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7409765"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972" w14:textId="77777777" w:rsidR="004F21B6" w:rsidRPr="00C40EAD" w:rsidRDefault="004F21B6" w:rsidP="004F21B6">
            <w:pPr>
              <w:rPr>
                <w:lang w:val="pt-BR"/>
              </w:rPr>
            </w:pPr>
          </w:p>
          <w:p w14:paraId="6BAB4973" w14:textId="01002C4B" w:rsidR="004F21B6" w:rsidRPr="00C40EAD" w:rsidRDefault="002E4E1A" w:rsidP="004F21B6">
            <w:pPr>
              <w:jc w:val="center"/>
              <w:rPr>
                <w:b/>
                <w:bCs/>
                <w:lang w:val="pt-BR"/>
              </w:rPr>
            </w:pPr>
            <w:r>
              <w:rPr>
                <w:b/>
                <w:bCs/>
                <w:szCs w:val="22"/>
                <w:lang w:val="pt-BR"/>
              </w:rPr>
              <w:t>Trưởng bộ môn</w:t>
            </w:r>
          </w:p>
          <w:p w14:paraId="6BAB4974" w14:textId="77777777" w:rsidR="004F21B6" w:rsidRPr="00C40EAD" w:rsidRDefault="004F21B6" w:rsidP="004F21B6">
            <w:pPr>
              <w:jc w:val="center"/>
              <w:rPr>
                <w:b/>
                <w:bCs/>
                <w:lang w:val="pt-BR"/>
              </w:rPr>
            </w:pPr>
          </w:p>
          <w:p w14:paraId="6BAB4975" w14:textId="77777777" w:rsidR="004F21B6" w:rsidRPr="00C40EAD" w:rsidRDefault="004F21B6" w:rsidP="004F21B6">
            <w:pPr>
              <w:jc w:val="center"/>
              <w:rPr>
                <w:b/>
                <w:bCs/>
                <w:lang w:val="pt-BR"/>
              </w:rPr>
            </w:pPr>
          </w:p>
          <w:p w14:paraId="6BAB4976" w14:textId="77777777" w:rsidR="004F21B6" w:rsidRPr="00C40EAD" w:rsidRDefault="004F21B6" w:rsidP="004F21B6">
            <w:pPr>
              <w:jc w:val="center"/>
              <w:rPr>
                <w:b/>
                <w:bCs/>
                <w:lang w:val="pt-BR"/>
              </w:rPr>
            </w:pPr>
          </w:p>
          <w:p w14:paraId="6BAB497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4F21B6" w:rsidRPr="00C40EAD" w:rsidRDefault="004F21B6" w:rsidP="004F21B6">
            <w:pPr>
              <w:rPr>
                <w:b/>
                <w:bCs/>
                <w:lang w:val="pt-BR"/>
              </w:rPr>
            </w:pPr>
          </w:p>
        </w:tc>
        <w:tc>
          <w:tcPr>
            <w:tcW w:w="6061" w:type="dxa"/>
            <w:gridSpan w:val="2"/>
            <w:shd w:val="clear" w:color="auto" w:fill="auto"/>
          </w:tcPr>
          <w:p w14:paraId="6BAB4979" w14:textId="77777777" w:rsidR="004F21B6" w:rsidRPr="00C40EAD" w:rsidRDefault="004F21B6" w:rsidP="004F21B6">
            <w:pPr>
              <w:rPr>
                <w:lang w:val="pt-BR"/>
              </w:rPr>
            </w:pPr>
          </w:p>
          <w:p w14:paraId="6BAB497A" w14:textId="3362076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97B" w14:textId="77777777" w:rsidR="004F21B6" w:rsidRPr="00C40EAD" w:rsidRDefault="004F21B6" w:rsidP="004F21B6">
            <w:pPr>
              <w:jc w:val="center"/>
              <w:rPr>
                <w:b/>
                <w:bCs/>
                <w:lang w:val="pt-BR"/>
              </w:rPr>
            </w:pPr>
            <w:r w:rsidRPr="00C40EAD">
              <w:rPr>
                <w:b/>
                <w:szCs w:val="22"/>
                <w:lang w:val="pt-BR"/>
              </w:rPr>
              <w:t>Giảng viên</w:t>
            </w:r>
          </w:p>
          <w:p w14:paraId="6BAB497C" w14:textId="77777777" w:rsidR="004F21B6" w:rsidRPr="00C40EAD" w:rsidRDefault="004F21B6" w:rsidP="004F21B6">
            <w:pPr>
              <w:jc w:val="center"/>
              <w:rPr>
                <w:b/>
                <w:lang w:val="pt-BR"/>
              </w:rPr>
            </w:pPr>
          </w:p>
          <w:p w14:paraId="6BAB497D" w14:textId="77777777" w:rsidR="004F21B6" w:rsidRPr="00C40EAD" w:rsidRDefault="004F21B6" w:rsidP="004F21B6">
            <w:pPr>
              <w:rPr>
                <w:lang w:val="pt-BR"/>
              </w:rPr>
            </w:pPr>
          </w:p>
        </w:tc>
      </w:tr>
      <w:tr w:rsidR="00527B79"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527B79" w:rsidRPr="00C40EAD" w:rsidRDefault="00527B79" w:rsidP="004F21B6">
            <w:pPr>
              <w:rPr>
                <w:lang w:val="pt-BR"/>
              </w:rPr>
            </w:pPr>
            <w:r w:rsidRPr="00C40EAD">
              <w:rPr>
                <w:szCs w:val="22"/>
                <w:lang w:val="pt-BR"/>
              </w:rPr>
              <w:t xml:space="preserve">Giáo án số:  </w:t>
            </w:r>
            <w:r>
              <w:rPr>
                <w:b/>
                <w:szCs w:val="22"/>
                <w:lang w:val="pt-BR"/>
              </w:rPr>
              <w:t>16</w:t>
            </w:r>
          </w:p>
        </w:tc>
        <w:tc>
          <w:tcPr>
            <w:tcW w:w="5634" w:type="dxa"/>
            <w:gridSpan w:val="2"/>
            <w:shd w:val="clear" w:color="auto" w:fill="auto"/>
          </w:tcPr>
          <w:p w14:paraId="5799BDEB"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981"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82" w14:textId="77777777" w:rsidR="00527B79" w:rsidRPr="00C40EAD" w:rsidRDefault="00527B79" w:rsidP="004F21B6">
            <w:r w:rsidRPr="00C40EAD">
              <w:rPr>
                <w:szCs w:val="22"/>
              </w:rPr>
              <w:t>Thực hiện ngày  tháng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3F43E8"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4F21B6" w:rsidRPr="00C40EAD"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23FCB9DC"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9CD" w14:textId="77777777" w:rsidR="004F21B6" w:rsidRPr="00C40EAD" w:rsidRDefault="004F21B6" w:rsidP="004F21B6">
            <w:pPr>
              <w:rPr>
                <w:lang w:val="pt-BR"/>
              </w:rPr>
            </w:pPr>
          </w:p>
          <w:p w14:paraId="6BAB49CE" w14:textId="77777777" w:rsidR="004F21B6" w:rsidRPr="00C40EAD" w:rsidRDefault="004F21B6" w:rsidP="004F21B6">
            <w:pPr>
              <w:rPr>
                <w:lang w:val="pt-BR"/>
              </w:rPr>
            </w:pPr>
          </w:p>
          <w:p w14:paraId="6BAB49CF" w14:textId="3CF41412" w:rsidR="004F21B6" w:rsidRPr="00C40EAD" w:rsidRDefault="002E4E1A" w:rsidP="004F21B6">
            <w:pPr>
              <w:jc w:val="center"/>
              <w:rPr>
                <w:b/>
                <w:bCs/>
                <w:lang w:val="pt-BR"/>
              </w:rPr>
            </w:pPr>
            <w:r>
              <w:rPr>
                <w:b/>
                <w:bCs/>
                <w:szCs w:val="22"/>
                <w:lang w:val="pt-BR"/>
              </w:rPr>
              <w:t>Trưởng bộ môn</w:t>
            </w:r>
          </w:p>
          <w:p w14:paraId="6BAB49D0" w14:textId="77777777" w:rsidR="004F21B6" w:rsidRPr="00C40EAD" w:rsidRDefault="004F21B6" w:rsidP="004F21B6">
            <w:pPr>
              <w:jc w:val="center"/>
              <w:rPr>
                <w:b/>
                <w:bCs/>
                <w:lang w:val="pt-BR"/>
              </w:rPr>
            </w:pPr>
          </w:p>
          <w:p w14:paraId="6BAB49D1" w14:textId="77777777" w:rsidR="004F21B6" w:rsidRPr="00C40EAD" w:rsidRDefault="004F21B6" w:rsidP="004F21B6">
            <w:pPr>
              <w:jc w:val="center"/>
              <w:rPr>
                <w:b/>
                <w:bCs/>
                <w:lang w:val="pt-BR"/>
              </w:rPr>
            </w:pPr>
          </w:p>
          <w:p w14:paraId="6BAB49D2" w14:textId="77777777" w:rsidR="004F21B6" w:rsidRPr="00C40EAD" w:rsidRDefault="004F21B6" w:rsidP="004F21B6">
            <w:pPr>
              <w:jc w:val="center"/>
              <w:rPr>
                <w:b/>
                <w:bCs/>
                <w:lang w:val="pt-BR"/>
              </w:rPr>
            </w:pPr>
          </w:p>
          <w:p w14:paraId="6BAB49D3"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4F21B6" w:rsidRPr="00C40EAD" w:rsidRDefault="004F21B6" w:rsidP="004F21B6">
            <w:pPr>
              <w:rPr>
                <w:b/>
                <w:bCs/>
                <w:lang w:val="pt-BR"/>
              </w:rPr>
            </w:pPr>
          </w:p>
        </w:tc>
        <w:tc>
          <w:tcPr>
            <w:tcW w:w="6061" w:type="dxa"/>
            <w:shd w:val="clear" w:color="auto" w:fill="auto"/>
          </w:tcPr>
          <w:p w14:paraId="6BAB49D5" w14:textId="77777777" w:rsidR="004F21B6" w:rsidRPr="00C40EAD" w:rsidRDefault="004F21B6" w:rsidP="004F21B6">
            <w:pPr>
              <w:rPr>
                <w:lang w:val="pt-BR"/>
              </w:rPr>
            </w:pPr>
          </w:p>
          <w:p w14:paraId="6BAB49D6" w14:textId="7AC78289" w:rsidR="004F21B6" w:rsidRPr="00C40EAD" w:rsidRDefault="004F21B6" w:rsidP="004F21B6">
            <w:pPr>
              <w:rPr>
                <w:i/>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9D7" w14:textId="77777777" w:rsidR="004F21B6" w:rsidRPr="00C40EAD" w:rsidRDefault="004F21B6" w:rsidP="004F21B6">
            <w:pPr>
              <w:jc w:val="center"/>
              <w:rPr>
                <w:b/>
                <w:bCs/>
                <w:lang w:val="pt-BR"/>
              </w:rPr>
            </w:pPr>
            <w:r w:rsidRPr="00C40EAD">
              <w:rPr>
                <w:b/>
                <w:szCs w:val="22"/>
                <w:lang w:val="pt-BR"/>
              </w:rPr>
              <w:t>Giảng viên</w:t>
            </w:r>
          </w:p>
          <w:p w14:paraId="6BAB49D8" w14:textId="77777777" w:rsidR="004F21B6" w:rsidRPr="00C40EAD" w:rsidRDefault="004F21B6" w:rsidP="004F21B6">
            <w:pPr>
              <w:jc w:val="center"/>
              <w:rPr>
                <w:b/>
                <w:lang w:val="pt-BR"/>
              </w:rPr>
            </w:pPr>
          </w:p>
          <w:p w14:paraId="6BAB49D9" w14:textId="77777777" w:rsidR="004F21B6" w:rsidRPr="00C40EAD" w:rsidRDefault="004F21B6" w:rsidP="004F21B6">
            <w:pPr>
              <w:rPr>
                <w:lang w:val="pt-BR"/>
              </w:rPr>
            </w:pPr>
          </w:p>
        </w:tc>
      </w:tr>
    </w:tbl>
    <w:p w14:paraId="6BAB49DB" w14:textId="77777777" w:rsidR="00527B79" w:rsidRDefault="00527B79" w:rsidP="00527B79"/>
    <w:p w14:paraId="6BAB49DC" w14:textId="77777777" w:rsidR="00527B79" w:rsidRDefault="00527B79" w:rsidP="00527B79"/>
    <w:p w14:paraId="6BAB49DD" w14:textId="77777777" w:rsidR="004F21B6" w:rsidRDefault="004F21B6">
      <w: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Thực hiện ngày  tháng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3F43E8"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5B0F3C78"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2368" behindDoc="0" locked="0" layoutInCell="1" allowOverlap="1" wp14:anchorId="6BAB5995" wp14:editId="7CB23103">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5414EA" id="Group 326" o:spid="_x0000_s1026" style="position:absolute;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">
                      <v:line id="Line 121" o:spid="_x0000_s1027" style="position:absolute;visibility:visible;mso-wrap-style:square" from="8477,9890" to="11011,9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22" o:spid="_x0000_s1028" style="position:absolute;visibility:visible;mso-wrap-style:square" from="8656,9169" to="9742,9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line id="Line 123" o:spid="_x0000_s1029" style="position:absolute;flip:y;visibility:visible;mso-wrap-style:square" from="9744,9166" to="10830,9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"/>
                      <v:line id="Line 124" o:spid="_x0000_s1030" style="position:absolute;visibility:visible;mso-wrap-style:square" from="8477,9973" to="11011,9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" strokeweight="6pt">
                        <v:stroke r:id="rId287" o:title="" filltype="pattern"/>
                      </v:line>
                      <v:oval id="Oval 125" o:spid="_x0000_s1031" style="position:absolute;left:8839;top:9166;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" fillcolor="gray"/>
                      <v:oval id="Oval 126" o:spid="_x0000_s1032" style="position:absolute;left:10104;top:9350;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" fillcolor="gray"/>
                    </v:group>
                  </w:pict>
                </mc:Fallback>
              </mc:AlternateConten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07AF5393"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3392" behindDoc="0" locked="0" layoutInCell="1" allowOverlap="1" wp14:anchorId="6BAB5996" wp14:editId="5D2FA3E4">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BB819" id="Group 319" o:spid="_x0000_s1026" style="position:absolute;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">
                      <v:line id="Line 128" o:spid="_x0000_s1027" style="position:absolute;visibility:visible;mso-wrap-style:square" from="8475,10980" to="11009,10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IB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7ziCAcYAAADcAAAA&#10;DwAAAAAAAAAAAAAAAAAHAgAAZHJzL2Rvd25yZXYueG1sUEsFBgAAAAADAAMAtwAAAPoCAAAAAA==&#10;"/>
                      <v:line id="Line 129" o:spid="_x0000_s1028" style="position:absolute;visibility:visible;mso-wrap-style:square" from="8654,10259" to="9740,10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Cea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gHQnmsYAAADcAAAA&#10;DwAAAAAAAAAAAAAAAAAHAgAAZHJzL2Rvd25yZXYueG1sUEsFBgAAAAADAAMAtwAAAPoCAAAAAA==&#10;"/>
                      <v:line id="Line 130" o:spid="_x0000_s1029" style="position:absolute;flip:y;visibility:visible;mso-wrap-style:square" from="9736,10437" to="11190,1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"/>
                      <v:line id="Line 131" o:spid="_x0000_s1030" style="position:absolute;visibility:visible;mso-wrap-style:square" from="8475,11063" to="11009,11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" strokeweight="6pt">
                        <v:stroke r:id="rId287" o:title="" filltype="pattern"/>
                      </v:line>
                      <v:oval id="Oval 132" o:spid="_x0000_s1031" style="position:absolute;left:8837;top:10256;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" fillcolor="gray"/>
                      <v:oval id="Oval 133" o:spid="_x0000_s1032" style="position:absolute;left:10898;top:10326;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" fillcolor="gray"/>
                    </v:group>
                  </w:pict>
                </mc:Fallback>
              </mc:AlternateConten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5B93F26A"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4416" behindDoc="0" locked="0" layoutInCell="1" allowOverlap="1" wp14:anchorId="6BAB5997" wp14:editId="4AA94A4B">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69EA97" id="Group 312" o:spid="_x0000_s1026" style="position:absolute;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">
                      <v:line id="Line 135" o:spid="_x0000_s1027" style="position:absolute;visibility:visible;mso-wrap-style:square" from="8475,12066" to="11009,1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6" o:spid="_x0000_s1028" style="position:absolute;visibility:visible;mso-wrap-style:square" from="8654,11345" to="9740,12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7" o:spid="_x0000_s1029" style="position:absolute;flip:y;visibility:visible;mso-wrap-style:square" from="9738,12065" to="11190,12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"/>
                      <v:line id="Line 138" o:spid="_x0000_s1030" style="position:absolute;visibility:visible;mso-wrap-style:square" from="8475,12149" to="11009,1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" strokeweight="6pt">
                        <v:stroke r:id="rId287" o:title="" filltype="pattern"/>
                      </v:line>
                      <v:oval id="Oval 139" o:spid="_x0000_s1031" style="position:absolute;left:8837;top:11342;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" fillcolor="gray"/>
                      <v:oval id="Oval 140" o:spid="_x0000_s1032" style="position:absolute;left:11009;top:11884;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" fillcolor="gray"/>
                    </v:group>
                  </w:pict>
                </mc:Fallback>
              </mc:AlternateConten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204" type="#_x0000_t75" style="width:30.75pt;height:18pt" o:ole="">
                  <v:imagedata r:id="rId288" o:title=""/>
                </v:shape>
                <o:OLEObject Type="Embed" ProgID="Equation.DSMT4" ShapeID="_x0000_i1204" DrawAspect="Content" ObjectID="_1639935485" r:id="rId289"/>
              </w:object>
            </w:r>
            <w:r w:rsidRPr="004215D5">
              <w:rPr>
                <w:sz w:val="22"/>
                <w:lang w:val="de-DE"/>
              </w:rPr>
              <w:t xml:space="preserve">thì </w:t>
            </w:r>
            <w:r w:rsidRPr="00AE1BC8">
              <w:rPr>
                <w:rFonts w:ascii="VNI-Times" w:hAnsi="VNI-Times"/>
                <w:position w:val="-6"/>
                <w:sz w:val="22"/>
              </w:rPr>
              <w:object w:dxaOrig="560" w:dyaOrig="340" w14:anchorId="6BAB5999">
                <v:shape id="_x0000_i1205" type="#_x0000_t75" style="width:28.5pt;height:18pt" o:ole="">
                  <v:imagedata r:id="rId290" o:title=""/>
                </v:shape>
                <o:OLEObject Type="Embed" ProgID="Equation.DSMT4" ShapeID="_x0000_i1205" DrawAspect="Content" ObjectID="_1639935486" r:id="rId291"/>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206" type="#_x0000_t75" style="width:33.75pt;height:33.75pt" o:ole="">
                  <v:imagedata r:id="rId292" o:title=""/>
                </v:shape>
                <o:OLEObject Type="Embed" ProgID="Equation.3" ShapeID="_x0000_i1206" DrawAspect="Content" ObjectID="_1639935487" r:id="rId293"/>
              </w:object>
            </w:r>
            <w:r w:rsidRPr="004215D5">
              <w:rPr>
                <w:sz w:val="22"/>
                <w:lang w:val="de-DE"/>
              </w:rPr>
              <w:t xml:space="preserve">   hay  </w:t>
            </w:r>
            <w:r w:rsidRPr="00AE1BC8">
              <w:rPr>
                <w:position w:val="-6"/>
                <w:sz w:val="22"/>
              </w:rPr>
              <w:object w:dxaOrig="820" w:dyaOrig="340" w14:anchorId="6BAB599B">
                <v:shape id="_x0000_i1207" type="#_x0000_t75" style="width:41.25pt;height:18pt" o:ole="">
                  <v:imagedata r:id="rId294" o:title=""/>
                </v:shape>
                <o:OLEObject Type="Embed" ProgID="Equation.3" ShapeID="_x0000_i1207" DrawAspect="Content" ObjectID="_1639935488" r:id="rId295"/>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3509DB" w:rsidRDefault="00527B79" w:rsidP="004F21B6">
            <w:pPr>
              <w:jc w:val="both"/>
              <w:rPr>
                <w:sz w:val="22"/>
                <w:lang w:val="de-DE"/>
              </w:rPr>
            </w:pPr>
            <w:r w:rsidRPr="003509DB">
              <w:rPr>
                <w:sz w:val="22"/>
                <w:lang w:val="de-DE"/>
              </w:rPr>
              <w:t xml:space="preserve">Trường hợp vật chịu nhiều lực tác dụng </w:t>
            </w:r>
            <w:r w:rsidRPr="00AE1BC8">
              <w:rPr>
                <w:rFonts w:ascii="VNI-Times" w:hAnsi="VNI-Times"/>
                <w:position w:val="-12"/>
                <w:sz w:val="22"/>
              </w:rPr>
              <w:object w:dxaOrig="1040" w:dyaOrig="380" w14:anchorId="6BAB599C">
                <v:shape id="_x0000_i1208" type="#_x0000_t75" style="width:51.75pt;height:18pt" o:ole="">
                  <v:imagedata r:id="rId296" o:title=""/>
                </v:shape>
                <o:OLEObject Type="Embed" ProgID="Equation.DSMT4" ShapeID="_x0000_i1208" DrawAspect="Content" ObjectID="_1639935489" r:id="rId297"/>
              </w:object>
            </w:r>
            <w:r w:rsidRPr="003509DB">
              <w:rPr>
                <w:sz w:val="22"/>
                <w:lang w:val="de-DE"/>
              </w:rPr>
              <w:t xml:space="preserve"> thì </w:t>
            </w:r>
            <w:r w:rsidRPr="00AE1BC8">
              <w:rPr>
                <w:rFonts w:ascii="VNI-Times" w:hAnsi="VNI-Times"/>
                <w:position w:val="-4"/>
                <w:sz w:val="22"/>
              </w:rPr>
              <w:object w:dxaOrig="240" w:dyaOrig="300" w14:anchorId="6BAB599D">
                <v:shape id="_x0000_i1209" type="#_x0000_t75" style="width:12.75pt;height:16.5pt" o:ole="">
                  <v:imagedata r:id="rId298" o:title=""/>
                </v:shape>
                <o:OLEObject Type="Embed" ProgID="Equation.DSMT4" ShapeID="_x0000_i1209" DrawAspect="Content" ObjectID="_1639935490" r:id="rId299"/>
              </w:object>
            </w:r>
            <w:r w:rsidRPr="003509DB">
              <w:rPr>
                <w:sz w:val="22"/>
                <w:lang w:val="de-DE"/>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210" type="#_x0000_t75" style="width:111pt;height:20.25pt" o:ole="">
                  <v:imagedata r:id="rId300" o:title=""/>
                </v:shape>
                <o:OLEObject Type="Embed" ProgID="Equation.3" ShapeID="_x0000_i1210" DrawAspect="Content" ObjectID="_1639935491" r:id="rId301"/>
              </w:object>
            </w:r>
          </w:p>
          <w:p w14:paraId="6BAB4A42" w14:textId="77777777" w:rsidR="00527B79" w:rsidRPr="00AE1BC8" w:rsidRDefault="00527B79" w:rsidP="004F21B6">
            <w:pPr>
              <w:jc w:val="both"/>
              <w:rPr>
                <w:b/>
                <w:bCs/>
                <w:sz w:val="22"/>
              </w:rPr>
            </w:pPr>
            <w:r w:rsidRPr="00AE1BC8">
              <w:rPr>
                <w:b/>
                <w:bCs/>
                <w:sz w:val="22"/>
              </w:rPr>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 xml:space="preserve">a. trọng </w:t>
            </w:r>
            <w:proofErr w:type="gramStart"/>
            <w:r w:rsidRPr="00AE1BC8">
              <w:rPr>
                <w:sz w:val="22"/>
              </w:rPr>
              <w:t>lực(</w:t>
            </w:r>
            <w:proofErr w:type="gramEnd"/>
            <w:r w:rsidRPr="00AE1BC8">
              <w:rPr>
                <w:position w:val="-4"/>
                <w:sz w:val="22"/>
              </w:rPr>
              <w:object w:dxaOrig="240" w:dyaOrig="320" w14:anchorId="6BAB599F">
                <v:shape id="_x0000_i1211" type="#_x0000_t75" style="width:12.75pt;height:16.5pt" o:ole="">
                  <v:imagedata r:id="rId302" o:title=""/>
                </v:shape>
                <o:OLEObject Type="Embed" ProgID="Equation.3" ShapeID="_x0000_i1211" DrawAspect="Content" ObjectID="_1639935492" r:id="rId303"/>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212" type="#_x0000_t75" style="width:38.25pt;height:18pt" o:ole="">
                  <v:imagedata r:id="rId304" o:title=""/>
                </v:shape>
                <o:OLEObject Type="Embed" ProgID="Equation.3" ShapeID="_x0000_i1212" DrawAspect="Content" ObjectID="_1639935493" r:id="rId305"/>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213" type="#_x0000_t75" style="width:45.75pt;height:36pt" o:ole="">
                  <v:imagedata r:id="rId306" o:title=""/>
                </v:shape>
                <o:OLEObject Type="Embed" ProgID="Equation.3" ShapeID="_x0000_i1213" DrawAspect="Content" ObjectID="_1639935494" r:id="rId307"/>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214" type="#_x0000_t75" style="width:95.25pt;height:18pt" o:ole="">
                  <v:imagedata r:id="rId308" o:title=""/>
                </v:shape>
                <o:OLEObject Type="Embed" ProgID="Equation.DSMT4" ShapeID="_x0000_i1214" DrawAspect="Content" ObjectID="_1639935495" r:id="rId309"/>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3F43E8"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38D7DF51"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7184" behindDoc="0" locked="0" layoutInCell="1" allowOverlap="1" wp14:anchorId="6BAB59A3" wp14:editId="54FAE960">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E" w14:textId="77777777" w:rsidR="003509DB" w:rsidRPr="002251D0" w:rsidRDefault="003509DB"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3" id="Text Box 148" o:spid="_x0000_s1200" type="#_x0000_t202" style="position:absolute;left:0;text-align:left;margin-left:22.65pt;margin-top:5.55pt;width:140.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" filled="f" stroked="f">
                      <v:textbox>
                        <w:txbxContent>
                          <w:p w14:paraId="6BAB5A5E" w14:textId="77777777" w:rsidR="003509DB" w:rsidRPr="002251D0" w:rsidRDefault="003509DB" w:rsidP="00527B79">
                            <w:r>
                              <w:t>A t</w:t>
                            </w:r>
                            <w:r w:rsidRPr="002251D0">
                              <w:t>ác</w:t>
                            </w:r>
                            <w:r>
                              <w:t xml:space="preserve"> d</w:t>
                            </w:r>
                            <w:r w:rsidRPr="002251D0">
                              <w:t>ụng</w:t>
                            </w:r>
                            <w:r>
                              <w:t xml:space="preserve"> l</w:t>
                            </w:r>
                            <w:r w:rsidRPr="002251D0">
                              <w:t>ê</w:t>
                            </w:r>
                            <w:r>
                              <w:t>n B</w:t>
                            </w:r>
                          </w:p>
                        </w:txbxContent>
                      </v:textbox>
                    </v:shape>
                  </w:pict>
                </mc:Fallback>
              </mc:AlternateContent>
            </w:r>
          </w:p>
          <w:p w14:paraId="6BAB4A89" w14:textId="34285438"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2064" behindDoc="0" locked="0" layoutInCell="1" allowOverlap="1" wp14:anchorId="6BAB59A4" wp14:editId="64308342">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C3E85" id="Arc 142" o:spid="_x0000_s1026" style="position:absolute;margin-left:17.7pt;margin-top:12pt;width:80.05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14:paraId="6BAB4A8A" w14:textId="5B4DF3F0"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5136" behindDoc="0" locked="0" layoutInCell="1" allowOverlap="1" wp14:anchorId="6BAB59A5" wp14:editId="24AB50F8">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F" w14:textId="77777777" w:rsidR="003509DB" w:rsidRPr="002251D0" w:rsidRDefault="003509DB"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5" id="Text Box 146" o:spid="_x0000_s1201" type="#_x0000_t202" style="position:absolute;left:0;text-align:left;margin-left:33.35pt;margin-top:7.2pt;width:125.1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" filled="f" stroked="f">
                      <v:textbox>
                        <w:txbxContent>
                          <w:p w14:paraId="6BAB5A5F" w14:textId="77777777" w:rsidR="003509DB" w:rsidRPr="002251D0" w:rsidRDefault="003509DB"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674112" behindDoc="0" locked="0" layoutInCell="1" allowOverlap="1" wp14:anchorId="6BAB59A6" wp14:editId="2DCFC48A">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0" w14:textId="77777777" w:rsidR="003509DB" w:rsidRDefault="003509DB"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6" id="Text Box 145" o:spid="_x0000_s1202" type="#_x0000_t202" style="position:absolute;left:0;text-align:left;margin-left:149.6pt;margin-top:4.95pt;width:31.3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" filled="f" stroked="f">
                      <v:textbox>
                        <w:txbxContent>
                          <w:p w14:paraId="6BAB5A60" w14:textId="77777777" w:rsidR="003509DB" w:rsidRDefault="003509DB" w:rsidP="00527B79">
                            <w:r>
                              <w:t>B</w:t>
                            </w:r>
                          </w:p>
                        </w:txbxContent>
                      </v:textbox>
                    </v:shape>
                  </w:pict>
                </mc:Fallback>
              </mc:AlternateContent>
            </w:r>
            <w:r>
              <w:rPr>
                <w:b/>
                <w:bCs/>
                <w:noProof/>
                <w:sz w:val="22"/>
              </w:rPr>
              <mc:AlternateContent>
                <mc:Choice Requires="wps">
                  <w:drawing>
                    <wp:anchor distT="0" distB="0" distL="114300" distR="114300" simplePos="0" relativeHeight="251673088" behindDoc="0" locked="0" layoutInCell="1" allowOverlap="1" wp14:anchorId="6BAB59A7" wp14:editId="6193A849">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1" w14:textId="77777777" w:rsidR="003509DB" w:rsidRDefault="003509DB"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7" id="Text Box 144" o:spid="_x0000_s1203" type="#_x0000_t202" style="position:absolute;left:0;text-align:left;margin-left:2.05pt;margin-top:7.2pt;width:31.3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" filled="f" stroked="f">
                      <v:textbox>
                        <w:txbxContent>
                          <w:p w14:paraId="6BAB5A61" w14:textId="77777777" w:rsidR="003509DB" w:rsidRDefault="003509DB" w:rsidP="00527B79">
                            <w:r>
                              <w:t>A</w:t>
                            </w:r>
                          </w:p>
                        </w:txbxContent>
                      </v:textbox>
                    </v:shape>
                  </w:pict>
                </mc:Fallback>
              </mc:AlternateContent>
            </w:r>
          </w:p>
          <w:p w14:paraId="6BAB4A8B" w14:textId="43E1E2A9"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8208" behindDoc="0" locked="0" layoutInCell="1" allowOverlap="1" wp14:anchorId="6BAB59A8" wp14:editId="10CDD7F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F0247" id="AutoShape 714" o:spid="_x0000_s1026" style="position:absolute;margin-left:74.2pt;margin-top:2.4pt;width:69.7pt;height:20.25pt;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14:paraId="6BAB4A8C" w14:textId="4496D44E" w:rsidR="00527B79" w:rsidRPr="004215D5" w:rsidRDefault="0044442A" w:rsidP="004F21B6">
            <w:pPr>
              <w:jc w:val="both"/>
              <w:rPr>
                <w:sz w:val="22"/>
                <w:lang w:val="de-DE"/>
              </w:rPr>
            </w:pPr>
            <w:r>
              <w:rPr>
                <w:noProof/>
                <w:sz w:val="22"/>
              </w:rPr>
              <mc:AlternateContent>
                <mc:Choice Requires="wps">
                  <w:drawing>
                    <wp:anchor distT="0" distB="0" distL="114300" distR="114300" simplePos="0" relativeHeight="251676160" behindDoc="0" locked="0" layoutInCell="1" allowOverlap="1" wp14:anchorId="6BAB59A9" wp14:editId="7C5E3150">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2" w14:textId="77777777" w:rsidR="003509DB" w:rsidRPr="002251D0" w:rsidRDefault="003509DB"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9" id="Text Box 147" o:spid="_x0000_s1204" type="#_x0000_t202" style="position:absolute;left:0;text-align:left;margin-left:24.65pt;margin-top:8.1pt;width:140.8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" filled="f" stroked="f">
                      <v:textbox>
                        <w:txbxContent>
                          <w:p w14:paraId="6BAB5A62" w14:textId="77777777" w:rsidR="003509DB" w:rsidRPr="002251D0" w:rsidRDefault="003509DB" w:rsidP="00527B79">
                            <w:r>
                              <w:t>B t</w:t>
                            </w:r>
                            <w:r w:rsidRPr="002251D0">
                              <w:t>ác</w:t>
                            </w:r>
                            <w:r>
                              <w:t xml:space="preserve"> d</w:t>
                            </w:r>
                            <w:r w:rsidRPr="002251D0">
                              <w:t>ụng</w:t>
                            </w:r>
                            <w:r>
                              <w:t xml:space="preserve"> l</w:t>
                            </w:r>
                            <w:r w:rsidRPr="002251D0">
                              <w:t>ê</w:t>
                            </w:r>
                            <w:r>
                              <w:t>n A</w:t>
                            </w:r>
                          </w:p>
                        </w:txbxContent>
                      </v:textbox>
                    </v:shape>
                  </w:pict>
                </mc:Fallback>
              </mc:AlternateConten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215" type="#_x0000_t75" style="width:77.25pt;height:38.25pt" o:ole="" o:bordertopcolor="this" o:borderleftcolor="this" o:borderbottomcolor="this" o:borderrightcolor="this">
                  <v:imagedata r:id="rId310" o:title=""/>
                </v:shape>
                <o:OLEObject Type="Embed" ProgID="Equation.DSMT4" ShapeID="_x0000_i1215" DrawAspect="Content" ObjectID="_1639935496" r:id="rId311"/>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4F21B6" w:rsidRPr="00C40EAD"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3173014B"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AC2" w14:textId="77777777" w:rsidR="004F21B6" w:rsidRPr="00C40EAD" w:rsidRDefault="004F21B6" w:rsidP="004F21B6">
            <w:pPr>
              <w:rPr>
                <w:lang w:val="pt-BR"/>
              </w:rPr>
            </w:pPr>
          </w:p>
          <w:p w14:paraId="6BAB4AC3" w14:textId="3A5B1A9E" w:rsidR="004F21B6" w:rsidRPr="00C40EAD" w:rsidRDefault="002E4E1A" w:rsidP="004F21B6">
            <w:pPr>
              <w:jc w:val="center"/>
              <w:rPr>
                <w:b/>
                <w:bCs/>
                <w:lang w:val="pt-BR"/>
              </w:rPr>
            </w:pPr>
            <w:r>
              <w:rPr>
                <w:b/>
                <w:bCs/>
                <w:szCs w:val="22"/>
                <w:lang w:val="pt-BR"/>
              </w:rPr>
              <w:t>Trưởng bộ môn</w:t>
            </w:r>
          </w:p>
          <w:p w14:paraId="6BAB4AC4" w14:textId="77777777" w:rsidR="004F21B6" w:rsidRPr="00C40EAD" w:rsidRDefault="004F21B6" w:rsidP="004F21B6">
            <w:pPr>
              <w:jc w:val="center"/>
              <w:rPr>
                <w:b/>
                <w:bCs/>
                <w:lang w:val="pt-BR"/>
              </w:rPr>
            </w:pPr>
          </w:p>
          <w:p w14:paraId="6BAB4AC5" w14:textId="77777777" w:rsidR="004F21B6" w:rsidRPr="00C40EAD" w:rsidRDefault="004F21B6" w:rsidP="004F21B6">
            <w:pPr>
              <w:jc w:val="center"/>
              <w:rPr>
                <w:b/>
                <w:bCs/>
                <w:lang w:val="pt-BR"/>
              </w:rPr>
            </w:pPr>
          </w:p>
          <w:p w14:paraId="6BAB4AC6" w14:textId="77777777" w:rsidR="004F21B6" w:rsidRPr="00C40EAD" w:rsidRDefault="004F21B6" w:rsidP="004F21B6">
            <w:pPr>
              <w:jc w:val="center"/>
              <w:rPr>
                <w:b/>
                <w:bCs/>
                <w:lang w:val="pt-BR"/>
              </w:rPr>
            </w:pPr>
          </w:p>
          <w:p w14:paraId="6BAB4AC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4F21B6" w:rsidRPr="00C40EAD" w:rsidRDefault="004F21B6" w:rsidP="004F21B6">
            <w:pPr>
              <w:rPr>
                <w:b/>
                <w:bCs/>
                <w:lang w:val="pt-BR"/>
              </w:rPr>
            </w:pPr>
          </w:p>
        </w:tc>
        <w:tc>
          <w:tcPr>
            <w:tcW w:w="6061" w:type="dxa"/>
            <w:shd w:val="clear" w:color="auto" w:fill="auto"/>
          </w:tcPr>
          <w:p w14:paraId="6BAB4AC9" w14:textId="77777777" w:rsidR="004F21B6" w:rsidRPr="00C40EAD" w:rsidRDefault="004F21B6" w:rsidP="004F21B6">
            <w:pPr>
              <w:rPr>
                <w:lang w:val="pt-BR"/>
              </w:rPr>
            </w:pPr>
          </w:p>
          <w:p w14:paraId="6BAB4ACA" w14:textId="2834798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ACB" w14:textId="77777777" w:rsidR="004F21B6" w:rsidRPr="00C40EAD" w:rsidRDefault="004F21B6" w:rsidP="004F21B6">
            <w:pPr>
              <w:jc w:val="center"/>
              <w:rPr>
                <w:b/>
                <w:bCs/>
                <w:lang w:val="pt-BR"/>
              </w:rPr>
            </w:pPr>
            <w:r w:rsidRPr="00C40EAD">
              <w:rPr>
                <w:b/>
                <w:szCs w:val="22"/>
                <w:lang w:val="pt-BR"/>
              </w:rPr>
              <w:t>Giảng viên</w:t>
            </w:r>
          </w:p>
          <w:p w14:paraId="6BAB4ACC" w14:textId="77777777" w:rsidR="004F21B6" w:rsidRPr="00C40EAD" w:rsidRDefault="004F21B6" w:rsidP="004F21B6">
            <w:pPr>
              <w:jc w:val="center"/>
              <w:rPr>
                <w:b/>
                <w:lang w:val="pt-BR"/>
              </w:rPr>
            </w:pPr>
          </w:p>
          <w:p w14:paraId="6BAB4ACD" w14:textId="77777777" w:rsidR="004F21B6" w:rsidRPr="00C40EAD" w:rsidRDefault="004F21B6" w:rsidP="004F21B6">
            <w:pPr>
              <w:rPr>
                <w:lang w:val="pt-BR"/>
              </w:rPr>
            </w:pPr>
          </w:p>
        </w:tc>
      </w:tr>
    </w:tbl>
    <w:p w14:paraId="6BAB4ACF" w14:textId="77777777" w:rsidR="00527B79" w:rsidRDefault="00527B79" w:rsidP="00527B79">
      <w:pPr>
        <w:spacing w:after="200" w:line="276" w:lineRule="auto"/>
      </w:pPr>
    </w:p>
    <w:p w14:paraId="6BAB4AD0"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t xml:space="preserve">Giáo án số:  </w:t>
            </w:r>
            <w:r>
              <w:rPr>
                <w:b/>
                <w:szCs w:val="22"/>
                <w:lang w:val="pt-BR"/>
              </w:rPr>
              <w:t>18</w:t>
            </w:r>
          </w:p>
        </w:tc>
        <w:tc>
          <w:tcPr>
            <w:tcW w:w="5634" w:type="dxa"/>
            <w:shd w:val="clear" w:color="auto" w:fill="auto"/>
          </w:tcPr>
          <w:p w14:paraId="4017CFB7"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Thực hiện ngày  tháng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3F43E8"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3F43E8" w:rsidRDefault="00527B79" w:rsidP="004F21B6">
            <w:pPr>
              <w:widowControl w:val="0"/>
              <w:autoSpaceDE w:val="0"/>
              <w:autoSpaceDN w:val="0"/>
              <w:adjustRightInd w:val="0"/>
              <w:jc w:val="both"/>
              <w:rPr>
                <w:lang w:val="de-DE"/>
              </w:rPr>
            </w:pPr>
            <w:r w:rsidRPr="00C40EAD">
              <w:rPr>
                <w:iCs/>
                <w:szCs w:val="22"/>
                <w:lang w:val="de-DE"/>
              </w:rPr>
              <w:t xml:space="preserve">- </w:t>
            </w:r>
            <w:r w:rsidRPr="003F43E8">
              <w:rPr>
                <w:lang w:val="de-DE"/>
              </w:rPr>
              <w:t>Ôn lại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3F43E8" w:rsidRDefault="00527B79" w:rsidP="004F21B6">
            <w:pPr>
              <w:jc w:val="both"/>
              <w:rPr>
                <w:lang w:val="de-DE"/>
              </w:rPr>
            </w:pPr>
            <w:r>
              <w:rPr>
                <w:szCs w:val="22"/>
                <w:lang w:val="de-DE"/>
              </w:rPr>
              <w:t xml:space="preserve">- </w:t>
            </w:r>
            <w:r w:rsidRPr="003F43E8">
              <w:rPr>
                <w:lang w:val="de-DE"/>
              </w:rP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3F43E8" w:rsidRDefault="00527B79" w:rsidP="004F21B6">
            <w:pPr>
              <w:jc w:val="both"/>
              <w:rPr>
                <w:lang w:val="de-DE"/>
              </w:rPr>
            </w:pPr>
            <w:r w:rsidRPr="003F43E8">
              <w:rPr>
                <w:lang w:val="de-DE"/>
              </w:rPr>
              <w:t>BT1. Có phải búa tác dụng lực lên đinh còn đinh không tác dụng lực lên búa? Nói cách khác lực có thể xuất hiện đơn lẻ được không?</w:t>
            </w:r>
          </w:p>
          <w:p w14:paraId="6BAB4B08" w14:textId="77777777" w:rsidR="00527B79" w:rsidRPr="003F43E8" w:rsidRDefault="00527B79" w:rsidP="004F21B6">
            <w:pPr>
              <w:jc w:val="both"/>
              <w:rPr>
                <w:lang w:val="de-DE"/>
              </w:rPr>
            </w:pPr>
            <w:r w:rsidRPr="003F43E8">
              <w:rPr>
                <w:lang w:val="de-DE"/>
              </w:rPr>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3F43E8">
              <w:rPr>
                <w:lang w:val="de-DE"/>
              </w:rPr>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3F43E8" w:rsidRDefault="00527B79" w:rsidP="004F21B6">
            <w:pPr>
              <w:jc w:val="both"/>
              <w:rPr>
                <w:lang w:val="nb-NO"/>
              </w:rPr>
            </w:pPr>
            <w:r w:rsidRPr="003F43E8">
              <w:rPr>
                <w:lang w:val="nb-NO"/>
              </w:rPr>
              <w:t>Không. Đinh cũng tác dụng lên búa một lực.</w:t>
            </w:r>
          </w:p>
          <w:p w14:paraId="6BAB4B18" w14:textId="77777777" w:rsidR="00527B79" w:rsidRPr="003F43E8" w:rsidRDefault="00527B79" w:rsidP="004F21B6">
            <w:pPr>
              <w:jc w:val="both"/>
              <w:rPr>
                <w:lang w:val="nb-NO"/>
              </w:rPr>
            </w:pPr>
            <w:r w:rsidRPr="003F43E8">
              <w:rPr>
                <w:lang w:val="nb-NO"/>
              </w:rPr>
              <w:t>-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216" type="#_x0000_t75" style="width:98.25pt;height:19.5pt" o:ole="">
                  <v:imagedata r:id="rId312" o:title=""/>
                </v:shape>
                <o:OLEObject Type="Embed" ProgID="Equation.DSMT4" ShapeID="_x0000_i1216" DrawAspect="Content" ObjectID="_1639935497" r:id="rId313"/>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217" type="#_x0000_t75" style="width:115.5pt;height:12.75pt" o:ole="">
                  <v:imagedata r:id="rId314" o:title=""/>
                </v:shape>
                <o:OLEObject Type="Embed" ProgID="Equation.DSMT4" ShapeID="_x0000_i1217" DrawAspect="Content" ObjectID="_1639935498" r:id="rId315"/>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3F43E8" w:rsidRDefault="00527B79" w:rsidP="004F21B6">
            <w:pPr>
              <w:tabs>
                <w:tab w:val="left" w:leader="underscore" w:pos="9356"/>
              </w:tabs>
              <w:rPr>
                <w:lang w:val="nb-NO"/>
              </w:rPr>
            </w:pPr>
            <w:r w:rsidRPr="003F43E8">
              <w:rPr>
                <w:lang w:val="nb-NO"/>
              </w:rPr>
              <w:t>- Yêu cầu HS về nhà làm các bài tập.</w:t>
            </w:r>
          </w:p>
          <w:p w14:paraId="6BAB4B25" w14:textId="77777777" w:rsidR="00527B79" w:rsidRPr="003F43E8" w:rsidRDefault="00527B79" w:rsidP="004F21B6">
            <w:pPr>
              <w:rPr>
                <w:b/>
                <w:bCs/>
                <w:lang w:val="nb-NO"/>
              </w:rPr>
            </w:pPr>
            <w:r w:rsidRPr="003F43E8">
              <w:rPr>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4F21B6" w:rsidRPr="00C40EAD"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40561F4"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B33" w14:textId="77777777" w:rsidR="004F21B6" w:rsidRPr="00C40EAD" w:rsidRDefault="004F21B6" w:rsidP="004F21B6">
            <w:pPr>
              <w:rPr>
                <w:lang w:val="pt-BR"/>
              </w:rPr>
            </w:pPr>
          </w:p>
          <w:p w14:paraId="6BAB4B34" w14:textId="77777777" w:rsidR="004F21B6" w:rsidRPr="00C40EAD" w:rsidRDefault="004F21B6" w:rsidP="004F21B6">
            <w:pPr>
              <w:rPr>
                <w:lang w:val="pt-BR"/>
              </w:rPr>
            </w:pPr>
          </w:p>
          <w:p w14:paraId="6BAB4B35" w14:textId="59F98F0B" w:rsidR="004F21B6" w:rsidRPr="00C40EAD" w:rsidRDefault="002E4E1A" w:rsidP="004F21B6">
            <w:pPr>
              <w:jc w:val="center"/>
              <w:rPr>
                <w:b/>
                <w:bCs/>
                <w:lang w:val="pt-BR"/>
              </w:rPr>
            </w:pPr>
            <w:r>
              <w:rPr>
                <w:b/>
                <w:bCs/>
                <w:szCs w:val="22"/>
                <w:lang w:val="pt-BR"/>
              </w:rPr>
              <w:t>Trưởng bộ môn</w:t>
            </w:r>
          </w:p>
          <w:p w14:paraId="6BAB4B36" w14:textId="77777777" w:rsidR="004F21B6" w:rsidRPr="00C40EAD" w:rsidRDefault="004F21B6" w:rsidP="004F21B6">
            <w:pPr>
              <w:jc w:val="center"/>
              <w:rPr>
                <w:b/>
                <w:bCs/>
                <w:lang w:val="pt-BR"/>
              </w:rPr>
            </w:pPr>
          </w:p>
          <w:p w14:paraId="6BAB4B37" w14:textId="77777777" w:rsidR="004F21B6" w:rsidRPr="00C40EAD" w:rsidRDefault="004F21B6" w:rsidP="004F21B6">
            <w:pPr>
              <w:jc w:val="center"/>
              <w:rPr>
                <w:b/>
                <w:bCs/>
                <w:lang w:val="pt-BR"/>
              </w:rPr>
            </w:pPr>
          </w:p>
          <w:p w14:paraId="6BAB4B38"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B39" w14:textId="77777777" w:rsidR="004F21B6" w:rsidRPr="00C40EAD" w:rsidRDefault="004F21B6" w:rsidP="004F21B6">
            <w:pPr>
              <w:rPr>
                <w:b/>
                <w:bCs/>
                <w:lang w:val="pt-BR"/>
              </w:rPr>
            </w:pPr>
          </w:p>
        </w:tc>
        <w:tc>
          <w:tcPr>
            <w:tcW w:w="6061" w:type="dxa"/>
            <w:gridSpan w:val="2"/>
            <w:shd w:val="clear" w:color="auto" w:fill="auto"/>
          </w:tcPr>
          <w:p w14:paraId="6BAB4B3A" w14:textId="77777777" w:rsidR="004F21B6" w:rsidRPr="00C40EAD" w:rsidRDefault="004F21B6" w:rsidP="004F21B6">
            <w:pPr>
              <w:rPr>
                <w:lang w:val="pt-BR"/>
              </w:rPr>
            </w:pPr>
          </w:p>
          <w:p w14:paraId="6BAB4B3B" w14:textId="2FD740D8"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B3C" w14:textId="77777777" w:rsidR="004F21B6" w:rsidRPr="00C40EAD" w:rsidRDefault="004F21B6" w:rsidP="004F21B6">
            <w:pPr>
              <w:jc w:val="center"/>
              <w:rPr>
                <w:b/>
                <w:bCs/>
                <w:lang w:val="pt-BR"/>
              </w:rPr>
            </w:pPr>
            <w:r w:rsidRPr="00C40EAD">
              <w:rPr>
                <w:b/>
                <w:szCs w:val="22"/>
                <w:lang w:val="pt-BR"/>
              </w:rPr>
              <w:t>Giảng viên</w:t>
            </w:r>
          </w:p>
          <w:p w14:paraId="6BAB4B3D" w14:textId="77777777" w:rsidR="004F21B6" w:rsidRPr="00C40EAD" w:rsidRDefault="004F21B6" w:rsidP="004F21B6">
            <w:pPr>
              <w:jc w:val="center"/>
              <w:rPr>
                <w:b/>
                <w:lang w:val="pt-BR"/>
              </w:rPr>
            </w:pPr>
          </w:p>
          <w:p w14:paraId="6BAB4B3E" w14:textId="77777777" w:rsidR="004F21B6" w:rsidRPr="00C40EAD" w:rsidRDefault="004F21B6" w:rsidP="004F21B6">
            <w:pPr>
              <w:rPr>
                <w:lang w:val="pt-BR"/>
              </w:rPr>
            </w:pPr>
          </w:p>
        </w:tc>
      </w:tr>
      <w:tr w:rsidR="00527B79"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527B79" w:rsidRPr="00C40EAD" w:rsidRDefault="00527B79" w:rsidP="004F21B6">
            <w:pPr>
              <w:rPr>
                <w:lang w:val="pt-BR"/>
              </w:rPr>
            </w:pPr>
            <w:r w:rsidRPr="00C40EAD">
              <w:rPr>
                <w:szCs w:val="22"/>
                <w:lang w:val="pt-BR"/>
              </w:rPr>
              <w:t xml:space="preserve">Giáo án số:  </w:t>
            </w:r>
            <w:r>
              <w:rPr>
                <w:b/>
                <w:szCs w:val="22"/>
                <w:lang w:val="pt-BR"/>
              </w:rPr>
              <w:t>19</w:t>
            </w:r>
          </w:p>
        </w:tc>
        <w:tc>
          <w:tcPr>
            <w:tcW w:w="5634" w:type="dxa"/>
            <w:gridSpan w:val="2"/>
            <w:shd w:val="clear" w:color="auto" w:fill="auto"/>
          </w:tcPr>
          <w:p w14:paraId="6C88762C" w14:textId="77777777" w:rsidR="009D4033" w:rsidRPr="004F722C" w:rsidRDefault="00527B79" w:rsidP="009D4033">
            <w:r w:rsidRPr="00C40EAD">
              <w:rPr>
                <w:szCs w:val="22"/>
              </w:rPr>
              <w:t>Thời gian thực hiện: học kỳ I</w:t>
            </w:r>
            <w:r>
              <w:rPr>
                <w:szCs w:val="22"/>
              </w:rPr>
              <w:t xml:space="preserve">I </w:t>
            </w:r>
            <w:r w:rsidRPr="00C40EAD">
              <w:rPr>
                <w:szCs w:val="22"/>
              </w:rPr>
              <w:t>/2</w:t>
            </w:r>
            <w:r w:rsidR="009D4033">
              <w:t>/ 2019-2020</w:t>
            </w:r>
          </w:p>
          <w:p w14:paraId="6BAB4B42" w14:textId="77777777" w:rsidR="00527B79" w:rsidRPr="00C40EAD" w:rsidRDefault="00527B79" w:rsidP="004F21B6">
            <w:r w:rsidRPr="00C40EAD">
              <w:rPr>
                <w:szCs w:val="22"/>
              </w:rPr>
              <w:t xml:space="preserve">Tên chương: </w:t>
            </w:r>
            <w:r>
              <w:rPr>
                <w:b/>
                <w:szCs w:val="22"/>
              </w:rPr>
              <w:t>Động</w:t>
            </w:r>
            <w:r w:rsidR="00FC2184">
              <w:rPr>
                <w:b/>
                <w:szCs w:val="22"/>
              </w:rPr>
              <w:t xml:space="preserve"> </w:t>
            </w:r>
            <w:r>
              <w:rPr>
                <w:b/>
                <w:szCs w:val="22"/>
              </w:rPr>
              <w:t>lực học chất điểm</w:t>
            </w:r>
            <w:r w:rsidRPr="00C40EAD">
              <w:rPr>
                <w:szCs w:val="22"/>
              </w:rPr>
              <w:t>.</w:t>
            </w:r>
          </w:p>
          <w:p w14:paraId="6BAB4B43" w14:textId="1A9144DF" w:rsidR="00527B79" w:rsidRPr="00C40EAD" w:rsidRDefault="00527B79" w:rsidP="004F21B6">
            <w:r w:rsidRPr="00C40EAD">
              <w:rPr>
                <w:szCs w:val="22"/>
              </w:rPr>
              <w:t xml:space="preserve">Thực hiện ngày </w:t>
            </w:r>
            <w:r w:rsidR="009062E0">
              <w:rPr>
                <w:szCs w:val="22"/>
              </w:rPr>
              <w:t xml:space="preserve"> </w:t>
            </w:r>
            <w:r w:rsidRPr="00C40EAD">
              <w:rPr>
                <w:szCs w:val="22"/>
              </w:rPr>
              <w:t xml:space="preserve"> tháng </w:t>
            </w:r>
            <w:r w:rsidR="009062E0">
              <w:rPr>
                <w:szCs w:val="22"/>
              </w:rPr>
              <w:t xml:space="preserve"> </w:t>
            </w:r>
            <w:r w:rsidRPr="00C40EAD">
              <w:rPr>
                <w:szCs w:val="22"/>
              </w:rPr>
              <w:t xml:space="preserve">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Phân biệt lực hấp dẫn với các loại lực khác như: lực điện, lực từ, lực ma sát,…</w:t>
      </w:r>
    </w:p>
    <w:p w14:paraId="6BAB4B49"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3F43E8" w:rsidRDefault="00527B79" w:rsidP="00527B79">
      <w:pPr>
        <w:rPr>
          <w:szCs w:val="22"/>
          <w:lang w:val="it-IT"/>
        </w:rPr>
      </w:pPr>
      <w:r w:rsidRPr="003F43E8">
        <w:rPr>
          <w:szCs w:val="22"/>
          <w:lang w:val="it-IT"/>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3F43E8"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3F43E8" w:rsidRDefault="00527B79" w:rsidP="004F21B6">
            <w:pPr>
              <w:jc w:val="both"/>
              <w:rPr>
                <w:lang w:val="de-DE"/>
              </w:rPr>
            </w:pPr>
            <w:r w:rsidRPr="003F43E8">
              <w:rPr>
                <w:lang w:val="de-DE"/>
              </w:rPr>
              <w:t>- Chuyển động của trái đất và mặt trăng có phải là chuyển động theo quán tính không.</w:t>
            </w:r>
          </w:p>
          <w:p w14:paraId="6BAB4B5E" w14:textId="77777777" w:rsidR="00527B79" w:rsidRPr="003F43E8" w:rsidRDefault="00527B79" w:rsidP="004F21B6">
            <w:pPr>
              <w:jc w:val="both"/>
              <w:rPr>
                <w:lang w:val="de-DE"/>
              </w:rPr>
            </w:pPr>
            <w:r w:rsidRPr="003F43E8">
              <w:rPr>
                <w:lang w:val="de-DE"/>
              </w:rPr>
              <w:t>- Mọi vật trong vũ trụ đều hút nhau bằng 1 loại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3F43E8" w:rsidRDefault="00527B79" w:rsidP="004F21B6">
            <w:pPr>
              <w:jc w:val="both"/>
              <w:rPr>
                <w:b/>
                <w:bCs/>
                <w:lang w:val="de-DE"/>
              </w:rPr>
            </w:pPr>
            <w:r w:rsidRPr="003F43E8">
              <w:rPr>
                <w:b/>
                <w:bCs/>
                <w:lang w:val="de-DE"/>
              </w:rPr>
              <w:t>I. Lực hấp dẫn</w:t>
            </w:r>
          </w:p>
          <w:p w14:paraId="6BAB4B6E" w14:textId="77777777" w:rsidR="00527B79" w:rsidRPr="003F43E8" w:rsidRDefault="00527B79" w:rsidP="004F21B6">
            <w:pPr>
              <w:jc w:val="both"/>
              <w:rPr>
                <w:lang w:val="de-DE"/>
              </w:rPr>
            </w:pPr>
            <w:r w:rsidRPr="003F43E8">
              <w:rPr>
                <w:lang w:val="de-DE"/>
              </w:rPr>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3F43E8" w:rsidRDefault="00527B79" w:rsidP="004F21B6">
            <w:pPr>
              <w:jc w:val="both"/>
              <w:rPr>
                <w:b/>
                <w:bCs/>
                <w:lang w:val="de-DE"/>
              </w:rPr>
            </w:pPr>
            <w:r w:rsidRPr="003F43E8">
              <w:rPr>
                <w:b/>
                <w:bCs/>
                <w:lang w:val="de-DE"/>
              </w:rPr>
              <w:t>II. Định luật vạn vật hấp dẫn</w:t>
            </w:r>
          </w:p>
          <w:p w14:paraId="6BAB4B79" w14:textId="77777777" w:rsidR="00527B79" w:rsidRPr="003F43E8" w:rsidRDefault="00527B79" w:rsidP="004F21B6">
            <w:pPr>
              <w:jc w:val="both"/>
              <w:rPr>
                <w:b/>
                <w:bCs/>
                <w:lang w:val="de-DE"/>
              </w:rPr>
            </w:pPr>
            <w:r w:rsidRPr="003F43E8">
              <w:rPr>
                <w:b/>
                <w:bCs/>
                <w:lang w:val="de-DE"/>
              </w:rPr>
              <w:t>1. Định luật</w:t>
            </w:r>
          </w:p>
          <w:p w14:paraId="6BAB4B7A" w14:textId="77777777" w:rsidR="00527B79" w:rsidRPr="003F43E8" w:rsidRDefault="00527B79" w:rsidP="004F21B6">
            <w:pPr>
              <w:jc w:val="both"/>
              <w:rPr>
                <w:lang w:val="de-DE"/>
              </w:rPr>
            </w:pPr>
            <w:r w:rsidRPr="003F43E8">
              <w:rPr>
                <w:lang w:val="de-DE"/>
              </w:rPr>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218" type="#_x0000_t75" style="width:19.5pt;height:20.25pt" o:ole="">
                  <v:imagedata r:id="rId316" o:title=""/>
                </v:shape>
                <o:OLEObject Type="Embed" ProgID="Equation.DSMT4" ShapeID="_x0000_i1218" DrawAspect="Content" ObjectID="_1639935499" r:id="rId317"/>
              </w:object>
            </w:r>
            <w:r w:rsidRPr="00D6452A">
              <w:rPr>
                <w:rFonts w:ascii="VNI-Times" w:hAnsi="VNI-Times"/>
                <w:position w:val="-12"/>
              </w:rPr>
              <w:object w:dxaOrig="440" w:dyaOrig="400" w14:anchorId="6BAB59AE">
                <v:shape id="_x0000_i1219" type="#_x0000_t75" style="width:20.25pt;height:20.25pt" o:ole="">
                  <v:imagedata r:id="rId318" o:title=""/>
                </v:shape>
                <o:OLEObject Type="Embed" ProgID="Equation.DSMT4" ShapeID="_x0000_i1219" DrawAspect="Content" ObjectID="_1639935500" r:id="rId319"/>
              </w:object>
            </w:r>
            <w:r w:rsidRPr="00D6452A">
              <w:t xml:space="preserve">      m</w:t>
            </w:r>
            <w:r w:rsidRPr="00D6452A">
              <w:rPr>
                <w:vertAlign w:val="subscript"/>
              </w:rPr>
              <w:t>2</w:t>
            </w:r>
          </w:p>
          <w:p w14:paraId="6BAB4B7C" w14:textId="203061DE" w:rsidR="00527B79" w:rsidRPr="00D6452A" w:rsidRDefault="0044442A" w:rsidP="004F21B6">
            <w:pPr>
              <w:jc w:val="both"/>
            </w:pPr>
            <w:r>
              <w:rPr>
                <w:noProof/>
              </w:rPr>
              <mc:AlternateContent>
                <mc:Choice Requires="wpg">
                  <w:drawing>
                    <wp:anchor distT="0" distB="0" distL="114300" distR="114300" simplePos="0" relativeHeight="251646464" behindDoc="0" locked="0" layoutInCell="1" allowOverlap="1" wp14:anchorId="6BAB59AF" wp14:editId="5B3876BF">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352A7C" id="Group 271" o:spid="_x0000_s1026" style="position:absolute;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">
                      <v:line id="Line 92" o:spid="_x0000_s1027" style="position:absolute;flip:x;visibility:visible;mso-wrap-style:square" from="10287,10917" to="11192,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">
                        <v:stroke startarrow="oval" startarrowwidth="wide" startarrowlength="long" endarrow="block"/>
                      </v:line>
                      <v:line id="Line 93" o:spid="_x0000_s1028" style="position:absolute;visibility:visible;mso-wrap-style:square" from="9382,10917" to="10287,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">
                        <v:stroke dashstyle="dash"/>
                      </v:line>
                      <v:line id="Line 94" o:spid="_x0000_s1029" style="position:absolute;visibility:visible;mso-wrap-style:square" from="8477,11167" to="11192,11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"/>
                    </v:group>
                  </w:pict>
                </mc:Fallback>
              </mc:AlternateContent>
            </w:r>
            <w:r>
              <w:rPr>
                <w:noProof/>
              </w:rPr>
              <mc:AlternateContent>
                <mc:Choice Requires="wps">
                  <w:drawing>
                    <wp:anchor distT="0" distB="0" distL="114300" distR="114300" simplePos="0" relativeHeight="251645440" behindDoc="0" locked="0" layoutInCell="1" allowOverlap="1" wp14:anchorId="6BAB59B0" wp14:editId="1C3E070C">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DD150" id="Straight Connector 270"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">
                      <v:stroke startarrow="oval" startarrowwidth="wide" startarrowlength="long" endarrow="block"/>
                    </v:line>
                  </w:pict>
                </mc:Fallback>
              </mc:AlternateConten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220" type="#_x0000_t75" style="width:70.5pt;height:30.75pt" o:ole="" o:bordertopcolor="this" o:borderleftcolor="this" o:borderbottomcolor="this" o:borderrightcolor="this">
                  <v:imagedata r:id="rId320" o:title=""/>
                </v:shape>
                <o:OLEObject Type="Embed" ProgID="Equation.DSMT4" ShapeID="_x0000_i1220" DrawAspect="Content" ObjectID="_1639935501" r:id="rId321"/>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221" type="#_x0000_t75" style="width:87.75pt;height:30.75pt" o:ole="">
                  <v:imagedata r:id="rId322" o:title=""/>
                </v:shape>
                <o:OLEObject Type="Embed" ProgID="Equation.DSMT4" ShapeID="_x0000_i1221" DrawAspect="Content" ObjectID="_1639935502" r:id="rId323"/>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3F43E8" w:rsidRDefault="00527B79" w:rsidP="004F21B6">
            <w:pPr>
              <w:rPr>
                <w:lang w:val="nb-NO"/>
              </w:rPr>
            </w:pPr>
            <w:r w:rsidRPr="003F43E8">
              <w:rPr>
                <w:lang w:val="nb-NO"/>
              </w:rPr>
              <w:t>Cho 2 vật, khối lượng lần lượt là m</w:t>
            </w:r>
            <w:r w:rsidRPr="003F43E8">
              <w:rPr>
                <w:vertAlign w:val="subscript"/>
                <w:lang w:val="nb-NO"/>
              </w:rPr>
              <w:t>1</w:t>
            </w:r>
            <w:r w:rsidRPr="003F43E8">
              <w:rPr>
                <w:lang w:val="nb-NO"/>
              </w:rPr>
              <w:t>; m</w:t>
            </w:r>
            <w:r w:rsidRPr="003F43E8">
              <w:rPr>
                <w:vertAlign w:val="subscript"/>
                <w:lang w:val="nb-NO"/>
              </w:rPr>
              <w:t>2</w:t>
            </w:r>
            <w:r w:rsidRPr="003F43E8">
              <w:rPr>
                <w:lang w:val="nb-NO"/>
              </w:rPr>
              <w:t>, đặt cách nhau một khoảng r (hình vẽ)</w:t>
            </w:r>
          </w:p>
          <w:p w14:paraId="6BAB4B84" w14:textId="77777777" w:rsidR="00527B79" w:rsidRPr="003F43E8" w:rsidRDefault="00527B79" w:rsidP="004F21B6">
            <w:pPr>
              <w:rPr>
                <w:i/>
                <w:iCs/>
                <w:lang w:val="nb-NO"/>
              </w:rPr>
            </w:pPr>
            <w:r w:rsidRPr="003F43E8">
              <w:rPr>
                <w:i/>
                <w:iCs/>
                <w:lang w:val="nb-NO"/>
              </w:rPr>
              <w:t>a. Hãy vẽ các vectơ thể hiện lực hấp dẫn giữa 2 vật.</w:t>
            </w:r>
          </w:p>
          <w:p w14:paraId="6BAB4B85" w14:textId="77777777" w:rsidR="00527B79" w:rsidRPr="003F43E8" w:rsidRDefault="00527B79" w:rsidP="004F21B6">
            <w:pPr>
              <w:jc w:val="both"/>
              <w:rPr>
                <w:lang w:val="nb-NO"/>
              </w:rPr>
            </w:pPr>
            <w:r w:rsidRPr="003F43E8">
              <w:rPr>
                <w:i/>
                <w:iCs/>
                <w:lang w:val="nb-NO"/>
              </w:rPr>
              <w:t>b. Nhận xét về đặc điểm của các vectơ lực vừa vẽ.</w:t>
            </w:r>
          </w:p>
          <w:p w14:paraId="6BAB4B86" w14:textId="04667E9C" w:rsidR="00527B79" w:rsidRPr="003F43E8" w:rsidRDefault="0044442A" w:rsidP="004F21B6">
            <w:pPr>
              <w:jc w:val="both"/>
              <w:rPr>
                <w:lang w:val="nb-NO"/>
              </w:rPr>
            </w:pPr>
            <w:r>
              <w:rPr>
                <w:noProof/>
              </w:rPr>
              <mc:AlternateContent>
                <mc:Choice Requires="wpg">
                  <w:drawing>
                    <wp:anchor distT="0" distB="0" distL="114300" distR="114300" simplePos="0" relativeHeight="251651584" behindDoc="0" locked="0" layoutInCell="1" allowOverlap="1" wp14:anchorId="6BAB59B3" wp14:editId="2715A4F8">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3" w14:textId="77777777" w:rsidR="003509DB" w:rsidRPr="00A00E9C" w:rsidRDefault="003509DB"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4" w14:textId="77777777" w:rsidR="003509DB" w:rsidRPr="00A00E9C" w:rsidRDefault="003509DB"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3" id="Group 295" o:spid="_x0000_s1205"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">
                      <v:group id="Group 116" o:spid="_x0000_s1206" style="position:absolute;left:2556;top:9899;width:2534;height:264" coordorigin="8115,15475" coordsize="2534,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line id="Line 117" o:spid="_x0000_s1207" style="position:absolute;visibility:visible;mso-wrap-style:square" from="8115,15475" to="10649,1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"/>
                      </v:group>
                      <v:shape id="Text Box 119" o:spid="_x0000_s1209" type="#_x0000_t202" style="position:absolute;left:2319;top:9449;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14:paraId="6BAB5A63" w14:textId="77777777" w:rsidR="003509DB" w:rsidRPr="00A00E9C" w:rsidRDefault="003509DB"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" filled="f" stroked="f">
                        <v:textbox>
                          <w:txbxContent>
                            <w:p w14:paraId="6BAB5A64" w14:textId="77777777" w:rsidR="003509DB" w:rsidRPr="00A00E9C" w:rsidRDefault="003509DB" w:rsidP="00527B79">
                              <w:r>
                                <w:t>r</w:t>
                              </w:r>
                            </w:p>
                          </w:txbxContent>
                        </v:textbox>
                      </v:shape>
                    </v:group>
                  </w:pict>
                </mc:Fallback>
              </mc:AlternateContent>
            </w:r>
          </w:p>
          <w:p w14:paraId="6BAB4B87" w14:textId="77777777" w:rsidR="00527B79" w:rsidRPr="003F43E8" w:rsidRDefault="00527B79" w:rsidP="004F21B6">
            <w:pPr>
              <w:jc w:val="both"/>
              <w:rPr>
                <w:lang w:val="nb-NO"/>
              </w:rPr>
            </w:pPr>
          </w:p>
          <w:p w14:paraId="6BAB4B88" w14:textId="77777777" w:rsidR="00527B79" w:rsidRPr="003F43E8" w:rsidRDefault="00527B79" w:rsidP="004F21B6">
            <w:pPr>
              <w:jc w:val="both"/>
              <w:rPr>
                <w:lang w:val="nb-NO"/>
              </w:rPr>
            </w:pPr>
          </w:p>
          <w:p w14:paraId="6BAB4B89" w14:textId="77777777" w:rsidR="00527B79" w:rsidRPr="003F43E8" w:rsidRDefault="00527B79" w:rsidP="004F21B6">
            <w:pPr>
              <w:jc w:val="both"/>
              <w:rPr>
                <w:lang w:val="nb-NO"/>
              </w:rPr>
            </w:pPr>
            <w:r w:rsidRPr="003F43E8">
              <w:rPr>
                <w:lang w:val="nb-NO"/>
              </w:rPr>
              <w:t>.- Nhận xét câu trả lời của HS</w:t>
            </w:r>
          </w:p>
          <w:p w14:paraId="6BAB4B8A" w14:textId="77777777" w:rsidR="00527B79" w:rsidRPr="003F43E8" w:rsidRDefault="00527B79" w:rsidP="004F21B6">
            <w:pPr>
              <w:rPr>
                <w:lang w:val="nb-NO"/>
              </w:rPr>
            </w:pPr>
            <w:r w:rsidRPr="003F43E8">
              <w:rPr>
                <w:lang w:val="nb-NO"/>
              </w:rPr>
              <w:t>- Đọc nội dung định luật</w:t>
            </w:r>
          </w:p>
          <w:p w14:paraId="6BAB4B8B" w14:textId="77777777" w:rsidR="00527B79" w:rsidRPr="003F43E8" w:rsidRDefault="00527B79" w:rsidP="004F21B6">
            <w:pPr>
              <w:jc w:val="both"/>
              <w:rPr>
                <w:lang w:val="nb-NO"/>
              </w:rPr>
            </w:pPr>
            <w:r w:rsidRPr="003F43E8">
              <w:rPr>
                <w:lang w:val="nb-NO"/>
              </w:rPr>
              <w:t>- Viết công thức của lực hấp dẫn.</w:t>
            </w:r>
          </w:p>
          <w:p w14:paraId="6BAB4B8C" w14:textId="77777777" w:rsidR="00527B79" w:rsidRPr="003F43E8" w:rsidRDefault="00527B79" w:rsidP="004F21B6">
            <w:pPr>
              <w:jc w:val="both"/>
              <w:rPr>
                <w:lang w:val="nb-NO"/>
              </w:rPr>
            </w:pPr>
            <w:r w:rsidRPr="003F43E8">
              <w:rPr>
                <w:lang w:val="nb-NO"/>
              </w:rPr>
              <w:t>- Gọi 1 hs lên bảng viết</w:t>
            </w:r>
            <w:r w:rsidRPr="003F43E8">
              <w:rPr>
                <w:lang w:val="nb-NO"/>
              </w:rPr>
              <w:br/>
              <w:t>- Nhận xét về công thức hs vừa viết</w:t>
            </w:r>
          </w:p>
          <w:p w14:paraId="6BAB4B8D" w14:textId="77777777" w:rsidR="00527B79" w:rsidRPr="002E4E1A" w:rsidRDefault="00527B79" w:rsidP="004F21B6">
            <w:pPr>
              <w:jc w:val="both"/>
              <w:rPr>
                <w:lang w:val="nb-NO"/>
              </w:rPr>
            </w:pPr>
            <w:r w:rsidRPr="002E4E1A">
              <w:rPr>
                <w:lang w:val="nb-NO"/>
              </w:rPr>
              <w:t>- Trong đó:</w:t>
            </w:r>
            <w:r w:rsidRPr="006E63FF">
              <w:rPr>
                <w:rFonts w:ascii="VNI-Times" w:hAnsi="VNI-Times"/>
                <w:position w:val="-28"/>
              </w:rPr>
              <w:object w:dxaOrig="2060" w:dyaOrig="700" w14:anchorId="6BAB59B4">
                <v:shape id="_x0000_i1222" type="#_x0000_t75" style="width:87pt;height:30.75pt" o:ole="">
                  <v:imagedata r:id="rId322" o:title=""/>
                </v:shape>
                <o:OLEObject Type="Embed" ProgID="Equation.DSMT4" ShapeID="_x0000_i1222" DrawAspect="Content" ObjectID="_1639935503" r:id="rId324"/>
              </w:object>
            </w:r>
            <w:r w:rsidRPr="002E4E1A">
              <w:rPr>
                <w:lang w:val="nb-NO"/>
              </w:rPr>
              <w:t xml:space="preserve"> gọi là 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3F43E8" w:rsidRDefault="00527B79" w:rsidP="004F21B6">
            <w:pPr>
              <w:jc w:val="both"/>
              <w:rPr>
                <w:lang w:val="nb-NO"/>
              </w:rPr>
            </w:pPr>
            <w:r w:rsidRPr="003F43E8">
              <w:rPr>
                <w:lang w:val="nb-NO"/>
              </w:rPr>
              <w:t>HS trả lời</w:t>
            </w:r>
          </w:p>
          <w:p w14:paraId="6BAB4B90" w14:textId="77777777" w:rsidR="00527B79" w:rsidRPr="003F43E8" w:rsidRDefault="00527B79" w:rsidP="004F21B6">
            <w:pPr>
              <w:jc w:val="both"/>
              <w:rPr>
                <w:lang w:val="nb-NO"/>
              </w:rPr>
            </w:pPr>
          </w:p>
          <w:p w14:paraId="6BAB4B91" w14:textId="77777777" w:rsidR="00527B79" w:rsidRPr="003F43E8" w:rsidRDefault="00527B79" w:rsidP="004F21B6">
            <w:pPr>
              <w:jc w:val="both"/>
              <w:rPr>
                <w:lang w:val="nb-NO"/>
              </w:rPr>
            </w:pPr>
          </w:p>
          <w:p w14:paraId="6BAB4B92" w14:textId="77777777" w:rsidR="00527B79" w:rsidRPr="003F43E8" w:rsidRDefault="00527B79" w:rsidP="004F21B6">
            <w:pPr>
              <w:jc w:val="both"/>
              <w:rPr>
                <w:lang w:val="nb-NO"/>
              </w:rPr>
            </w:pPr>
          </w:p>
          <w:p w14:paraId="6BAB4B93" w14:textId="77777777" w:rsidR="00527B79" w:rsidRPr="003F43E8" w:rsidRDefault="00527B79" w:rsidP="004F21B6">
            <w:pPr>
              <w:rPr>
                <w:lang w:val="nb-NO"/>
              </w:rPr>
            </w:pPr>
            <w:r w:rsidRPr="003F43E8">
              <w:rPr>
                <w:lang w:val="nb-NO"/>
              </w:rPr>
              <w:t>- Đọc nội dung định luật</w:t>
            </w:r>
          </w:p>
          <w:p w14:paraId="6BAB4B94" w14:textId="77777777" w:rsidR="00527B79" w:rsidRPr="003F43E8" w:rsidRDefault="00527B79" w:rsidP="004F21B6">
            <w:pPr>
              <w:jc w:val="both"/>
              <w:rPr>
                <w:lang w:val="nb-NO"/>
              </w:rPr>
            </w:pPr>
            <w:r w:rsidRPr="003F43E8">
              <w:rPr>
                <w:lang w:val="nb-NO"/>
              </w:rPr>
              <w:t>- Dựa vào ĐL, tự viết công thức.</w:t>
            </w:r>
          </w:p>
          <w:p w14:paraId="6BAB4B95" w14:textId="77777777" w:rsidR="00527B79" w:rsidRPr="003F43E8" w:rsidRDefault="00527B79" w:rsidP="004F21B6">
            <w:pPr>
              <w:jc w:val="both"/>
              <w:rPr>
                <w:lang w:val="nb-NO"/>
              </w:rPr>
            </w:pPr>
          </w:p>
          <w:p w14:paraId="6BAB4B96" w14:textId="77777777" w:rsidR="00527B79" w:rsidRPr="003F43E8" w:rsidRDefault="00527B79" w:rsidP="004F21B6">
            <w:pPr>
              <w:jc w:val="both"/>
              <w:rPr>
                <w:lang w:val="nb-NO"/>
              </w:rPr>
            </w:pPr>
          </w:p>
          <w:p w14:paraId="6BAB4B97" w14:textId="77777777" w:rsidR="00527B79" w:rsidRPr="003F43E8" w:rsidRDefault="00527B79" w:rsidP="004F21B6">
            <w:pPr>
              <w:jc w:val="both"/>
              <w:rPr>
                <w:lang w:val="nb-NO"/>
              </w:rPr>
            </w:pPr>
          </w:p>
          <w:p w14:paraId="6BAB4B98" w14:textId="77777777" w:rsidR="00527B79" w:rsidRPr="003F43E8" w:rsidRDefault="00527B79" w:rsidP="004F21B6">
            <w:pPr>
              <w:jc w:val="both"/>
              <w:rPr>
                <w:lang w:val="nb-NO"/>
              </w:rPr>
            </w:pPr>
          </w:p>
          <w:p w14:paraId="6BAB4B99" w14:textId="77777777" w:rsidR="00527B79" w:rsidRPr="003F43E8" w:rsidRDefault="00527B79" w:rsidP="004F21B6">
            <w:pPr>
              <w:jc w:val="both"/>
              <w:rPr>
                <w:lang w:val="nb-NO"/>
              </w:rPr>
            </w:pPr>
          </w:p>
          <w:p w14:paraId="6BAB4B9A" w14:textId="77777777" w:rsidR="00527B79" w:rsidRPr="003F43E8" w:rsidRDefault="00527B79" w:rsidP="004F21B6">
            <w:pPr>
              <w:jc w:val="both"/>
              <w:rPr>
                <w:lang w:val="nb-NO"/>
              </w:rPr>
            </w:pPr>
          </w:p>
          <w:p w14:paraId="6BAB4B9B" w14:textId="77777777" w:rsidR="00527B79" w:rsidRPr="003F43E8" w:rsidRDefault="00527B79" w:rsidP="004F21B6">
            <w:pPr>
              <w:jc w:val="both"/>
              <w:rPr>
                <w:lang w:val="nb-NO"/>
              </w:rPr>
            </w:pPr>
          </w:p>
          <w:p w14:paraId="6BAB4B9C" w14:textId="77777777" w:rsidR="00527B79" w:rsidRPr="003F43E8" w:rsidRDefault="00527B79" w:rsidP="004F21B6">
            <w:pPr>
              <w:jc w:val="both"/>
              <w:rPr>
                <w:lang w:val="nb-NO"/>
              </w:rPr>
            </w:pPr>
          </w:p>
          <w:p w14:paraId="6BAB4B9D" w14:textId="77777777" w:rsidR="00527B79" w:rsidRPr="003F43E8" w:rsidRDefault="00527B79" w:rsidP="004F21B6">
            <w:pPr>
              <w:jc w:val="both"/>
              <w:rPr>
                <w:lang w:val="nb-NO"/>
              </w:rPr>
            </w:pPr>
          </w:p>
          <w:p w14:paraId="6BAB4B9E" w14:textId="77777777" w:rsidR="00527B79" w:rsidRPr="003F43E8" w:rsidRDefault="00527B79" w:rsidP="004F21B6">
            <w:pPr>
              <w:jc w:val="both"/>
              <w:rPr>
                <w:lang w:val="nb-NO"/>
              </w:rPr>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223" type="#_x0000_t75" style="width:69pt;height:30.75pt" o:ole="">
                  <v:imagedata r:id="rId320" o:title=""/>
                </v:shape>
                <o:OLEObject Type="Embed" ProgID="Equation.DSMT4" ShapeID="_x0000_i1223" DrawAspect="Content" ObjectID="_1639935504" r:id="rId325"/>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3F43E8" w:rsidRDefault="00527B79" w:rsidP="004F21B6">
            <w:pPr>
              <w:jc w:val="both"/>
              <w:rPr>
                <w:b/>
                <w:bCs/>
                <w:lang w:val="de-DE"/>
              </w:rPr>
            </w:pPr>
            <w:r w:rsidRPr="003F43E8">
              <w:rPr>
                <w:b/>
                <w:bCs/>
                <w:lang w:val="de-DE"/>
              </w:rPr>
              <w:t>III. Trọng lực là trường hợp riêng của lực hấp dẫn</w:t>
            </w:r>
          </w:p>
          <w:p w14:paraId="6BAB4BAE" w14:textId="77777777" w:rsidR="00527B79" w:rsidRPr="003F43E8" w:rsidRDefault="00527B79" w:rsidP="004F21B6">
            <w:pPr>
              <w:jc w:val="both"/>
              <w:rPr>
                <w:lang w:val="de-DE"/>
              </w:rPr>
            </w:pPr>
            <w:r w:rsidRPr="003F43E8">
              <w:rPr>
                <w:lang w:val="de-DE"/>
              </w:rPr>
              <w:t xml:space="preserve">   Trọng lực của một vật là lực hấp dẫn giữa trái đất và vật đó.</w:t>
            </w:r>
          </w:p>
          <w:p w14:paraId="6BAB4BAF" w14:textId="77777777" w:rsidR="00527B79" w:rsidRPr="003F43E8" w:rsidRDefault="00527B79" w:rsidP="004F21B6">
            <w:pPr>
              <w:jc w:val="both"/>
              <w:rPr>
                <w:lang w:val="de-DE"/>
              </w:rPr>
            </w:pPr>
            <w:r w:rsidRPr="003F43E8">
              <w:rPr>
                <w:lang w:val="de-DE"/>
              </w:rPr>
              <w:t xml:space="preserve">   Trọng tâm của vật là điểm đặt của trọng lực của vật.</w:t>
            </w:r>
          </w:p>
          <w:p w14:paraId="6BAB4BB0" w14:textId="77777777" w:rsidR="00527B79" w:rsidRPr="002E4E1A" w:rsidRDefault="00527B79" w:rsidP="004F21B6">
            <w:pPr>
              <w:jc w:val="both"/>
              <w:rPr>
                <w:lang w:val="de-DE"/>
              </w:rPr>
            </w:pPr>
            <w:r w:rsidRPr="003F43E8">
              <w:rPr>
                <w:lang w:val="de-DE"/>
              </w:rPr>
              <w:t xml:space="preserve">   </w:t>
            </w:r>
            <w:r w:rsidRPr="002E4E1A">
              <w:rPr>
                <w:lang w:val="de-DE"/>
              </w:rPr>
              <w:t xml:space="preserve">Biểu thức của trọng lực theo ĐLVVHD: </w:t>
            </w:r>
            <w:r w:rsidRPr="00D6452A">
              <w:rPr>
                <w:rFonts w:ascii="VNI-Times" w:hAnsi="VNI-Times"/>
                <w:position w:val="-36"/>
              </w:rPr>
              <w:object w:dxaOrig="1500" w:dyaOrig="740" w14:anchorId="6BAB59B6">
                <v:shape id="_x0000_i1224" type="#_x0000_t75" style="width:64.5pt;height:33.75pt" o:ole="" o:bordertopcolor="this" o:borderleftcolor="this" o:borderbottomcolor="this" o:borderrightcolor="this">
                  <v:imagedata r:id="rId326" o:title=""/>
                </v:shape>
                <o:OLEObject Type="Embed" ProgID="Equation.DSMT4" ShapeID="_x0000_i1224" DrawAspect="Content" ObjectID="_1639935505" r:id="rId327"/>
              </w:object>
            </w:r>
            <w:r w:rsidRPr="002E4E1A">
              <w:rPr>
                <w:lang w:val="de-DE"/>
              </w:rPr>
              <w:t xml:space="preserve"> (1)</w:t>
            </w:r>
          </w:p>
          <w:p w14:paraId="6BAB4BB1" w14:textId="77777777" w:rsidR="00527B79" w:rsidRPr="002E4E1A" w:rsidRDefault="00527B79" w:rsidP="004F21B6">
            <w:pPr>
              <w:jc w:val="both"/>
              <w:rPr>
                <w:lang w:val="de-DE"/>
              </w:rPr>
            </w:pPr>
            <w:r w:rsidRPr="002E4E1A">
              <w:rPr>
                <w:lang w:val="de-DE"/>
              </w:rPr>
              <w:t>Trong đó: m là khối lượng của vật</w:t>
            </w:r>
          </w:p>
          <w:p w14:paraId="6BAB4BB2" w14:textId="77777777" w:rsidR="00527B79" w:rsidRPr="002E4E1A" w:rsidRDefault="00527B79" w:rsidP="004F21B6">
            <w:pPr>
              <w:jc w:val="both"/>
              <w:rPr>
                <w:lang w:val="de-DE"/>
              </w:rPr>
            </w:pPr>
            <w:r w:rsidRPr="002E4E1A">
              <w:rPr>
                <w:lang w:val="de-DE"/>
              </w:rPr>
              <w:t>h: độ cao của vật so với mặt đất</w:t>
            </w:r>
          </w:p>
          <w:p w14:paraId="6BAB4BB3" w14:textId="77777777" w:rsidR="00527B79" w:rsidRPr="00D6452A" w:rsidRDefault="00527B79" w:rsidP="004F21B6">
            <w:pPr>
              <w:jc w:val="both"/>
            </w:pPr>
            <w:r w:rsidRPr="00D6452A">
              <w:t>M: Khối lượng trái đất</w:t>
            </w:r>
          </w:p>
          <w:p w14:paraId="6BAB4BB4" w14:textId="77777777" w:rsidR="00527B79" w:rsidRPr="00D6452A" w:rsidRDefault="00527B79" w:rsidP="004F21B6">
            <w:pPr>
              <w:jc w:val="both"/>
            </w:pPr>
            <w:r w:rsidRPr="00D6452A">
              <w:t>R: Bán kính trái đât.</w:t>
            </w:r>
          </w:p>
          <w:p w14:paraId="6BAB4BB5" w14:textId="77777777" w:rsidR="00527B79" w:rsidRPr="00D6452A" w:rsidRDefault="00527B79" w:rsidP="004F21B6">
            <w:pPr>
              <w:jc w:val="both"/>
            </w:pPr>
            <w:r w:rsidRPr="00D6452A">
              <w:t>Theo ĐL II Niu-tơn:P = m.g (2)</w:t>
            </w:r>
          </w:p>
          <w:p w14:paraId="6BAB4BB6" w14:textId="77777777" w:rsidR="00527B79" w:rsidRPr="00D6452A" w:rsidRDefault="00527B79" w:rsidP="004F21B6">
            <w:pPr>
              <w:jc w:val="both"/>
            </w:pPr>
            <w:r w:rsidRPr="00D6452A">
              <w:t xml:space="preserve">Suy ra: </w:t>
            </w:r>
            <w:r w:rsidRPr="00D6452A">
              <w:rPr>
                <w:rFonts w:ascii="VNI-Times" w:hAnsi="VNI-Times"/>
                <w:position w:val="-36"/>
              </w:rPr>
              <w:object w:dxaOrig="1280" w:dyaOrig="740" w14:anchorId="6BAB59B7">
                <v:shape id="_x0000_i1225" type="#_x0000_t75" style="width:54pt;height:36pt" o:ole="" o:bordertopcolor="this" o:borderleftcolor="this" o:borderbottomcolor="this" o:borderrightcolor="this">
                  <v:imagedata r:id="rId328" o:title=""/>
                </v:shape>
                <o:OLEObject Type="Embed" ProgID="Equation.DSMT4" ShapeID="_x0000_i1225" DrawAspect="Content" ObjectID="_1639935506" r:id="rId329"/>
              </w:object>
            </w:r>
          </w:p>
          <w:p w14:paraId="6BAB4BB7" w14:textId="77777777" w:rsidR="00527B79" w:rsidRPr="00D6452A" w:rsidRDefault="00527B79" w:rsidP="004F21B6">
            <w:pPr>
              <w:jc w:val="both"/>
            </w:pPr>
            <w:r w:rsidRPr="00D6452A">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226" type="#_x0000_t75" style="width:92.25pt;height:28.5pt" o:ole="">
                  <v:imagedata r:id="rId330" o:title=""/>
                </v:shape>
                <o:OLEObject Type="Embed" ProgID="Equation.DSMT4" ShapeID="_x0000_i1226" DrawAspect="Content" ObjectID="_1639935507" r:id="rId331"/>
              </w:object>
            </w:r>
          </w:p>
          <w:p w14:paraId="6BAB4BB9" w14:textId="664EDA71" w:rsidR="00527B79" w:rsidRPr="00D6452A" w:rsidRDefault="0044442A" w:rsidP="004F21B6">
            <w:r>
              <w:rPr>
                <w:noProof/>
              </w:rPr>
              <mc:AlternateContent>
                <mc:Choice Requires="wpg">
                  <w:drawing>
                    <wp:anchor distT="0" distB="0" distL="114300" distR="114300" simplePos="0" relativeHeight="251650560" behindDoc="0" locked="0" layoutInCell="1" allowOverlap="1" wp14:anchorId="6BAB59B9" wp14:editId="42F5AF32">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5" w14:textId="77777777" w:rsidR="003509DB" w:rsidRPr="00FC0426" w:rsidRDefault="003509DB"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9" id="Group 290" o:spid="_x0000_s1211"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">
                      <v:oval id="Oval 111" o:spid="_x0000_s1212"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"/>
                      <v:line id="Line 112" o:spid="_x0000_s1213"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">
                        <v:stroke dashstyle="dash" startarrow="oval" endarrow="oval"/>
                      </v:line>
                      <v:line id="Line 113" o:spid="_x0000_s1214"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">
                        <v:stroke endarrow="block"/>
                      </v:line>
                      <v:shape id="Text Box 114" o:spid="_x0000_s1215"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" stroked="f">
                        <v:textbox>
                          <w:txbxContent>
                            <w:p w14:paraId="6BAB5A65" w14:textId="77777777" w:rsidR="003509DB" w:rsidRPr="00FC0426" w:rsidRDefault="003509DB" w:rsidP="00527B79">
                              <w:r w:rsidRPr="00FC0426">
                                <w:rPr>
                                  <w:sz w:val="22"/>
                                  <w:szCs w:val="22"/>
                                </w:rPr>
                                <w:t>R</w:t>
                              </w:r>
                            </w:p>
                          </w:txbxContent>
                        </v:textbox>
                      </v:shape>
                    </v:group>
                  </w:pict>
                </mc:Fallback>
              </mc:AlternateConten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227" type="#_x0000_t75" style="width:12.75pt;height:15pt" o:ole="">
                  <v:imagedata r:id="rId332" o:title=""/>
                </v:shape>
                <o:OLEObject Type="Embed" ProgID="Equation.DSMT4" ShapeID="_x0000_i1227" DrawAspect="Content" ObjectID="_1639935508" r:id="rId333"/>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0ED66B9A" w:rsidR="00527B79" w:rsidRPr="00C40EAD" w:rsidRDefault="0044442A" w:rsidP="004F21B6">
            <w:pPr>
              <w:jc w:val="both"/>
              <w:rPr>
                <w:b/>
                <w:bCs/>
                <w:u w:val="single"/>
                <w:lang w:val="nb-NO"/>
              </w:rPr>
            </w:pPr>
            <w:r>
              <w:rPr>
                <w:b/>
                <w:bCs/>
                <w:noProof/>
                <w:szCs w:val="22"/>
                <w:u w:val="single"/>
              </w:rPr>
              <mc:AlternateContent>
                <mc:Choice Requires="wpg">
                  <w:drawing>
                    <wp:anchor distT="0" distB="0" distL="114300" distR="114300" simplePos="0" relativeHeight="251649536" behindDoc="0" locked="0" layoutInCell="1" allowOverlap="1" wp14:anchorId="6BAB59BB" wp14:editId="56C641C8">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6" w14:textId="77777777" w:rsidR="003509DB" w:rsidRPr="00FC0426" w:rsidRDefault="003509DB"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B" id="Group 285" o:spid="_x0000_s1216"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">
                      <v:oval id="Oval 106" o:spid="_x0000_s1217"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"/>
                      <v:line id="Line 107" o:spid="_x0000_s1218"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">
                        <v:stroke dashstyle="dash" startarrow="oval" endarrow="oval"/>
                      </v:line>
                      <v:line id="Line 108" o:spid="_x0000_s1219"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">
                        <v:stroke endarrow="block"/>
                      </v:line>
                      <v:shape id="Text Box 109" o:spid="_x0000_s1220"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" stroked="f">
                        <v:textbox>
                          <w:txbxContent>
                            <w:p w14:paraId="6BAB5A66" w14:textId="77777777" w:rsidR="003509DB" w:rsidRPr="00FC0426" w:rsidRDefault="003509DB"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8512" behindDoc="0" locked="0" layoutInCell="1" allowOverlap="1" wp14:anchorId="6BAB59BC" wp14:editId="275D70C2">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7" w14:textId="77777777" w:rsidR="003509DB" w:rsidRPr="00FC0426" w:rsidRDefault="003509DB"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C" id="Group 280" o:spid="_x0000_s1221"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">
                      <v:oval id="Oval 101" o:spid="_x0000_s1222"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"/>
                      <v:line id="Line 102" o:spid="_x0000_s1223"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">
                        <v:stroke dashstyle="dash" startarrow="oval" endarrow="oval"/>
                      </v:line>
                      <v:line id="Line 103" o:spid="_x0000_s1224"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">
                        <v:stroke endarrow="block"/>
                      </v:line>
                      <v:shape id="Text Box 104" o:spid="_x0000_s1225"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" stroked="f">
                        <v:textbox>
                          <w:txbxContent>
                            <w:p w14:paraId="6BAB5A67" w14:textId="77777777" w:rsidR="003509DB" w:rsidRPr="00FC0426" w:rsidRDefault="003509DB"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7488" behindDoc="0" locked="0" layoutInCell="1" allowOverlap="1" wp14:anchorId="6BAB59BD" wp14:editId="25BB6E86">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8" w14:textId="77777777" w:rsidR="003509DB" w:rsidRPr="00FC0426" w:rsidRDefault="003509DB"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D" id="Group 275" o:spid="_x0000_s1226"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">
                      <v:oval id="Oval 96" o:spid="_x0000_s1227"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"/>
                      <v:line id="Line 97" o:spid="_x0000_s1228"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">
                        <v:stroke dashstyle="dash" startarrow="oval" endarrow="oval"/>
                      </v:line>
                      <v:line id="Line 98" o:spid="_x0000_s1229"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">
                        <v:stroke endarrow="block"/>
                      </v:line>
                      <v:shape id="Text Box 99" o:spid="_x0000_s1230"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" stroked="f">
                        <v:textbox>
                          <w:txbxContent>
                            <w:p w14:paraId="6BAB5A68" w14:textId="77777777" w:rsidR="003509DB" w:rsidRPr="00FC0426" w:rsidRDefault="003509DB"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3F43E8" w:rsidRDefault="00527B79" w:rsidP="004F21B6">
            <w:pPr>
              <w:jc w:val="both"/>
              <w:rPr>
                <w:lang w:val="nb-NO"/>
              </w:rPr>
            </w:pPr>
            <w:r w:rsidRPr="003F43E8">
              <w:rPr>
                <w:lang w:val="nb-NO"/>
              </w:rPr>
              <w:t>Có thể hiểu trọng lực chính là gì?</w:t>
            </w:r>
          </w:p>
          <w:p w14:paraId="6BAB4BC2" w14:textId="77777777" w:rsidR="00527B79" w:rsidRPr="003F43E8" w:rsidRDefault="00527B79" w:rsidP="004F21B6">
            <w:pPr>
              <w:jc w:val="both"/>
              <w:rPr>
                <w:lang w:val="nb-NO"/>
              </w:rPr>
            </w:pPr>
            <w:r w:rsidRPr="003F43E8">
              <w:rPr>
                <w:lang w:val="nb-NO"/>
              </w:rPr>
              <w:t>- Điểm đặt của trọng lực ở đâu?</w:t>
            </w:r>
          </w:p>
          <w:p w14:paraId="6BAB4BC3" w14:textId="77777777" w:rsidR="00527B79" w:rsidRPr="003F43E8" w:rsidRDefault="00527B79" w:rsidP="004F21B6">
            <w:pPr>
              <w:jc w:val="both"/>
              <w:rPr>
                <w:lang w:val="nb-NO"/>
              </w:rPr>
            </w:pPr>
            <w:r w:rsidRPr="003F43E8">
              <w:rPr>
                <w:lang w:val="nb-NO"/>
              </w:rPr>
              <w:t>- GV hướng dẫn HS lập công thức tính gia tốc trọng trường.</w:t>
            </w:r>
          </w:p>
          <w:p w14:paraId="6BAB4BC4" w14:textId="77777777" w:rsidR="00527B79" w:rsidRPr="003F43E8" w:rsidRDefault="00527B79" w:rsidP="004F21B6">
            <w:pPr>
              <w:jc w:val="both"/>
              <w:rPr>
                <w:lang w:val="nb-NO"/>
              </w:rPr>
            </w:pPr>
            <w:r w:rsidRPr="003F43E8">
              <w:rPr>
                <w:lang w:val="nb-NO"/>
              </w:rPr>
              <w:t>- Trọng lực là lực hấp dẫn.</w:t>
            </w:r>
          </w:p>
          <w:p w14:paraId="6BAB4BC5" w14:textId="77777777" w:rsidR="00527B79" w:rsidRPr="003F43E8" w:rsidRDefault="00527B79" w:rsidP="004F21B6">
            <w:pPr>
              <w:jc w:val="both"/>
              <w:rPr>
                <w:lang w:val="nb-NO"/>
              </w:rPr>
            </w:pPr>
            <w:r w:rsidRPr="003F43E8">
              <w:rPr>
                <w:lang w:val="nb-NO"/>
              </w:rPr>
              <w:t>- Gọi hs lên bảng viết công thức. Gv nhận xét.</w:t>
            </w:r>
          </w:p>
          <w:p w14:paraId="6BAB4BC6" w14:textId="77777777" w:rsidR="00527B79" w:rsidRPr="003F43E8" w:rsidRDefault="00527B79" w:rsidP="004F21B6">
            <w:pPr>
              <w:jc w:val="both"/>
              <w:rPr>
                <w:lang w:val="nb-NO"/>
              </w:rPr>
            </w:pPr>
          </w:p>
          <w:p w14:paraId="6BAB4BC7" w14:textId="77777777" w:rsidR="00527B79" w:rsidRPr="003F43E8" w:rsidRDefault="00527B79" w:rsidP="004F21B6">
            <w:pPr>
              <w:jc w:val="both"/>
              <w:rPr>
                <w:lang w:val="nb-NO"/>
              </w:rPr>
            </w:pPr>
            <w:r w:rsidRPr="003F43E8">
              <w:rPr>
                <w:lang w:val="nb-NO"/>
              </w:rPr>
              <w:t>- Hãy viết công thức tính trọng lượng của vật theo ĐL II Niu-tơn</w:t>
            </w:r>
          </w:p>
          <w:p w14:paraId="6BAB4BC8" w14:textId="77777777" w:rsidR="00527B79" w:rsidRPr="003F43E8" w:rsidRDefault="00527B79" w:rsidP="004F21B6">
            <w:pPr>
              <w:jc w:val="both"/>
              <w:rPr>
                <w:lang w:val="nb-NO"/>
              </w:rPr>
            </w:pPr>
            <w:r w:rsidRPr="003F43E8">
              <w:rPr>
                <w:lang w:val="nb-NO"/>
              </w:rPr>
              <w:t>- Từ (1)và (2) chúng ta rút ra công thức tính g.</w:t>
            </w:r>
          </w:p>
          <w:p w14:paraId="6BAB4BC9" w14:textId="77777777" w:rsidR="00527B79" w:rsidRPr="003F43E8" w:rsidRDefault="00527B79" w:rsidP="004F21B6">
            <w:pPr>
              <w:jc w:val="both"/>
              <w:rPr>
                <w:lang w:val="nb-NO"/>
              </w:rPr>
            </w:pPr>
          </w:p>
          <w:p w14:paraId="6BAB4BCA" w14:textId="77777777" w:rsidR="00527B79" w:rsidRPr="003F43E8" w:rsidRDefault="00527B79" w:rsidP="004F21B6">
            <w:pPr>
              <w:jc w:val="both"/>
              <w:rPr>
                <w:lang w:val="nb-NO"/>
              </w:rPr>
            </w:pPr>
          </w:p>
          <w:p w14:paraId="6BAB4BCB" w14:textId="77777777" w:rsidR="00527B79" w:rsidRPr="003F43E8" w:rsidRDefault="00527B79" w:rsidP="004F21B6">
            <w:pPr>
              <w:jc w:val="both"/>
              <w:rPr>
                <w:lang w:val="nb-NO"/>
              </w:rPr>
            </w:pPr>
            <w:r w:rsidRPr="003F43E8">
              <w:rPr>
                <w:lang w:val="nb-NO"/>
              </w:rPr>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F43E8" w:rsidRDefault="00527B79" w:rsidP="004F21B6">
            <w:pPr>
              <w:jc w:val="both"/>
              <w:rPr>
                <w:lang w:val="nb-NO"/>
              </w:rPr>
            </w:pPr>
          </w:p>
          <w:p w14:paraId="6BAB4BCF" w14:textId="77777777" w:rsidR="00527B79" w:rsidRPr="003F43E8" w:rsidRDefault="00527B79" w:rsidP="004F21B6">
            <w:pPr>
              <w:jc w:val="both"/>
              <w:rPr>
                <w:lang w:val="nb-NO"/>
              </w:rPr>
            </w:pPr>
            <w:r w:rsidRPr="003F43E8">
              <w:rPr>
                <w:lang w:val="nb-NO"/>
              </w:rPr>
              <w:t>- HS trả lời và ghi chép</w:t>
            </w:r>
          </w:p>
          <w:p w14:paraId="6BAB4BD0" w14:textId="77777777" w:rsidR="00527B79" w:rsidRPr="003F43E8" w:rsidRDefault="00527B79" w:rsidP="004F21B6">
            <w:pPr>
              <w:jc w:val="both"/>
              <w:rPr>
                <w:lang w:val="nb-NO"/>
              </w:rPr>
            </w:pPr>
            <w:r w:rsidRPr="003F43E8">
              <w:rPr>
                <w:lang w:val="nb-NO"/>
              </w:rPr>
              <w:t>- Trọng lực đặt vào tâm của vật.</w:t>
            </w:r>
          </w:p>
          <w:p w14:paraId="6BAB4BD1" w14:textId="77777777" w:rsidR="00527B79" w:rsidRPr="003F43E8" w:rsidRDefault="00527B79" w:rsidP="004F21B6">
            <w:pPr>
              <w:jc w:val="center"/>
              <w:rPr>
                <w:rFonts w:ascii="VNI-Times" w:hAnsi="VNI-Times"/>
                <w:lang w:val="nb-NO"/>
              </w:rPr>
            </w:pPr>
          </w:p>
          <w:p w14:paraId="6BAB4BD2" w14:textId="77777777" w:rsidR="00527B79" w:rsidRPr="003F43E8" w:rsidRDefault="00527B79" w:rsidP="004F21B6">
            <w:pPr>
              <w:jc w:val="center"/>
              <w:rPr>
                <w:rFonts w:ascii="VNI-Times" w:hAnsi="VNI-Times"/>
                <w:lang w:val="nb-NO"/>
              </w:rPr>
            </w:pPr>
          </w:p>
          <w:p w14:paraId="6BAB4BD3" w14:textId="77777777" w:rsidR="00527B79" w:rsidRPr="003F43E8" w:rsidRDefault="00527B79" w:rsidP="004F21B6">
            <w:pPr>
              <w:jc w:val="center"/>
              <w:rPr>
                <w:rFonts w:ascii="VNI-Times" w:hAnsi="VNI-Times"/>
                <w:lang w:val="nb-NO"/>
              </w:rPr>
            </w:pPr>
          </w:p>
          <w:p w14:paraId="6BAB4BD4" w14:textId="77777777" w:rsidR="00527B79" w:rsidRPr="003F43E8" w:rsidRDefault="00527B79" w:rsidP="004F21B6">
            <w:pPr>
              <w:jc w:val="center"/>
              <w:rPr>
                <w:rFonts w:ascii="VNI-Times" w:hAnsi="VNI-Times"/>
                <w:lang w:val="nb-NO"/>
              </w:rPr>
            </w:pPr>
          </w:p>
          <w:p w14:paraId="6BAB4BD5" w14:textId="77777777" w:rsidR="00527B79" w:rsidRPr="003F43E8" w:rsidRDefault="00527B79" w:rsidP="004F21B6">
            <w:pPr>
              <w:jc w:val="center"/>
              <w:rPr>
                <w:rFonts w:ascii="VNI-Times" w:hAnsi="VNI-Times"/>
                <w:lang w:val="nb-NO"/>
              </w:rPr>
            </w:pPr>
          </w:p>
          <w:p w14:paraId="6BAB4BD6" w14:textId="77777777" w:rsidR="00527B79" w:rsidRPr="003F43E8" w:rsidRDefault="00527B79" w:rsidP="004F21B6">
            <w:pPr>
              <w:jc w:val="both"/>
              <w:rPr>
                <w:lang w:val="nb-NO"/>
              </w:rPr>
            </w:pPr>
            <w:r w:rsidRPr="003F43E8">
              <w:rPr>
                <w:lang w:val="nb-NO"/>
              </w:rPr>
              <w:t>- Lên bảng viết :</w:t>
            </w:r>
          </w:p>
          <w:p w14:paraId="6BAB4BD7" w14:textId="77777777" w:rsidR="00527B79" w:rsidRPr="003F43E8" w:rsidRDefault="00527B79" w:rsidP="004F21B6">
            <w:pPr>
              <w:jc w:val="center"/>
              <w:rPr>
                <w:lang w:val="nb-NO"/>
              </w:rPr>
            </w:pPr>
            <w:r w:rsidRPr="00640775">
              <w:rPr>
                <w:rFonts w:ascii="VNI-Times" w:hAnsi="VNI-Times"/>
                <w:position w:val="-36"/>
              </w:rPr>
              <w:object w:dxaOrig="1500" w:dyaOrig="740" w14:anchorId="6BAB59BE">
                <v:shape id="_x0000_i1228" type="#_x0000_t75" style="width:64.5pt;height:33.75pt" o:ole="">
                  <v:imagedata r:id="rId326" o:title=""/>
                </v:shape>
                <o:OLEObject Type="Embed" ProgID="Equation.DSMT4" ShapeID="_x0000_i1228" DrawAspect="Content" ObjectID="_1639935509" r:id="rId334"/>
              </w:object>
            </w:r>
            <w:r w:rsidRPr="003F43E8">
              <w:rPr>
                <w:lang w:val="nb-NO"/>
              </w:rPr>
              <w:t xml:space="preserve"> (1)</w:t>
            </w:r>
          </w:p>
          <w:p w14:paraId="6BAB4BD8" w14:textId="77777777" w:rsidR="00527B79" w:rsidRPr="003F43E8" w:rsidRDefault="00527B79" w:rsidP="004F21B6">
            <w:pPr>
              <w:jc w:val="both"/>
              <w:rPr>
                <w:lang w:val="nb-NO"/>
              </w:rPr>
            </w:pPr>
            <w:r w:rsidRPr="003F43E8">
              <w:rPr>
                <w:lang w:val="nb-NO"/>
              </w:rPr>
              <w:t>- Hs viết:    P = mg  (2)</w:t>
            </w:r>
          </w:p>
          <w:p w14:paraId="6BAB4BD9" w14:textId="77777777" w:rsidR="00527B79" w:rsidRPr="003F43E8" w:rsidRDefault="00527B79" w:rsidP="004F21B6">
            <w:pPr>
              <w:jc w:val="both"/>
              <w:rPr>
                <w:lang w:val="nb-NO"/>
              </w:rPr>
            </w:pPr>
          </w:p>
          <w:p w14:paraId="6BAB4BDA" w14:textId="77777777" w:rsidR="00527B79" w:rsidRPr="003F43E8" w:rsidRDefault="00527B79" w:rsidP="004F21B6">
            <w:pPr>
              <w:jc w:val="both"/>
              <w:rPr>
                <w:lang w:val="nb-NO"/>
              </w:rPr>
            </w:pPr>
            <w:r w:rsidRPr="003F43E8">
              <w:rPr>
                <w:lang w:val="nb-NO"/>
              </w:rPr>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229" type="#_x0000_t75" style="width:54pt;height:33.75pt" o:ole="">
                  <v:imagedata r:id="rId328" o:title=""/>
                </v:shape>
                <o:OLEObject Type="Embed" ProgID="Equation.DSMT4" ShapeID="_x0000_i1229" DrawAspect="Content" ObjectID="_1639935510" r:id="rId335"/>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230" type="#_x0000_t75" style="width:92.25pt;height:28.5pt" o:ole="">
                  <v:imagedata r:id="rId330" o:title=""/>
                </v:shape>
                <o:OLEObject Type="Embed" ProgID="Equation.DSMT4" ShapeID="_x0000_i1230" DrawAspect="Content" ObjectID="_1639935511" r:id="rId336"/>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3F43E8" w:rsidRDefault="00527B79" w:rsidP="004F21B6">
            <w:pPr>
              <w:tabs>
                <w:tab w:val="left" w:leader="underscore" w:pos="9356"/>
              </w:tabs>
              <w:rPr>
                <w:lang w:val="nb-NO"/>
              </w:rPr>
            </w:pPr>
            <w:r w:rsidRPr="003F43E8">
              <w:rPr>
                <w:lang w:val="nb-NO"/>
              </w:rPr>
              <w:t>- Yêu cầu HS về nhà làm các bài tập.</w:t>
            </w:r>
          </w:p>
          <w:p w14:paraId="6BAB4BEA" w14:textId="77777777" w:rsidR="00527B79" w:rsidRPr="003F43E8" w:rsidRDefault="00527B79" w:rsidP="004F21B6">
            <w:pPr>
              <w:rPr>
                <w:b/>
                <w:bCs/>
                <w:lang w:val="nb-NO"/>
              </w:rPr>
            </w:pPr>
            <w:r w:rsidRPr="003F43E8">
              <w:rPr>
                <w:lang w:val="nb-NO"/>
              </w:rPr>
              <w:t>-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3F43E8" w:rsidRDefault="00527B79" w:rsidP="004F21B6">
            <w:pPr>
              <w:jc w:val="both"/>
              <w:rPr>
                <w:lang w:val="pt-BR"/>
              </w:rPr>
            </w:pPr>
            <w:r w:rsidRPr="003F43E8">
              <w:rPr>
                <w:lang w:val="pt-BR"/>
              </w:rPr>
              <w:t>Thả một vật nhỏ (cái hộp) rơi xuống đất.</w:t>
            </w:r>
          </w:p>
          <w:p w14:paraId="6BAB4BF3" w14:textId="77777777" w:rsidR="00527B79" w:rsidRPr="003F43E8" w:rsidRDefault="00527B79" w:rsidP="004F21B6">
            <w:pPr>
              <w:jc w:val="both"/>
              <w:rPr>
                <w:lang w:val="pt-BR"/>
              </w:rPr>
            </w:pPr>
            <w:r w:rsidRPr="003F43E8">
              <w:rPr>
                <w:lang w:val="pt-BR"/>
              </w:rPr>
              <w:t>- Lực gì đã làm cho vật rơi?</w:t>
            </w:r>
          </w:p>
          <w:p w14:paraId="6BAB4BF4" w14:textId="77777777" w:rsidR="00527B79" w:rsidRPr="003F43E8" w:rsidRDefault="00527B79" w:rsidP="004F21B6">
            <w:pPr>
              <w:jc w:val="both"/>
              <w:rPr>
                <w:lang w:val="pt-BR"/>
              </w:rPr>
            </w:pPr>
            <w:r w:rsidRPr="003F43E8">
              <w:rPr>
                <w:lang w:val="pt-BR"/>
              </w:rPr>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4F21B6" w:rsidRPr="00C40EAD"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7D8BA0F5"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BFC" w14:textId="77777777" w:rsidR="004F21B6" w:rsidRPr="00C40EAD" w:rsidRDefault="004F21B6" w:rsidP="004F21B6">
            <w:pPr>
              <w:rPr>
                <w:lang w:val="pt-BR"/>
              </w:rPr>
            </w:pPr>
          </w:p>
          <w:p w14:paraId="6BAB4BFD" w14:textId="77777777" w:rsidR="004F21B6" w:rsidRPr="00C40EAD" w:rsidRDefault="004F21B6" w:rsidP="004F21B6">
            <w:pPr>
              <w:rPr>
                <w:lang w:val="pt-BR"/>
              </w:rPr>
            </w:pPr>
          </w:p>
          <w:p w14:paraId="6BAB4BFE" w14:textId="2B310905" w:rsidR="004F21B6" w:rsidRPr="00C40EAD" w:rsidRDefault="002E4E1A" w:rsidP="004F21B6">
            <w:pPr>
              <w:jc w:val="center"/>
              <w:rPr>
                <w:b/>
                <w:bCs/>
                <w:lang w:val="pt-BR"/>
              </w:rPr>
            </w:pPr>
            <w:r>
              <w:rPr>
                <w:b/>
                <w:bCs/>
                <w:szCs w:val="22"/>
                <w:lang w:val="pt-BR"/>
              </w:rPr>
              <w:t>Trưởng bộ môn</w:t>
            </w:r>
          </w:p>
          <w:p w14:paraId="6BAB4BFF" w14:textId="77777777" w:rsidR="004F21B6" w:rsidRPr="00C40EAD" w:rsidRDefault="004F21B6" w:rsidP="004F21B6">
            <w:pPr>
              <w:jc w:val="center"/>
              <w:rPr>
                <w:b/>
                <w:bCs/>
                <w:lang w:val="pt-BR"/>
              </w:rPr>
            </w:pPr>
          </w:p>
          <w:p w14:paraId="6BAB4C00" w14:textId="77777777" w:rsidR="004F21B6" w:rsidRPr="00C40EAD" w:rsidRDefault="004F21B6" w:rsidP="004F21B6">
            <w:pPr>
              <w:jc w:val="center"/>
              <w:rPr>
                <w:b/>
                <w:bCs/>
                <w:lang w:val="pt-BR"/>
              </w:rPr>
            </w:pPr>
          </w:p>
          <w:p w14:paraId="6BAB4C01" w14:textId="77777777" w:rsidR="004F21B6" w:rsidRPr="00C40EAD" w:rsidRDefault="004F21B6" w:rsidP="004F21B6">
            <w:pPr>
              <w:jc w:val="center"/>
              <w:rPr>
                <w:b/>
                <w:bCs/>
                <w:lang w:val="pt-BR"/>
              </w:rPr>
            </w:pPr>
          </w:p>
          <w:p w14:paraId="6BAB4C02"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4F21B6" w:rsidRPr="00C40EAD" w:rsidRDefault="004F21B6" w:rsidP="004F21B6">
            <w:pPr>
              <w:rPr>
                <w:b/>
                <w:bCs/>
                <w:lang w:val="pt-BR"/>
              </w:rPr>
            </w:pPr>
          </w:p>
        </w:tc>
        <w:tc>
          <w:tcPr>
            <w:tcW w:w="6061" w:type="dxa"/>
            <w:shd w:val="clear" w:color="auto" w:fill="auto"/>
          </w:tcPr>
          <w:p w14:paraId="6BAB4C04" w14:textId="77777777" w:rsidR="004F21B6" w:rsidRPr="00C40EAD" w:rsidRDefault="004F21B6" w:rsidP="004F21B6">
            <w:pPr>
              <w:rPr>
                <w:lang w:val="pt-BR"/>
              </w:rPr>
            </w:pPr>
          </w:p>
          <w:p w14:paraId="6BAB4C05" w14:textId="7E2BE7F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06" w14:textId="77777777" w:rsidR="004F21B6" w:rsidRPr="00C40EAD" w:rsidRDefault="004F21B6" w:rsidP="004F21B6">
            <w:pPr>
              <w:jc w:val="center"/>
              <w:rPr>
                <w:b/>
                <w:bCs/>
                <w:lang w:val="pt-BR"/>
              </w:rPr>
            </w:pPr>
            <w:r w:rsidRPr="00C40EAD">
              <w:rPr>
                <w:b/>
                <w:szCs w:val="22"/>
                <w:lang w:val="pt-BR"/>
              </w:rPr>
              <w:t>Giảng viên</w:t>
            </w:r>
          </w:p>
          <w:p w14:paraId="6BAB4C07" w14:textId="77777777" w:rsidR="004F21B6" w:rsidRPr="00C40EAD" w:rsidRDefault="004F21B6" w:rsidP="004F21B6">
            <w:pPr>
              <w:jc w:val="center"/>
              <w:rPr>
                <w:b/>
                <w:lang w:val="pt-BR"/>
              </w:rPr>
            </w:pPr>
          </w:p>
          <w:p w14:paraId="6BAB4C08" w14:textId="77777777" w:rsidR="004F21B6" w:rsidRPr="00C40EAD" w:rsidRDefault="004F21B6" w:rsidP="004F21B6">
            <w:pPr>
              <w:rPr>
                <w:lang w:val="pt-BR"/>
              </w:rPr>
            </w:pPr>
          </w:p>
        </w:tc>
      </w:tr>
    </w:tbl>
    <w:p w14:paraId="6BAB4C0A" w14:textId="77777777" w:rsidR="0060139B" w:rsidRDefault="0060139B" w:rsidP="00527B79">
      <w:pPr>
        <w:spacing w:after="200" w:line="276" w:lineRule="auto"/>
      </w:pPr>
    </w:p>
    <w:p w14:paraId="6BAB4C0B" w14:textId="77777777" w:rsidR="0060139B" w:rsidRDefault="0060139B">
      <w: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t xml:space="preserve">Giáo án số:  </w:t>
            </w:r>
            <w:r>
              <w:rPr>
                <w:b/>
                <w:szCs w:val="22"/>
                <w:lang w:val="pt-BR"/>
              </w:rPr>
              <w:t>20</w:t>
            </w:r>
          </w:p>
        </w:tc>
        <w:tc>
          <w:tcPr>
            <w:tcW w:w="5634" w:type="dxa"/>
            <w:shd w:val="clear" w:color="auto" w:fill="auto"/>
          </w:tcPr>
          <w:p w14:paraId="4A2A55E4" w14:textId="116C0326" w:rsidR="009D4033" w:rsidRPr="004F722C" w:rsidRDefault="0060139B" w:rsidP="009D4033">
            <w:r w:rsidRPr="00C40EAD">
              <w:rPr>
                <w:szCs w:val="22"/>
              </w:rPr>
              <w:t>Thời gian thực hiện: học kỳ I</w:t>
            </w:r>
            <w:r>
              <w:rPr>
                <w:szCs w:val="22"/>
              </w:rPr>
              <w:t xml:space="preserve">I </w:t>
            </w:r>
            <w:r w:rsidR="009D4033">
              <w:t>/ 2019-2020</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Thực hiện ngày  tháng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3F43E8" w:rsidRDefault="0060139B" w:rsidP="0060139B">
      <w:pPr>
        <w:rPr>
          <w:szCs w:val="22"/>
          <w:lang w:val="it-IT"/>
        </w:rPr>
      </w:pPr>
      <w:r w:rsidRPr="003F43E8">
        <w:rPr>
          <w:szCs w:val="22"/>
          <w:lang w:val="it-IT"/>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3F43E8"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rsidRPr="003F43E8">
              <w:rPr>
                <w:lang w:val="de-DE"/>
              </w:rP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60139B" w:rsidRPr="00C40EAD"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70AAD69B"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C58" w14:textId="77777777" w:rsidR="0060139B" w:rsidRPr="00C40EAD" w:rsidRDefault="0060139B" w:rsidP="0060139B">
            <w:pPr>
              <w:rPr>
                <w:lang w:val="pt-BR"/>
              </w:rPr>
            </w:pPr>
          </w:p>
          <w:p w14:paraId="6BAB4C59" w14:textId="77777777" w:rsidR="0060139B" w:rsidRPr="00C40EAD" w:rsidRDefault="0060139B" w:rsidP="0060139B">
            <w:pPr>
              <w:rPr>
                <w:lang w:val="pt-BR"/>
              </w:rPr>
            </w:pPr>
          </w:p>
          <w:p w14:paraId="6BAB4C5A" w14:textId="442050AD" w:rsidR="0060139B" w:rsidRPr="00C40EAD" w:rsidRDefault="002E4E1A" w:rsidP="0060139B">
            <w:pPr>
              <w:jc w:val="center"/>
              <w:rPr>
                <w:b/>
                <w:bCs/>
                <w:lang w:val="pt-BR"/>
              </w:rPr>
            </w:pPr>
            <w:r>
              <w:rPr>
                <w:b/>
                <w:bCs/>
                <w:szCs w:val="22"/>
                <w:lang w:val="pt-BR"/>
              </w:rPr>
              <w:t>Trưởng bộ môn</w:t>
            </w:r>
          </w:p>
          <w:p w14:paraId="6BAB4C5B" w14:textId="77777777" w:rsidR="0060139B" w:rsidRPr="00C40EAD" w:rsidRDefault="0060139B" w:rsidP="0060139B">
            <w:pPr>
              <w:jc w:val="center"/>
              <w:rPr>
                <w:b/>
                <w:bCs/>
                <w:lang w:val="pt-BR"/>
              </w:rPr>
            </w:pPr>
          </w:p>
          <w:p w14:paraId="6BAB4C5C" w14:textId="77777777" w:rsidR="0060139B" w:rsidRPr="00C40EAD" w:rsidRDefault="0060139B" w:rsidP="0060139B">
            <w:pPr>
              <w:jc w:val="center"/>
              <w:rPr>
                <w:b/>
                <w:bCs/>
                <w:lang w:val="pt-BR"/>
              </w:rPr>
            </w:pPr>
          </w:p>
          <w:p w14:paraId="6BAB4C5D" w14:textId="77777777" w:rsidR="0060139B" w:rsidRDefault="0060139B" w:rsidP="0060139B">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60139B" w:rsidRPr="00C40EAD" w:rsidRDefault="0060139B" w:rsidP="0060139B">
            <w:pPr>
              <w:rPr>
                <w:b/>
                <w:bCs/>
                <w:lang w:val="pt-BR"/>
              </w:rPr>
            </w:pPr>
          </w:p>
        </w:tc>
        <w:tc>
          <w:tcPr>
            <w:tcW w:w="6061" w:type="dxa"/>
            <w:shd w:val="clear" w:color="auto" w:fill="auto"/>
          </w:tcPr>
          <w:p w14:paraId="6BAB4C5F" w14:textId="77777777" w:rsidR="0060139B" w:rsidRPr="00C40EAD" w:rsidRDefault="0060139B" w:rsidP="0060139B">
            <w:pPr>
              <w:rPr>
                <w:lang w:val="pt-BR"/>
              </w:rPr>
            </w:pPr>
          </w:p>
          <w:p w14:paraId="6BAB4C60" w14:textId="6A23E7D7" w:rsidR="0060139B" w:rsidRPr="00C40EAD" w:rsidRDefault="0060139B" w:rsidP="0060139B">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61" w14:textId="77777777" w:rsidR="0060139B" w:rsidRPr="00C40EAD" w:rsidRDefault="0060139B" w:rsidP="0060139B">
            <w:pPr>
              <w:jc w:val="center"/>
              <w:rPr>
                <w:b/>
                <w:bCs/>
                <w:lang w:val="pt-BR"/>
              </w:rPr>
            </w:pPr>
            <w:r w:rsidRPr="00C40EAD">
              <w:rPr>
                <w:b/>
                <w:szCs w:val="22"/>
                <w:lang w:val="pt-BR"/>
              </w:rPr>
              <w:t>Giảng viên</w:t>
            </w:r>
          </w:p>
          <w:p w14:paraId="6BAB4C62" w14:textId="77777777" w:rsidR="0060139B" w:rsidRPr="00C40EAD" w:rsidRDefault="0060139B" w:rsidP="0060139B">
            <w:pPr>
              <w:jc w:val="center"/>
              <w:rPr>
                <w:b/>
                <w:lang w:val="pt-BR"/>
              </w:rPr>
            </w:pPr>
          </w:p>
          <w:p w14:paraId="6BAB4C63" w14:textId="77777777" w:rsidR="0060139B" w:rsidRPr="00C40EAD" w:rsidRDefault="0060139B" w:rsidP="0060139B">
            <w:pPr>
              <w:rPr>
                <w:lang w:val="pt-BR"/>
              </w:rPr>
            </w:pPr>
          </w:p>
        </w:tc>
      </w:tr>
    </w:tbl>
    <w:p w14:paraId="6BAB4C65" w14:textId="77777777" w:rsidR="007A2080" w:rsidRDefault="007A2080">
      <w: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t>Giáo án số:</w:t>
            </w:r>
            <w:r w:rsidRPr="00AF3C22">
              <w:rPr>
                <w:b/>
                <w:szCs w:val="22"/>
                <w:lang w:val="pt-BR"/>
              </w:rPr>
              <w:t>2</w:t>
            </w:r>
            <w:r>
              <w:rPr>
                <w:b/>
                <w:szCs w:val="22"/>
                <w:lang w:val="pt-BR"/>
              </w:rPr>
              <w:t>1</w:t>
            </w:r>
          </w:p>
        </w:tc>
        <w:tc>
          <w:tcPr>
            <w:tcW w:w="5634" w:type="dxa"/>
            <w:shd w:val="clear" w:color="auto" w:fill="auto"/>
          </w:tcPr>
          <w:p w14:paraId="6BAB4C67" w14:textId="42997B08" w:rsidR="00527B79" w:rsidRPr="009D4033" w:rsidRDefault="00527B79" w:rsidP="004F21B6">
            <w:r w:rsidRPr="00C40EAD">
              <w:rPr>
                <w:szCs w:val="22"/>
              </w:rPr>
              <w:t>Thời gian thực hiện:học kỳ I</w:t>
            </w:r>
            <w:r>
              <w:rPr>
                <w:szCs w:val="22"/>
              </w:rPr>
              <w:t xml:space="preserve">I </w:t>
            </w:r>
            <w:r w:rsidR="009D4033">
              <w:rPr>
                <w:szCs w:val="22"/>
              </w:rPr>
              <w:t>/</w:t>
            </w:r>
            <w:r w:rsidR="009D4033">
              <w:t>/ 2019-2020</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6D553584"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Nêu được khái niệm về lực hấp dẫn và các đặc điểm của lực hấp dẫn</w:t>
      </w:r>
    </w:p>
    <w:p w14:paraId="6BAB4C6F"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Phát biểu được định luật hấp dẫn và viết được hệ thức liên hệ của lực hấp dẫn (giới hạn áp dụng của công thức đó).</w:t>
      </w:r>
    </w:p>
    <w:p w14:paraId="6BAB4C70"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thích được một cách định tính sự rơi tự do và chuyển động của các hành tinh, vệ tinh bằng lực hấp dẫn.</w:t>
      </w:r>
    </w:p>
    <w:p w14:paraId="6BAB4C71"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Phân biệt lực hấp dẫn với các loại lực khác như: lực điện, lực từ, lực ma sát,…</w:t>
      </w:r>
    </w:p>
    <w:p w14:paraId="6BAB4C72"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3F43E8" w:rsidRDefault="00527B79" w:rsidP="004F21B6">
            <w:pPr>
              <w:jc w:val="both"/>
              <w:rPr>
                <w:b/>
                <w:bCs/>
                <w:lang w:val="de-DE"/>
              </w:rPr>
            </w:pPr>
            <w:r w:rsidRPr="003F43E8">
              <w:rPr>
                <w:b/>
                <w:bCs/>
                <w:lang w:val="de-DE"/>
              </w:rPr>
              <w:t>I. Lực hấp dẫn</w:t>
            </w:r>
          </w:p>
          <w:p w14:paraId="6BAB4C97" w14:textId="77777777" w:rsidR="00527B79" w:rsidRPr="003F43E8" w:rsidRDefault="00527B79" w:rsidP="004F21B6">
            <w:pPr>
              <w:jc w:val="both"/>
              <w:rPr>
                <w:lang w:val="de-DE"/>
              </w:rPr>
            </w:pPr>
            <w:r w:rsidRPr="003F43E8">
              <w:rPr>
                <w:lang w:val="de-DE"/>
              </w:rPr>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3F43E8" w:rsidRDefault="00527B79" w:rsidP="004F21B6">
            <w:pPr>
              <w:jc w:val="both"/>
              <w:rPr>
                <w:lang w:val="nb-NO"/>
              </w:rPr>
            </w:pPr>
            <w:r w:rsidRPr="003F43E8">
              <w:rPr>
                <w:lang w:val="nb-NO"/>
              </w:rPr>
              <w:t>- Gv: Thả một vật nhỏ (cái hộp) rơi xuống đất.</w:t>
            </w:r>
          </w:p>
          <w:p w14:paraId="6BAB4C9A" w14:textId="77777777" w:rsidR="00527B79" w:rsidRPr="003F43E8" w:rsidRDefault="00527B79" w:rsidP="004F21B6">
            <w:pPr>
              <w:jc w:val="both"/>
              <w:rPr>
                <w:lang w:val="nb-NO"/>
              </w:rPr>
            </w:pPr>
            <w:r w:rsidRPr="003F43E8">
              <w:rPr>
                <w:lang w:val="nb-NO"/>
              </w:rPr>
              <w:t>- Lực gì đã làm cho vật rơi?</w:t>
            </w:r>
          </w:p>
          <w:p w14:paraId="6BAB4C9B" w14:textId="77777777" w:rsidR="00527B79" w:rsidRPr="003F43E8" w:rsidRDefault="00527B79" w:rsidP="004F21B6">
            <w:pPr>
              <w:jc w:val="both"/>
              <w:rPr>
                <w:lang w:val="nb-NO"/>
              </w:rPr>
            </w:pPr>
            <w:r w:rsidRPr="003F43E8">
              <w:rPr>
                <w:lang w:val="nb-NO"/>
              </w:rPr>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3F43E8" w:rsidRDefault="00527B79" w:rsidP="004F21B6">
            <w:pPr>
              <w:jc w:val="both"/>
              <w:rPr>
                <w:b/>
                <w:bCs/>
                <w:lang w:val="de-DE"/>
              </w:rPr>
            </w:pPr>
            <w:r w:rsidRPr="003F43E8">
              <w:rPr>
                <w:b/>
                <w:bCs/>
                <w:lang w:val="de-DE"/>
              </w:rPr>
              <w:t>Hoạt động 1: Tìm hiểu về lực hấp dẫn</w:t>
            </w:r>
          </w:p>
          <w:p w14:paraId="6BAB4CA3" w14:textId="77777777" w:rsidR="00527B79" w:rsidRPr="003F43E8" w:rsidRDefault="00527B79" w:rsidP="004F21B6">
            <w:pPr>
              <w:jc w:val="both"/>
              <w:rPr>
                <w:lang w:val="de-DE"/>
              </w:rPr>
            </w:pPr>
            <w:r w:rsidRPr="003F43E8">
              <w:rPr>
                <w:lang w:val="de-DE"/>
              </w:rPr>
              <w:t>- Quan sát rồi trả lời: (lực hút của trái đất)</w:t>
            </w:r>
          </w:p>
          <w:p w14:paraId="6BAB4CA4" w14:textId="77777777" w:rsidR="00527B79" w:rsidRPr="003F43E8" w:rsidRDefault="00527B79" w:rsidP="004F21B6">
            <w:pPr>
              <w:jc w:val="both"/>
              <w:rPr>
                <w:lang w:val="de-DE"/>
              </w:rPr>
            </w:pPr>
            <w:r w:rsidRPr="003F43E8">
              <w:rPr>
                <w:lang w:val="de-DE"/>
              </w:rPr>
              <w:t>- Suy nghĩ trả lời</w:t>
            </w:r>
          </w:p>
          <w:p w14:paraId="6BAB4CA5" w14:textId="77777777" w:rsidR="00527B79" w:rsidRPr="003F43E8" w:rsidRDefault="00527B79" w:rsidP="004F21B6">
            <w:pPr>
              <w:jc w:val="both"/>
              <w:rPr>
                <w:lang w:val="de-DE"/>
              </w:rPr>
            </w:pPr>
            <w:r w:rsidRPr="003F43E8">
              <w:rPr>
                <w:lang w:val="de-DE"/>
              </w:rPr>
              <w:t>- Quan sát tranh</w:t>
            </w:r>
          </w:p>
          <w:p w14:paraId="6BAB4CA6" w14:textId="77777777" w:rsidR="00527B79" w:rsidRPr="003F43E8" w:rsidRDefault="00527B79" w:rsidP="004F21B6">
            <w:pPr>
              <w:jc w:val="both"/>
              <w:rPr>
                <w:lang w:val="de-DE"/>
              </w:rPr>
            </w:pPr>
            <w:r w:rsidRPr="003F43E8">
              <w:rPr>
                <w:lang w:val="de-DE"/>
              </w:rPr>
              <w:t>- HS trả lời</w:t>
            </w:r>
          </w:p>
          <w:p w14:paraId="6BAB4CA7" w14:textId="77777777" w:rsidR="00527B79" w:rsidRPr="003F43E8" w:rsidRDefault="00527B79" w:rsidP="004F21B6">
            <w:pPr>
              <w:jc w:val="both"/>
              <w:rPr>
                <w:lang w:val="de-DE"/>
              </w:rPr>
            </w:pPr>
          </w:p>
          <w:p w14:paraId="6BAB4CA8" w14:textId="77777777" w:rsidR="00527B79" w:rsidRPr="003F43E8" w:rsidRDefault="00527B79" w:rsidP="004F21B6">
            <w:pPr>
              <w:jc w:val="both"/>
              <w:rPr>
                <w:lang w:val="de-DE"/>
              </w:rPr>
            </w:pPr>
          </w:p>
          <w:p w14:paraId="6BAB4CA9" w14:textId="77777777" w:rsidR="00527B79" w:rsidRPr="003F43E8" w:rsidRDefault="00527B79" w:rsidP="004F21B6">
            <w:pPr>
              <w:jc w:val="both"/>
              <w:rPr>
                <w:lang w:val="de-DE"/>
              </w:rPr>
            </w:pPr>
          </w:p>
          <w:p w14:paraId="6BAB4CAA" w14:textId="77777777" w:rsidR="00527B79" w:rsidRPr="003F43E8" w:rsidRDefault="00527B79" w:rsidP="004F21B6">
            <w:pPr>
              <w:jc w:val="both"/>
              <w:rPr>
                <w:lang w:val="de-DE"/>
              </w:rPr>
            </w:pPr>
            <w:r w:rsidRPr="003F43E8">
              <w:rPr>
                <w:lang w:val="de-DE"/>
              </w:rPr>
              <w:t>- HS ghi nhận lực hấp dẫn</w:t>
            </w:r>
          </w:p>
          <w:p w14:paraId="6BAB4CAB" w14:textId="77777777" w:rsidR="00527B79" w:rsidRPr="003F43E8" w:rsidRDefault="00527B79" w:rsidP="004F21B6">
            <w:pPr>
              <w:jc w:val="both"/>
              <w:rPr>
                <w:lang w:val="de-DE"/>
              </w:rPr>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3F43E8" w:rsidRDefault="00527B79" w:rsidP="004F21B6">
            <w:pPr>
              <w:jc w:val="both"/>
              <w:rPr>
                <w:b/>
                <w:bCs/>
                <w:lang w:val="de-DE"/>
              </w:rPr>
            </w:pPr>
            <w:r w:rsidRPr="003F43E8">
              <w:rPr>
                <w:b/>
                <w:bCs/>
                <w:lang w:val="de-DE"/>
              </w:rPr>
              <w:t>II. Định luật vạn vật hấp dẫn</w:t>
            </w:r>
          </w:p>
          <w:p w14:paraId="6BAB4CB2" w14:textId="77777777" w:rsidR="00527B79" w:rsidRPr="003F43E8" w:rsidRDefault="00527B79" w:rsidP="004F21B6">
            <w:pPr>
              <w:jc w:val="both"/>
              <w:rPr>
                <w:b/>
                <w:bCs/>
                <w:lang w:val="de-DE"/>
              </w:rPr>
            </w:pPr>
            <w:r w:rsidRPr="003F43E8">
              <w:rPr>
                <w:b/>
                <w:bCs/>
                <w:lang w:val="de-DE"/>
              </w:rPr>
              <w:t>1. Định luật</w:t>
            </w:r>
          </w:p>
          <w:p w14:paraId="6BAB4CB3" w14:textId="77777777" w:rsidR="00527B79" w:rsidRPr="003F43E8" w:rsidRDefault="00527B79" w:rsidP="004F21B6">
            <w:pPr>
              <w:jc w:val="both"/>
              <w:rPr>
                <w:lang w:val="de-DE"/>
              </w:rPr>
            </w:pPr>
            <w:r w:rsidRPr="003F43E8">
              <w:rPr>
                <w:lang w:val="de-DE"/>
              </w:rPr>
              <w:t xml:space="preserve">    Lực hấp dẫn giữa hai chất điểm bất kì tỉ lệ thuận với tích hai khối lượng của chúng và tỉ lệ nghịch với bình phương khoảng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231" type="#_x0000_t75" style="width:19.5pt;height:20.25pt" o:ole="">
                  <v:imagedata r:id="rId316" o:title=""/>
                </v:shape>
                <o:OLEObject Type="Embed" ProgID="Equation.DSMT4" ShapeID="_x0000_i1231" DrawAspect="Content" ObjectID="_1639935512" r:id="rId337"/>
              </w:object>
            </w:r>
            <w:r w:rsidRPr="001B162B">
              <w:rPr>
                <w:rFonts w:ascii="VNI-Times" w:hAnsi="VNI-Times"/>
                <w:position w:val="-12"/>
              </w:rPr>
              <w:object w:dxaOrig="440" w:dyaOrig="400" w14:anchorId="6BAB59C2">
                <v:shape id="_x0000_i1232" type="#_x0000_t75" style="width:20.25pt;height:20.25pt" o:ole="">
                  <v:imagedata r:id="rId318" o:title=""/>
                </v:shape>
                <o:OLEObject Type="Embed" ProgID="Equation.DSMT4" ShapeID="_x0000_i1232" DrawAspect="Content" ObjectID="_1639935513" r:id="rId338"/>
              </w:object>
            </w:r>
            <w:r w:rsidRPr="00890EF0">
              <w:t>m</w:t>
            </w:r>
            <w:r w:rsidRPr="001B162B">
              <w:rPr>
                <w:vertAlign w:val="subscript"/>
              </w:rPr>
              <w:t>2</w:t>
            </w:r>
          </w:p>
          <w:p w14:paraId="6BAB4CB5" w14:textId="593F9C3A" w:rsidR="00527B79" w:rsidRPr="00890EF0" w:rsidRDefault="0044442A" w:rsidP="004F21B6">
            <w:pPr>
              <w:jc w:val="both"/>
            </w:pPr>
            <w:r>
              <w:rPr>
                <w:noProof/>
              </w:rPr>
              <mc:AlternateContent>
                <mc:Choice Requires="wpg">
                  <w:drawing>
                    <wp:anchor distT="0" distB="0" distL="114300" distR="114300" simplePos="0" relativeHeight="251658752" behindDoc="0" locked="0" layoutInCell="1" allowOverlap="1" wp14:anchorId="6BAB59C3" wp14:editId="72CDB903">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E450B5B" id="Group 10" o:spid="_x0000_s1026" style="position:absolute;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">
                      <v:line id="Line 10" o:spid="_x0000_s1027" style="position:absolute;flip:x;visibility:visible;mso-wrap-style:square" from="10287,10917" to="11192,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">
                        <v:stroke startarrow="oval" startarrowwidth="wide" startarrowlength="long" endarrow="block"/>
                      </v:line>
                      <v:line id="Line 11" o:spid="_x0000_s1028" style="position:absolute;visibility:visible;mso-wrap-style:square" from="9382,10917" to="10287,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">
                        <v:stroke dashstyle="dash"/>
                      </v:line>
                      <v:line id="Line 12" o:spid="_x0000_s1029" style="position:absolute;visibility:visible;mso-wrap-style:square" from="8477,11167" to="11192,11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RkwwAAANwAAAAPAAAAZHJzL2Rvd25yZXYueG1sRE/LasJA&#10;FN0X/IfhCt3VSa2E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JcDUZMMAAADcAAAADwAA&#10;AAAAAAAAAAAAAAAHAgAAZHJzL2Rvd25yZXYueG1sUEsFBgAAAAADAAMAtwAAAPcCAAAAAA==&#10;"/>
                    </v:group>
                  </w:pict>
                </mc:Fallback>
              </mc:AlternateContent>
            </w:r>
            <w:r>
              <w:rPr>
                <w:noProof/>
              </w:rPr>
              <mc:AlternateContent>
                <mc:Choice Requires="wps">
                  <w:drawing>
                    <wp:anchor distT="0" distB="0" distL="114300" distR="114300" simplePos="0" relativeHeight="251657728" behindDoc="0" locked="0" layoutInCell="1" allowOverlap="1" wp14:anchorId="6BAB59C4" wp14:editId="0E2300BE">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68B58"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">
                      <v:stroke startarrow="oval" startarrowwidth="wide" startarrowlength="long" endarrow="block"/>
                    </v:line>
                  </w:pict>
                </mc:Fallback>
              </mc:AlternateContent>
            </w:r>
          </w:p>
          <w:p w14:paraId="6BAB4CB6" w14:textId="77777777"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F43E8" w:rsidRDefault="00527B79" w:rsidP="004F21B6">
            <w:pPr>
              <w:rPr>
                <w:lang w:val="nb-NO"/>
              </w:rPr>
            </w:pPr>
            <w:r w:rsidRPr="003F43E8">
              <w:rPr>
                <w:lang w:val="nb-NO"/>
              </w:rPr>
              <w:t>Cho 2 vật, khối lượng lần lượt là m</w:t>
            </w:r>
            <w:r w:rsidRPr="003F43E8">
              <w:rPr>
                <w:vertAlign w:val="subscript"/>
                <w:lang w:val="nb-NO"/>
              </w:rPr>
              <w:t>1</w:t>
            </w:r>
            <w:r w:rsidRPr="003F43E8">
              <w:rPr>
                <w:lang w:val="nb-NO"/>
              </w:rPr>
              <w:t>; m</w:t>
            </w:r>
            <w:r w:rsidRPr="003F43E8">
              <w:rPr>
                <w:vertAlign w:val="subscript"/>
                <w:lang w:val="nb-NO"/>
              </w:rPr>
              <w:t>2</w:t>
            </w:r>
            <w:r w:rsidRPr="003F43E8">
              <w:rPr>
                <w:lang w:val="nb-NO"/>
              </w:rPr>
              <w:t>, đặt cách nhau một khoảng r (hình vẽ)</w:t>
            </w:r>
          </w:p>
          <w:p w14:paraId="6BAB4CB8" w14:textId="77777777" w:rsidR="00527B79" w:rsidRPr="003F43E8" w:rsidRDefault="00527B79" w:rsidP="004F21B6">
            <w:pPr>
              <w:rPr>
                <w:i/>
                <w:iCs/>
                <w:lang w:val="nb-NO"/>
              </w:rPr>
            </w:pPr>
            <w:r w:rsidRPr="003F43E8">
              <w:rPr>
                <w:i/>
                <w:iCs/>
                <w:lang w:val="nb-NO"/>
              </w:rPr>
              <w:t>a. Hãy vẽ các vectơ thể hiện lực hấp dẫn giữa 2 vật.</w:t>
            </w:r>
          </w:p>
          <w:p w14:paraId="6BAB4CB9" w14:textId="77777777" w:rsidR="00527B79" w:rsidRPr="003F43E8" w:rsidRDefault="00527B79" w:rsidP="004F21B6">
            <w:pPr>
              <w:jc w:val="both"/>
              <w:rPr>
                <w:lang w:val="nb-NO"/>
              </w:rPr>
            </w:pPr>
            <w:r w:rsidRPr="003F43E8">
              <w:rPr>
                <w:i/>
                <w:iCs/>
                <w:lang w:val="nb-NO"/>
              </w:rPr>
              <w:t>b. Nhận xét về đặc điểm của các vectơ lực vừa vẽ.</w:t>
            </w:r>
          </w:p>
          <w:p w14:paraId="6BAB4CBA" w14:textId="4F9C0F2F" w:rsidR="00527B79" w:rsidRPr="003F43E8" w:rsidRDefault="0044442A" w:rsidP="004F21B6">
            <w:pPr>
              <w:jc w:val="both"/>
              <w:rPr>
                <w:lang w:val="nb-NO"/>
              </w:rPr>
            </w:pPr>
            <w:r>
              <w:rPr>
                <w:noProof/>
              </w:rPr>
              <mc:AlternateContent>
                <mc:Choice Requires="wpg">
                  <w:drawing>
                    <wp:anchor distT="0" distB="0" distL="114300" distR="114300" simplePos="0" relativeHeight="251656704" behindDoc="0" locked="0" layoutInCell="1" allowOverlap="1" wp14:anchorId="6BAB59C5" wp14:editId="2B574FC5">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9" w14:textId="77777777" w:rsidR="003509DB" w:rsidRPr="00A00E9C" w:rsidRDefault="003509DB"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A" w14:textId="77777777" w:rsidR="003509DB" w:rsidRPr="00A00E9C" w:rsidRDefault="003509DB"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C5" id="Group 3" o:spid="_x0000_s1231"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">
                      <v:group id="_x0000_s1232" style="position:absolute;left:2556;top:9899;width:2534;height:264" coordorigin="8115,15475" coordsize="2534,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line id="Line 4" o:spid="_x0000_s1233" style="position:absolute;visibility:visible;mso-wrap-style:square" from="8115,15475" to="10649,1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">
                          <v:stroke dashstyle="dash" startarrow="oval" endarrow="oval"/>
                        </v:line>
                        <v:shape id="AutoShape 5" o:spid="_x0000_s1234" type="#_x0000_t87" style="position:absolute;left:9291;top:14382;width:181;height:253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"/>
                      </v:group>
                      <v:shape id="Text Box 6" o:spid="_x0000_s1235" type="#_x0000_t202" style="position:absolute;left:2319;top:9449;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" filled="f" stroked="f">
                        <v:textbox>
                          <w:txbxContent>
                            <w:p w14:paraId="6BAB5A69" w14:textId="77777777" w:rsidR="003509DB" w:rsidRPr="00A00E9C" w:rsidRDefault="003509DB"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14:paraId="6BAB5A6A" w14:textId="77777777" w:rsidR="003509DB" w:rsidRPr="00A00E9C" w:rsidRDefault="003509DB" w:rsidP="00527B79">
                              <w:r>
                                <w:t>r</w:t>
                              </w:r>
                            </w:p>
                          </w:txbxContent>
                        </v:textbox>
                      </v:shape>
                    </v:group>
                  </w:pict>
                </mc:Fallback>
              </mc:AlternateContent>
            </w:r>
          </w:p>
          <w:p w14:paraId="6BAB4CBB" w14:textId="77777777" w:rsidR="00527B79" w:rsidRPr="003F43E8" w:rsidRDefault="00527B79" w:rsidP="004F21B6">
            <w:pPr>
              <w:jc w:val="both"/>
              <w:rPr>
                <w:lang w:val="nb-NO"/>
              </w:rPr>
            </w:pPr>
          </w:p>
          <w:p w14:paraId="6BAB4CBC" w14:textId="77777777" w:rsidR="00527B79" w:rsidRPr="003F43E8" w:rsidRDefault="00527B79" w:rsidP="004F21B6">
            <w:pPr>
              <w:jc w:val="both"/>
              <w:rPr>
                <w:lang w:val="nb-NO"/>
              </w:rPr>
            </w:pPr>
          </w:p>
          <w:p w14:paraId="6BAB4CBD" w14:textId="77777777" w:rsidR="00527B79" w:rsidRPr="003F43E8" w:rsidRDefault="00527B79" w:rsidP="004F21B6">
            <w:pPr>
              <w:jc w:val="both"/>
              <w:rPr>
                <w:lang w:val="nb-NO"/>
              </w:rPr>
            </w:pPr>
            <w:r w:rsidRPr="003F43E8">
              <w:rPr>
                <w:lang w:val="nb-NO"/>
              </w:rPr>
              <w:t>.- Nhận xét câu trả lời của HS</w:t>
            </w:r>
          </w:p>
          <w:p w14:paraId="6BAB4CBE" w14:textId="77777777" w:rsidR="00527B79" w:rsidRPr="00C40EAD" w:rsidRDefault="00527B79" w:rsidP="004F21B6">
            <w:pPr>
              <w:rPr>
                <w:szCs w:val="22"/>
                <w:lang w:val="nb-NO"/>
              </w:rPr>
            </w:pPr>
            <w:r w:rsidRPr="003F43E8">
              <w:rPr>
                <w:lang w:val="nb-NO"/>
              </w:rPr>
              <w:t xml:space="preserve">- Đọc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F43E8" w:rsidRDefault="00527B79" w:rsidP="004F21B6">
            <w:pPr>
              <w:jc w:val="both"/>
              <w:rPr>
                <w:lang w:val="nb-NO"/>
              </w:rPr>
            </w:pPr>
            <w:r w:rsidRPr="003F43E8">
              <w:rPr>
                <w:lang w:val="nb-NO"/>
              </w:rPr>
              <w:t>HS trả lời</w:t>
            </w:r>
          </w:p>
          <w:p w14:paraId="6BAB4CC0" w14:textId="77777777" w:rsidR="00527B79" w:rsidRPr="003F43E8" w:rsidRDefault="00527B79" w:rsidP="004F21B6">
            <w:pPr>
              <w:jc w:val="both"/>
              <w:rPr>
                <w:lang w:val="nb-NO"/>
              </w:rPr>
            </w:pPr>
          </w:p>
          <w:p w14:paraId="6BAB4CC1" w14:textId="77777777" w:rsidR="00527B79" w:rsidRPr="003F43E8" w:rsidRDefault="00527B79" w:rsidP="004F21B6">
            <w:pPr>
              <w:jc w:val="both"/>
              <w:rPr>
                <w:lang w:val="nb-NO"/>
              </w:rPr>
            </w:pPr>
          </w:p>
          <w:p w14:paraId="6BAB4CC2" w14:textId="77777777" w:rsidR="00527B79" w:rsidRPr="003F43E8" w:rsidRDefault="00527B79" w:rsidP="004F21B6">
            <w:pPr>
              <w:jc w:val="both"/>
              <w:rPr>
                <w:lang w:val="nb-NO"/>
              </w:rPr>
            </w:pPr>
          </w:p>
          <w:p w14:paraId="6BAB4CC3" w14:textId="77777777" w:rsidR="00527B79" w:rsidRPr="00C40EAD" w:rsidRDefault="00527B79" w:rsidP="004F21B6">
            <w:pPr>
              <w:rPr>
                <w:szCs w:val="22"/>
                <w:lang w:val="nb-NO"/>
              </w:rPr>
            </w:pPr>
            <w:r w:rsidRPr="003F43E8">
              <w:rPr>
                <w:lang w:val="nb-NO"/>
              </w:rPr>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126B0594"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233" type="#_x0000_t75" style="width:69pt;height:30.75pt" o:ole="" o:bordertopcolor="this" o:borderleftcolor="this" o:borderbottomcolor="this" o:borderrightcolor="this">
                  <v:imagedata r:id="rId320" o:title=""/>
                </v:shape>
                <o:OLEObject Type="Embed" ProgID="Equation.DSMT4" ShapeID="_x0000_i1233" DrawAspect="Content" ObjectID="_1639935514" r:id="rId339"/>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234" type="#_x0000_t75" style="width:87pt;height:28.5pt" o:ole="">
                  <v:imagedata r:id="rId322" o:title=""/>
                </v:shape>
                <o:OLEObject Type="Embed" ProgID="Equation.DSMT4" ShapeID="_x0000_i1234" DrawAspect="Content" ObjectID="_1639935515" r:id="rId340"/>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3F43E8" w:rsidRDefault="00527B79" w:rsidP="004F21B6">
            <w:pPr>
              <w:jc w:val="both"/>
              <w:rPr>
                <w:lang w:val="nb-NO"/>
              </w:rPr>
            </w:pPr>
            <w:r w:rsidRPr="003F43E8">
              <w:rPr>
                <w:lang w:val="nb-NO"/>
              </w:rPr>
              <w:t>- Viết công thức của lực hấp dẫn.</w:t>
            </w:r>
          </w:p>
          <w:p w14:paraId="6BAB4CCE" w14:textId="77777777" w:rsidR="00527B79" w:rsidRPr="003F43E8" w:rsidRDefault="00527B79" w:rsidP="004F21B6">
            <w:pPr>
              <w:jc w:val="both"/>
              <w:rPr>
                <w:lang w:val="nb-NO"/>
              </w:rPr>
            </w:pPr>
            <w:r w:rsidRPr="003F43E8">
              <w:rPr>
                <w:lang w:val="nb-NO"/>
              </w:rPr>
              <w:t>- Gọi 1 hs lên bảng viết</w:t>
            </w:r>
            <w:r w:rsidRPr="003F43E8">
              <w:rPr>
                <w:lang w:val="nb-NO"/>
              </w:rPr>
              <w:br/>
              <w:t>- Nhận xét về công thức hs vừa viết</w:t>
            </w:r>
          </w:p>
          <w:p w14:paraId="6BAB4CCF" w14:textId="77777777" w:rsidR="00527B79" w:rsidRPr="002E4E1A" w:rsidRDefault="00527B79" w:rsidP="004F21B6">
            <w:pPr>
              <w:jc w:val="both"/>
              <w:rPr>
                <w:lang w:val="nb-NO"/>
              </w:rPr>
            </w:pPr>
            <w:r w:rsidRPr="002E4E1A">
              <w:rPr>
                <w:lang w:val="nb-NO"/>
              </w:rPr>
              <w:t>- Trong đó:</w:t>
            </w:r>
            <w:r w:rsidRPr="001B162B">
              <w:rPr>
                <w:rFonts w:ascii="VNI-Times" w:hAnsi="VNI-Times"/>
                <w:position w:val="-28"/>
              </w:rPr>
              <w:object w:dxaOrig="2060" w:dyaOrig="700" w14:anchorId="6BAB59C8">
                <v:shape id="_x0000_i1235" type="#_x0000_t75" style="width:87pt;height:28.5pt" o:ole="">
                  <v:imagedata r:id="rId322" o:title=""/>
                </v:shape>
                <o:OLEObject Type="Embed" ProgID="Equation.DSMT4" ShapeID="_x0000_i1235" DrawAspect="Content" ObjectID="_1639935516" r:id="rId341"/>
              </w:object>
            </w:r>
            <w:r w:rsidRPr="002E4E1A">
              <w:rPr>
                <w:lang w:val="nb-NO"/>
              </w:rPr>
              <w:t xml:space="preserve"> gọi là hằng số hấp dẫn</w:t>
            </w:r>
          </w:p>
          <w:p w14:paraId="6BAB4CD0" w14:textId="77777777" w:rsidR="00527B79" w:rsidRPr="00C40EAD" w:rsidRDefault="00527B79" w:rsidP="004F21B6">
            <w:pPr>
              <w:rPr>
                <w:szCs w:val="22"/>
                <w:lang w:val="nb-NO"/>
              </w:rPr>
            </w:pPr>
            <w:r w:rsidRPr="002E4E1A">
              <w:rPr>
                <w:lang w:val="nb-NO"/>
              </w:rPr>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3F43E8" w:rsidRDefault="00527B79" w:rsidP="004F21B6">
            <w:pPr>
              <w:jc w:val="both"/>
              <w:rPr>
                <w:lang w:val="nb-NO"/>
              </w:rPr>
            </w:pPr>
            <w:r w:rsidRPr="003F43E8">
              <w:rPr>
                <w:lang w:val="nb-NO"/>
              </w:rPr>
              <w:t>- Dựa vào ĐL, tự viết công thức.</w:t>
            </w:r>
          </w:p>
          <w:p w14:paraId="6BAB4CD3" w14:textId="77777777" w:rsidR="00527B79" w:rsidRPr="003F43E8" w:rsidRDefault="00527B79" w:rsidP="004F21B6">
            <w:pPr>
              <w:jc w:val="both"/>
              <w:rPr>
                <w:lang w:val="nb-NO"/>
              </w:rPr>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236" type="#_x0000_t75" style="width:69pt;height:30.75pt" o:ole="">
                  <v:imagedata r:id="rId320" o:title=""/>
                </v:shape>
                <o:OLEObject Type="Embed" ProgID="Equation.DSMT4" ShapeID="_x0000_i1236" DrawAspect="Content" ObjectID="_1639935517" r:id="rId342"/>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21173578"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237" type="#_x0000_t75" style="width:64.5pt;height:33.75pt" o:ole="" o:bordertopcolor="this" o:borderleftcolor="this" o:borderbottomcolor="this" o:borderrightcolor="this">
                  <v:imagedata r:id="rId326" o:title=""/>
                </v:shape>
                <o:OLEObject Type="Embed" ProgID="Equation.DSMT4" ShapeID="_x0000_i1237" DrawAspect="Content" ObjectID="_1639935518" r:id="rId343"/>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238" type="#_x0000_t75" style="width:54pt;height:36pt" o:ole="" o:bordertopcolor="this" o:borderleftcolor="this" o:borderbottomcolor="this" o:borderrightcolor="this">
                  <v:imagedata r:id="rId328" o:title=""/>
                </v:shape>
                <o:OLEObject Type="Embed" ProgID="Equation.DSMT4" ShapeID="_x0000_i1238" DrawAspect="Content" ObjectID="_1639935519" r:id="rId344"/>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239" type="#_x0000_t75" style="width:92.25pt;height:28.5pt" o:ole="">
                  <v:imagedata r:id="rId330" o:title=""/>
                </v:shape>
                <o:OLEObject Type="Embed" ProgID="Equation.DSMT4" ShapeID="_x0000_i1239" DrawAspect="Content" ObjectID="_1639935520" r:id="rId345"/>
              </w:object>
            </w:r>
          </w:p>
          <w:p w14:paraId="6BAB4CE6" w14:textId="5367D1F6" w:rsidR="00527B79" w:rsidRPr="00890EF0" w:rsidRDefault="0044442A" w:rsidP="004F21B6">
            <w:r>
              <w:rPr>
                <w:noProof/>
              </w:rPr>
              <mc:AlternateContent>
                <mc:Choice Requires="wpg">
                  <w:drawing>
                    <wp:anchor distT="0" distB="0" distL="114300" distR="114300" simplePos="0" relativeHeight="251659776" behindDoc="0" locked="0" layoutInCell="1" allowOverlap="1" wp14:anchorId="6BAB59CD" wp14:editId="12FB7297">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B" w14:textId="77777777" w:rsidR="003509DB" w:rsidRPr="00FC0426" w:rsidRDefault="003509DB"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CD" id="Group 14" o:spid="_x0000_s1237"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">
                      <v:oval id="Oval 14" o:spid="_x0000_s1238"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"/>
                      <v:line id="Line 15" o:spid="_x0000_s1239"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">
                        <v:stroke dashstyle="dash" startarrow="oval" endarrow="oval"/>
                      </v:line>
                      <v:line id="Line 16" o:spid="_x0000_s1240"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">
                        <v:stroke endarrow="block"/>
                      </v:line>
                      <v:shape id="Text Box 17" o:spid="_x0000_s1241"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" stroked="f">
                        <v:textbox>
                          <w:txbxContent>
                            <w:p w14:paraId="6BAB5A6B" w14:textId="77777777" w:rsidR="003509DB" w:rsidRPr="00FC0426" w:rsidRDefault="003509DB" w:rsidP="00527B79">
                              <w:pPr>
                                <w:rPr>
                                  <w:sz w:val="22"/>
                                  <w:szCs w:val="22"/>
                                </w:rPr>
                              </w:pPr>
                              <w:r w:rsidRPr="00FC0426">
                                <w:rPr>
                                  <w:sz w:val="22"/>
                                  <w:szCs w:val="22"/>
                                </w:rPr>
                                <w:t>R</w:t>
                              </w:r>
                            </w:p>
                          </w:txbxContent>
                        </v:textbox>
                      </v:shape>
                    </v:group>
                  </w:pict>
                </mc:Fallback>
              </mc:AlternateConten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240" type="#_x0000_t75" style="width:12.75pt;height:15pt" o:ole="">
                  <v:imagedata r:id="rId332" o:title=""/>
                </v:shape>
                <o:OLEObject Type="Embed" ProgID="Equation.DSMT4" ShapeID="_x0000_i1240" DrawAspect="Content" ObjectID="_1639935521" r:id="rId346"/>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3F43E8" w:rsidRDefault="00527B79" w:rsidP="004F21B6">
            <w:pPr>
              <w:jc w:val="both"/>
              <w:rPr>
                <w:lang w:val="nb-NO"/>
              </w:rPr>
            </w:pPr>
            <w:r w:rsidRPr="003F43E8">
              <w:rPr>
                <w:lang w:val="nb-NO"/>
              </w:rPr>
              <w:t>Có thể hiểu trọng lực chính là gì?</w:t>
            </w:r>
          </w:p>
          <w:p w14:paraId="6BAB4CEF" w14:textId="77777777" w:rsidR="00527B79" w:rsidRPr="003F43E8" w:rsidRDefault="00527B79" w:rsidP="004F21B6">
            <w:pPr>
              <w:jc w:val="both"/>
              <w:rPr>
                <w:lang w:val="nb-NO"/>
              </w:rPr>
            </w:pPr>
            <w:r w:rsidRPr="003F43E8">
              <w:rPr>
                <w:lang w:val="nb-NO"/>
              </w:rPr>
              <w:t>- Điểm đặt của trọng lực ở đâu?</w:t>
            </w:r>
          </w:p>
          <w:p w14:paraId="6BAB4CF0" w14:textId="77777777" w:rsidR="00527B79" w:rsidRPr="003F43E8" w:rsidRDefault="00527B79" w:rsidP="004F21B6">
            <w:pPr>
              <w:jc w:val="both"/>
              <w:rPr>
                <w:lang w:val="nb-NO"/>
              </w:rPr>
            </w:pPr>
            <w:r w:rsidRPr="003F43E8">
              <w:rPr>
                <w:lang w:val="nb-NO"/>
              </w:rPr>
              <w:t>- Vậy trọng tâm của vật là gì? Dán hình 11.3</w:t>
            </w:r>
          </w:p>
          <w:p w14:paraId="6BAB4CF1" w14:textId="77777777" w:rsidR="00527B79" w:rsidRPr="003F43E8" w:rsidRDefault="00527B79" w:rsidP="004F21B6">
            <w:pPr>
              <w:jc w:val="both"/>
              <w:rPr>
                <w:lang w:val="nb-NO"/>
              </w:rPr>
            </w:pPr>
            <w:r w:rsidRPr="003F43E8">
              <w:rPr>
                <w:lang w:val="nb-NO"/>
              </w:rPr>
              <w:t>- GV hướng dẫn HS lập công thức tính gia tốc trọng trường.</w:t>
            </w:r>
          </w:p>
          <w:p w14:paraId="6BAB4CF2" w14:textId="77777777" w:rsidR="00527B79" w:rsidRPr="003F43E8" w:rsidRDefault="00527B79" w:rsidP="004F21B6">
            <w:pPr>
              <w:jc w:val="both"/>
              <w:rPr>
                <w:lang w:val="nb-NO"/>
              </w:rPr>
            </w:pPr>
            <w:r w:rsidRPr="003F43E8">
              <w:rPr>
                <w:lang w:val="nb-NO"/>
              </w:rPr>
              <w:t>- Trọng lực là lực hấp dẫn.</w:t>
            </w:r>
          </w:p>
          <w:p w14:paraId="6BAB4CF3" w14:textId="77777777" w:rsidR="00527B79" w:rsidRPr="003F43E8" w:rsidRDefault="00527B79" w:rsidP="004F21B6">
            <w:pPr>
              <w:jc w:val="both"/>
              <w:rPr>
                <w:lang w:val="nb-NO"/>
              </w:rPr>
            </w:pPr>
            <w:r w:rsidRPr="003F43E8">
              <w:rPr>
                <w:lang w:val="nb-NO"/>
              </w:rPr>
              <w:t>- Gọi hs lên bảng viết công thức. Gv nhận xét.</w:t>
            </w:r>
          </w:p>
          <w:p w14:paraId="6BAB4CF4" w14:textId="77777777" w:rsidR="00527B79" w:rsidRPr="003F43E8" w:rsidRDefault="00527B79" w:rsidP="004F21B6">
            <w:pPr>
              <w:jc w:val="both"/>
              <w:rPr>
                <w:lang w:val="nb-NO"/>
              </w:rPr>
            </w:pPr>
          </w:p>
          <w:p w14:paraId="6BAB4CF5" w14:textId="77777777" w:rsidR="00527B79" w:rsidRPr="003F43E8" w:rsidRDefault="00527B79" w:rsidP="004F21B6">
            <w:pPr>
              <w:jc w:val="both"/>
              <w:rPr>
                <w:lang w:val="nb-NO"/>
              </w:rPr>
            </w:pPr>
            <w:r w:rsidRPr="003F43E8">
              <w:rPr>
                <w:lang w:val="nb-NO"/>
              </w:rPr>
              <w:t>- Hãy viết công thức tính trọng lượng của vật theo ĐL II Niu-tơn</w:t>
            </w:r>
          </w:p>
          <w:p w14:paraId="6BAB4CF6" w14:textId="77777777" w:rsidR="00527B79" w:rsidRPr="003F43E8" w:rsidRDefault="00527B79" w:rsidP="004F21B6">
            <w:pPr>
              <w:jc w:val="both"/>
              <w:rPr>
                <w:lang w:val="nb-NO"/>
              </w:rPr>
            </w:pPr>
            <w:r w:rsidRPr="003F43E8">
              <w:rPr>
                <w:lang w:val="nb-NO"/>
              </w:rPr>
              <w:t>- Từ (1)và (2) chúng ta rút ra công thức tính g.</w:t>
            </w:r>
          </w:p>
          <w:p w14:paraId="6BAB4CF7" w14:textId="77777777" w:rsidR="00527B79" w:rsidRPr="003F43E8" w:rsidRDefault="00527B79" w:rsidP="004F21B6">
            <w:pPr>
              <w:jc w:val="both"/>
              <w:rPr>
                <w:lang w:val="nb-NO"/>
              </w:rPr>
            </w:pPr>
            <w:r w:rsidRPr="003F43E8">
              <w:rPr>
                <w:lang w:val="nb-NO"/>
              </w:rPr>
              <w:t>- Khi độ cao h càng lớn thì giá trị của g như thế nào?</w:t>
            </w:r>
          </w:p>
          <w:p w14:paraId="6BAB4CF8" w14:textId="77777777" w:rsidR="00527B79" w:rsidRPr="003F43E8" w:rsidRDefault="00527B79" w:rsidP="004F21B6">
            <w:pPr>
              <w:jc w:val="both"/>
              <w:rPr>
                <w:lang w:val="nb-NO"/>
              </w:rPr>
            </w:pPr>
            <w:r w:rsidRPr="003F43E8">
              <w:rPr>
                <w:lang w:val="nb-NO"/>
              </w:rPr>
              <w:t>- Viết công thức tính g ở gần mặt đất?</w:t>
            </w:r>
          </w:p>
          <w:p w14:paraId="6BAB4CF9" w14:textId="77777777" w:rsidR="00527B79" w:rsidRPr="003F43E8" w:rsidRDefault="00527B79" w:rsidP="004F21B6">
            <w:pPr>
              <w:jc w:val="both"/>
              <w:rPr>
                <w:lang w:val="nb-NO"/>
              </w:rPr>
            </w:pPr>
            <w:r w:rsidRPr="003F43E8">
              <w:rPr>
                <w:lang w:val="nb-NO"/>
              </w:rPr>
              <w:t>- Vậy tại một điểm nhất định g có giá trị như thế nào?</w:t>
            </w:r>
          </w:p>
          <w:p w14:paraId="6BAB4CFA" w14:textId="77777777" w:rsidR="00527B79" w:rsidRPr="00C40EAD" w:rsidRDefault="00527B79" w:rsidP="004F21B6">
            <w:pPr>
              <w:rPr>
                <w:szCs w:val="22"/>
                <w:lang w:val="nb-NO"/>
              </w:rPr>
            </w:pPr>
            <w:r w:rsidRPr="003F43E8">
              <w:rPr>
                <w:lang w:val="nb-NO"/>
              </w:rPr>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3F43E8" w:rsidRDefault="00527B79" w:rsidP="004F21B6">
            <w:pPr>
              <w:jc w:val="both"/>
              <w:rPr>
                <w:lang w:val="nb-NO"/>
              </w:rPr>
            </w:pPr>
            <w:r w:rsidRPr="003F43E8">
              <w:rPr>
                <w:lang w:val="nb-NO"/>
              </w:rPr>
              <w:t>- HS trả lời</w:t>
            </w:r>
          </w:p>
          <w:p w14:paraId="6BAB4CFC" w14:textId="77777777" w:rsidR="00527B79" w:rsidRPr="003F43E8" w:rsidRDefault="00527B79" w:rsidP="004F21B6">
            <w:pPr>
              <w:jc w:val="both"/>
              <w:rPr>
                <w:lang w:val="nb-NO"/>
              </w:rPr>
            </w:pPr>
            <w:r w:rsidRPr="003F43E8">
              <w:rPr>
                <w:lang w:val="nb-NO"/>
              </w:rPr>
              <w:t>- Trọng lực đặt vào tâm của vật.</w:t>
            </w:r>
          </w:p>
          <w:p w14:paraId="6BAB4CFD" w14:textId="77777777" w:rsidR="00527B79" w:rsidRPr="003F43E8" w:rsidRDefault="00527B79" w:rsidP="004F21B6">
            <w:pPr>
              <w:jc w:val="center"/>
              <w:rPr>
                <w:rFonts w:ascii="VNI-Times" w:hAnsi="VNI-Times"/>
                <w:lang w:val="nb-NO"/>
              </w:rPr>
            </w:pPr>
          </w:p>
          <w:p w14:paraId="6BAB4CFE" w14:textId="77777777" w:rsidR="00527B79" w:rsidRPr="003F43E8" w:rsidRDefault="00527B79" w:rsidP="004F21B6">
            <w:pPr>
              <w:jc w:val="center"/>
              <w:rPr>
                <w:rFonts w:ascii="VNI-Times" w:hAnsi="VNI-Times"/>
                <w:lang w:val="nb-NO"/>
              </w:rPr>
            </w:pPr>
          </w:p>
          <w:p w14:paraId="6BAB4CFF" w14:textId="77777777" w:rsidR="00527B79" w:rsidRPr="003F43E8" w:rsidRDefault="00527B79" w:rsidP="004F21B6">
            <w:pPr>
              <w:jc w:val="center"/>
              <w:rPr>
                <w:rFonts w:ascii="VNI-Times" w:hAnsi="VNI-Times"/>
                <w:lang w:val="nb-NO"/>
              </w:rPr>
            </w:pPr>
          </w:p>
          <w:p w14:paraId="6BAB4D00" w14:textId="77777777" w:rsidR="00527B79" w:rsidRPr="003F43E8" w:rsidRDefault="00527B79" w:rsidP="004F21B6">
            <w:pPr>
              <w:jc w:val="center"/>
              <w:rPr>
                <w:rFonts w:ascii="VNI-Times" w:hAnsi="VNI-Times"/>
                <w:lang w:val="nb-NO"/>
              </w:rPr>
            </w:pPr>
          </w:p>
          <w:p w14:paraId="6BAB4D01" w14:textId="77777777" w:rsidR="00527B79" w:rsidRPr="003F43E8" w:rsidRDefault="00527B79" w:rsidP="004F21B6">
            <w:pPr>
              <w:jc w:val="center"/>
              <w:rPr>
                <w:rFonts w:ascii="VNI-Times" w:hAnsi="VNI-Times"/>
                <w:lang w:val="nb-NO"/>
              </w:rPr>
            </w:pPr>
          </w:p>
          <w:p w14:paraId="6BAB4D02" w14:textId="77777777" w:rsidR="00527B79" w:rsidRPr="003F43E8" w:rsidRDefault="00527B79" w:rsidP="004F21B6">
            <w:pPr>
              <w:jc w:val="both"/>
              <w:rPr>
                <w:lang w:val="nb-NO"/>
              </w:rPr>
            </w:pPr>
            <w:r w:rsidRPr="003F43E8">
              <w:rPr>
                <w:lang w:val="nb-NO"/>
              </w:rPr>
              <w:t>- Lên bảng viết :</w:t>
            </w:r>
          </w:p>
          <w:p w14:paraId="6BAB4D03" w14:textId="77777777" w:rsidR="00527B79" w:rsidRPr="003F43E8" w:rsidRDefault="00527B79" w:rsidP="004F21B6">
            <w:pPr>
              <w:jc w:val="center"/>
              <w:rPr>
                <w:lang w:val="nb-NO"/>
              </w:rPr>
            </w:pPr>
            <w:r w:rsidRPr="001B162B">
              <w:rPr>
                <w:rFonts w:ascii="VNI-Times" w:hAnsi="VNI-Times"/>
                <w:position w:val="-36"/>
              </w:rPr>
              <w:object w:dxaOrig="1500" w:dyaOrig="740" w14:anchorId="6BAB59CF">
                <v:shape id="_x0000_i1241" type="#_x0000_t75" style="width:64.5pt;height:30.75pt" o:ole="">
                  <v:imagedata r:id="rId326" o:title=""/>
                </v:shape>
                <o:OLEObject Type="Embed" ProgID="Equation.DSMT4" ShapeID="_x0000_i1241" DrawAspect="Content" ObjectID="_1639935522" r:id="rId347"/>
              </w:object>
            </w:r>
            <w:r w:rsidRPr="003F43E8">
              <w:rPr>
                <w:lang w:val="nb-NO"/>
              </w:rPr>
              <w:t xml:space="preserve"> (1)</w:t>
            </w:r>
          </w:p>
          <w:p w14:paraId="6BAB4D04" w14:textId="77777777" w:rsidR="00527B79" w:rsidRPr="003F43E8" w:rsidRDefault="00527B79" w:rsidP="004F21B6">
            <w:pPr>
              <w:jc w:val="both"/>
              <w:rPr>
                <w:lang w:val="nb-NO"/>
              </w:rPr>
            </w:pPr>
            <w:r w:rsidRPr="003F43E8">
              <w:rPr>
                <w:lang w:val="nb-NO"/>
              </w:rPr>
              <w:t>- Hs viết:  P = mg  (2)</w:t>
            </w:r>
          </w:p>
          <w:p w14:paraId="6BAB4D05" w14:textId="77777777" w:rsidR="00527B79" w:rsidRPr="003F43E8" w:rsidRDefault="00527B79" w:rsidP="004F21B6">
            <w:pPr>
              <w:jc w:val="both"/>
              <w:rPr>
                <w:lang w:val="nb-NO"/>
              </w:rPr>
            </w:pPr>
          </w:p>
          <w:p w14:paraId="6BAB4D06" w14:textId="77777777" w:rsidR="00527B79" w:rsidRPr="003F43E8" w:rsidRDefault="00527B79" w:rsidP="004F21B6">
            <w:pPr>
              <w:jc w:val="both"/>
              <w:rPr>
                <w:lang w:val="nb-NO"/>
              </w:rPr>
            </w:pPr>
            <w:r w:rsidRPr="003F43E8">
              <w:rPr>
                <w:lang w:val="nb-NO"/>
              </w:rPr>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242" type="#_x0000_t75" style="width:54pt;height:30.75pt" o:ole="">
                  <v:imagedata r:id="rId328" o:title=""/>
                </v:shape>
                <o:OLEObject Type="Embed" ProgID="Equation.DSMT4" ShapeID="_x0000_i1242" DrawAspect="Content" ObjectID="_1639935523" r:id="rId348"/>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243" type="#_x0000_t75" style="width:92.25pt;height:28.5pt" o:ole="">
                  <v:imagedata r:id="rId330" o:title=""/>
                </v:shape>
                <o:OLEObject Type="Embed" ProgID="Equation.DSMT4" ShapeID="_x0000_i1243" DrawAspect="Content" ObjectID="_1639935524" r:id="rId349"/>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323AF9" w:rsidRPr="003F43E8" w14:paraId="3E907A0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B8A6FD1" w14:textId="47A760B9"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53D70D28" w14:textId="77777777" w:rsidR="00323AF9" w:rsidRPr="00C40EAD" w:rsidRDefault="00323AF9" w:rsidP="00323AF9">
            <w:pPr>
              <w:rPr>
                <w:lang w:val="nb-NO"/>
              </w:rPr>
            </w:pPr>
            <w:r w:rsidRPr="00C40EAD">
              <w:rPr>
                <w:b/>
                <w:bCs/>
                <w:szCs w:val="22"/>
                <w:u w:val="single"/>
                <w:lang w:val="nb-NO"/>
              </w:rPr>
              <w:t>Củng cố kiến thức và kết thúc bài</w:t>
            </w:r>
          </w:p>
          <w:p w14:paraId="68F08655"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E5E49D0"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428FB9" w14:textId="77777777" w:rsidR="00323AF9" w:rsidRDefault="00323AF9" w:rsidP="004F21B6">
            <w:pPr>
              <w:jc w:val="center"/>
              <w:rPr>
                <w:szCs w:val="22"/>
                <w:lang w:val="pt-BR"/>
              </w:rPr>
            </w:pP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3EB1964"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4F7DF09"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D17" w14:textId="77777777" w:rsidR="004F21B6" w:rsidRPr="00C40EAD" w:rsidRDefault="004F21B6" w:rsidP="004F21B6">
            <w:pPr>
              <w:rPr>
                <w:lang w:val="pt-BR"/>
              </w:rPr>
            </w:pPr>
          </w:p>
          <w:p w14:paraId="6BAB4D18" w14:textId="3F414FF1" w:rsidR="004F21B6" w:rsidRPr="00C40EAD" w:rsidRDefault="002E4E1A" w:rsidP="004F21B6">
            <w:pPr>
              <w:jc w:val="center"/>
              <w:rPr>
                <w:b/>
                <w:bCs/>
                <w:lang w:val="pt-BR"/>
              </w:rPr>
            </w:pPr>
            <w:r>
              <w:rPr>
                <w:b/>
                <w:bCs/>
                <w:szCs w:val="22"/>
                <w:lang w:val="pt-BR"/>
              </w:rPr>
              <w:t>Trưởng bộ môn</w:t>
            </w:r>
          </w:p>
          <w:p w14:paraId="6BAB4D19" w14:textId="77777777" w:rsidR="004F21B6" w:rsidRPr="00C40EAD" w:rsidRDefault="004F21B6" w:rsidP="004F21B6">
            <w:pPr>
              <w:jc w:val="center"/>
              <w:rPr>
                <w:b/>
                <w:bCs/>
                <w:lang w:val="pt-BR"/>
              </w:rPr>
            </w:pPr>
          </w:p>
          <w:p w14:paraId="6BAB4D1A" w14:textId="77777777" w:rsidR="00D6446C" w:rsidRDefault="00D6446C" w:rsidP="00647387">
            <w:pPr>
              <w:jc w:val="center"/>
              <w:rPr>
                <w:b/>
                <w:bCs/>
                <w:szCs w:val="22"/>
                <w:lang w:val="pt-BR"/>
              </w:rPr>
            </w:pPr>
          </w:p>
          <w:p w14:paraId="6BAB4D1B"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D1C" w14:textId="4D1BA02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D1D" w14:textId="77777777" w:rsidR="004F21B6" w:rsidRPr="00C40EAD" w:rsidRDefault="004F21B6" w:rsidP="004F21B6">
            <w:pPr>
              <w:jc w:val="center"/>
              <w:rPr>
                <w:b/>
                <w:bCs/>
                <w:lang w:val="pt-BR"/>
              </w:rPr>
            </w:pPr>
            <w:r w:rsidRPr="00C40EAD">
              <w:rPr>
                <w:b/>
                <w:szCs w:val="22"/>
                <w:lang w:val="pt-BR"/>
              </w:rPr>
              <w:t>Giảng viên</w:t>
            </w:r>
          </w:p>
          <w:p w14:paraId="6BAB4D1E" w14:textId="77777777" w:rsidR="004F21B6" w:rsidRPr="00C40EAD" w:rsidRDefault="004F21B6" w:rsidP="004F21B6">
            <w:pPr>
              <w:jc w:val="center"/>
              <w:rPr>
                <w:b/>
                <w:lang w:val="pt-BR"/>
              </w:rPr>
            </w:pPr>
          </w:p>
          <w:p w14:paraId="6BAB4D1F" w14:textId="77777777" w:rsidR="004F21B6" w:rsidRPr="00C40EAD" w:rsidRDefault="004F21B6" w:rsidP="004F21B6">
            <w:pPr>
              <w:rPr>
                <w:lang w:val="pt-BR"/>
              </w:rPr>
            </w:pPr>
          </w:p>
        </w:tc>
      </w:tr>
    </w:tbl>
    <w:p w14:paraId="6BAB4D21" w14:textId="1434374F" w:rsidR="00D6446C" w:rsidRDefault="00D6446C"/>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2</w:t>
            </w:r>
          </w:p>
        </w:tc>
        <w:tc>
          <w:tcPr>
            <w:tcW w:w="5634" w:type="dxa"/>
            <w:shd w:val="clear" w:color="auto" w:fill="auto"/>
          </w:tcPr>
          <w:p w14:paraId="6BAB4D23" w14:textId="47103AB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37D19126"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Hiểu thấu định luật hấp dẫn.</w:t>
      </w:r>
    </w:p>
    <w:p w14:paraId="6BAB4D2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được các BT cơ bản.</w:t>
      </w:r>
    </w:p>
    <w:p w14:paraId="6BAB4D2C"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Rèn luyện kĩ năng giải quyết vấn đề và kĩ năng bấm máy tính bỏ túi.</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21"/>
        <w:gridCol w:w="2412"/>
        <w:gridCol w:w="812"/>
        <w:gridCol w:w="474"/>
        <w:gridCol w:w="24"/>
        <w:gridCol w:w="3123"/>
        <w:gridCol w:w="2013"/>
        <w:gridCol w:w="227"/>
        <w:gridCol w:w="698"/>
        <w:gridCol w:w="11"/>
      </w:tblGrid>
      <w:tr w:rsidR="00527B79" w:rsidRPr="00C40EAD" w14:paraId="6BAB4D36" w14:textId="77777777" w:rsidTr="00135AC2">
        <w:trPr>
          <w:gridBefore w:val="1"/>
          <w:wBefore w:w="10"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D3C" w14:textId="77777777" w:rsidTr="00135AC2">
        <w:trPr>
          <w:gridBefore w:val="1"/>
          <w:wBefore w:w="10" w:type="dxa"/>
        </w:trPr>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135AC2">
        <w:trPr>
          <w:gridBefore w:val="1"/>
          <w:wBefore w:w="10" w:type="dxa"/>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0BA33696" w14:textId="77777777" w:rsidR="00323AF9" w:rsidRPr="00C40EAD" w:rsidRDefault="00323AF9" w:rsidP="00323AF9">
            <w:pPr>
              <w:rPr>
                <w:b/>
                <w:bCs/>
                <w:szCs w:val="22"/>
                <w:u w:val="single"/>
                <w:lang w:val="nb-NO"/>
              </w:rPr>
            </w:pPr>
            <w:r w:rsidRPr="00C40EAD">
              <w:rPr>
                <w:b/>
                <w:bCs/>
                <w:szCs w:val="22"/>
                <w:u w:val="single"/>
                <w:lang w:val="nb-NO"/>
              </w:rPr>
              <w:t>Giảng bài mới</w:t>
            </w:r>
          </w:p>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F" w14:textId="323A9FC7" w:rsidR="00527B79" w:rsidRPr="00135AC2" w:rsidRDefault="00527B79" w:rsidP="004F21B6">
            <w:pPr>
              <w:jc w:val="both"/>
              <w:rPr>
                <w:b/>
                <w:bCs/>
                <w:lang w:val="de-DE"/>
              </w:rPr>
            </w:pPr>
            <w:r w:rsidRPr="003F43E8">
              <w:rPr>
                <w:b/>
                <w:bCs/>
                <w:lang w:val="de-DE"/>
              </w:rPr>
              <w:t xml:space="preserve">1. </w:t>
            </w:r>
            <w:r w:rsidRPr="003F43E8">
              <w:rPr>
                <w:lang w:val="de-DE"/>
              </w:rPr>
              <w:t>Tại sao gia tốc rơi tự do và trọng lượng của vật càng lên cao thì càng giảm?</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Pr="003F43E8" w:rsidRDefault="00527B79" w:rsidP="004F21B6">
            <w:pPr>
              <w:jc w:val="both"/>
              <w:rPr>
                <w:lang w:val="nb-NO"/>
              </w:rPr>
            </w:pPr>
            <w:r w:rsidRPr="003F43E8">
              <w:rPr>
                <w:lang w:val="nb-NO"/>
              </w:rPr>
              <w:t>Hướng dẫn người học:</w:t>
            </w:r>
          </w:p>
          <w:p w14:paraId="6BAB4D52" w14:textId="77777777" w:rsidR="00527B79" w:rsidRPr="00C40EAD" w:rsidRDefault="00527B79" w:rsidP="004F21B6">
            <w:pPr>
              <w:jc w:val="both"/>
              <w:rPr>
                <w:szCs w:val="22"/>
                <w:lang w:val="nb-NO"/>
              </w:rPr>
            </w:pPr>
            <w:r w:rsidRPr="003F43E8">
              <w:rPr>
                <w:lang w:val="nb-NO"/>
              </w:rPr>
              <w:t>- Áp dụng công thức giáo khoa để giải quyết vấn đề.</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135AC2">
        <w:trPr>
          <w:gridBefore w:val="1"/>
          <w:wBefore w:w="10" w:type="dxa"/>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3F43E8" w:rsidRDefault="00527B79" w:rsidP="004F21B6">
            <w:pPr>
              <w:jc w:val="both"/>
              <w:rPr>
                <w:lang w:val="de-DE"/>
              </w:rPr>
            </w:pPr>
            <w:r w:rsidRPr="003F43E8">
              <w:rPr>
                <w:b/>
                <w:bCs/>
                <w:lang w:val="de-DE"/>
              </w:rPr>
              <w:t xml:space="preserve">2. </w:t>
            </w:r>
            <w:r w:rsidRPr="003F43E8">
              <w:rPr>
                <w:lang w:val="de-DE"/>
              </w:rPr>
              <w:t>Một vật khối lượng 1 kg ở trên mặt đất có trọng lượng 10 N. Khi chuyển vật tới một điểm cách tâm Trái Đất 2R (R là bán kính Trái Đất) thì nó có trọng lượng bằng bao nhiêu?</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Pr="003F43E8" w:rsidRDefault="00527B79" w:rsidP="004F21B6">
            <w:pPr>
              <w:jc w:val="both"/>
              <w:rPr>
                <w:lang w:val="de-DE"/>
              </w:rPr>
            </w:pPr>
            <w:r w:rsidRPr="003F43E8">
              <w:rPr>
                <w:lang w:val="de-DE"/>
              </w:rPr>
              <w:t>Hướng dẫn người học:</w:t>
            </w:r>
          </w:p>
          <w:p w14:paraId="6BAB4D5C" w14:textId="77777777" w:rsidR="00527B79" w:rsidRPr="003F43E8" w:rsidRDefault="00527B79" w:rsidP="004F21B6">
            <w:pPr>
              <w:jc w:val="both"/>
              <w:rPr>
                <w:lang w:val="de-DE"/>
              </w:rPr>
            </w:pPr>
            <w:r w:rsidRPr="003F43E8">
              <w:rPr>
                <w:lang w:val="de-DE"/>
              </w:rPr>
              <w:t>- Áp dụng công thức giáo khoa để giải quyết vấn đề.</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0F71E299" w:rsidR="00527B79" w:rsidRPr="00C40EAD" w:rsidRDefault="00527B79" w:rsidP="004F21B6">
            <w:pPr>
              <w:jc w:val="center"/>
              <w:rPr>
                <w:b/>
                <w:bCs/>
                <w:szCs w:val="22"/>
                <w:lang w:val="nb-NO"/>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sidRPr="003F43E8">
              <w:rPr>
                <w:b/>
                <w:bCs/>
                <w:lang w:val="nb-NO"/>
              </w:rPr>
              <w:t xml:space="preserve">3. </w:t>
            </w:r>
            <w:r w:rsidRPr="003F43E8">
              <w:rPr>
                <w:lang w:val="nb-NO"/>
              </w:rPr>
              <w:t>Hai tàu thủy, mỗi chiếc có khối lượng 50000 tấn ở cách nhau 1 km. Lấy g = 10 m/s</w:t>
            </w:r>
            <w:r w:rsidRPr="003F43E8">
              <w:rPr>
                <w:vertAlign w:val="superscript"/>
                <w:lang w:val="nb-NO"/>
              </w:rPr>
              <w:t>2</w:t>
            </w:r>
            <w:r w:rsidRPr="003F43E8">
              <w:rPr>
                <w:lang w:val="nb-NO"/>
              </w:rPr>
              <w:t>. So sánh lực hấp dẫn giữa chúng với trọng lượng của một quả cân có khối lượng 20 g.</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Pr="003F43E8" w:rsidRDefault="00527B79" w:rsidP="004F21B6">
            <w:pPr>
              <w:jc w:val="both"/>
              <w:rPr>
                <w:lang w:val="nb-NO"/>
              </w:rPr>
            </w:pPr>
            <w:r w:rsidRPr="003F43E8">
              <w:rPr>
                <w:lang w:val="nb-NO"/>
              </w:rPr>
              <w:t>Hướng dẫn người học:</w:t>
            </w:r>
          </w:p>
          <w:p w14:paraId="6BAB4D67" w14:textId="77777777" w:rsidR="00527B79" w:rsidRPr="003F43E8" w:rsidRDefault="00527B79" w:rsidP="004F21B6">
            <w:pPr>
              <w:jc w:val="both"/>
              <w:rPr>
                <w:lang w:val="nb-NO"/>
              </w:rPr>
            </w:pPr>
            <w:r w:rsidRPr="003F43E8">
              <w:rPr>
                <w:lang w:val="nb-NO"/>
              </w:rPr>
              <w:t>- Áp dụng công thức giáo khoa để giải quyết vấn đề.</w:t>
            </w:r>
          </w:p>
          <w:p w14:paraId="6BAB4D68" w14:textId="77777777" w:rsidR="00527B79" w:rsidRPr="00BC2D0B" w:rsidRDefault="00527B79" w:rsidP="004F21B6">
            <w:pPr>
              <w:tabs>
                <w:tab w:val="num" w:pos="720"/>
              </w:tabs>
              <w:spacing w:line="288" w:lineRule="auto"/>
              <w:rPr>
                <w:szCs w:val="22"/>
                <w:lang w:val="nb-NO"/>
              </w:rPr>
            </w:pPr>
            <w:proofErr w:type="gramStart"/>
            <w:r w:rsidRPr="00760770">
              <w:rPr>
                <w:b/>
              </w:rPr>
              <w:t>ĐS:</w:t>
            </w:r>
            <w:r w:rsidRPr="003443C3">
              <w:rPr>
                <w:i/>
              </w:rPr>
              <w:t>Nhỏ</w:t>
            </w:r>
            <w:proofErr w:type="gramEnd"/>
            <w:r w:rsidRPr="003443C3">
              <w:rPr>
                <w:i/>
              </w:rPr>
              <w:t xml:space="preserve"> hơn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1F0ED3B6" w:rsidR="00527B79" w:rsidRPr="00354121" w:rsidRDefault="00527B79" w:rsidP="004F21B6">
            <w:pPr>
              <w:jc w:val="cente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323AF9" w:rsidRPr="003F43E8" w14:paraId="354F0F10"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DFC221C" w14:textId="3501AE4F" w:rsidR="00323AF9" w:rsidRDefault="00323AF9" w:rsidP="004F21B6">
            <w:pPr>
              <w:jc w:val="center"/>
              <w:rPr>
                <w:b/>
                <w:bCs/>
                <w:szCs w:val="22"/>
                <w:lang w:val="nb-NO"/>
              </w:rPr>
            </w:pPr>
            <w:r>
              <w:rPr>
                <w:b/>
                <w:bCs/>
                <w:szCs w:val="22"/>
                <w:lang w:val="nb-NO"/>
              </w:rPr>
              <w:t>3</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7CB56F86" w14:textId="0E10531D" w:rsidR="00323AF9" w:rsidRPr="00135AC2" w:rsidRDefault="00323AF9" w:rsidP="00323AF9">
            <w:pPr>
              <w:rPr>
                <w:lang w:val="nb-NO"/>
              </w:rPr>
            </w:pPr>
            <w:r w:rsidRPr="00C40EAD">
              <w:rPr>
                <w:b/>
                <w:bCs/>
                <w:szCs w:val="22"/>
                <w:u w:val="single"/>
                <w:lang w:val="nb-NO"/>
              </w:rPr>
              <w:t>Củng cố kiến thức và kết thúc bài</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5784627C" w14:textId="77777777" w:rsidR="00323AF9" w:rsidRPr="00C40EAD" w:rsidRDefault="00323AF9" w:rsidP="00647387">
            <w:pPr>
              <w:rPr>
                <w:szCs w:val="22"/>
                <w:lang w:val="pt-BR"/>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CC3242A" w14:textId="77777777" w:rsidR="00323AF9" w:rsidRDefault="00323AF9" w:rsidP="004F21B6">
            <w:pPr>
              <w:jc w:val="center"/>
              <w:rPr>
                <w:szCs w:val="22"/>
                <w:lang w:val="pt-BR"/>
              </w:rPr>
            </w:pPr>
          </w:p>
        </w:tc>
      </w:tr>
      <w:tr w:rsidR="00527B79" w:rsidRPr="00C40EAD" w14:paraId="6BAB4D81"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1C77D50A" w:rsidR="00527B79" w:rsidRPr="00C40EAD" w:rsidRDefault="00323AF9" w:rsidP="004F21B6">
            <w:pPr>
              <w:jc w:val="center"/>
              <w:rPr>
                <w:b/>
                <w:bCs/>
                <w:szCs w:val="22"/>
                <w:lang w:val="nb-NO"/>
              </w:rPr>
            </w:pPr>
            <w:r>
              <w:rPr>
                <w:b/>
                <w:bCs/>
                <w:szCs w:val="22"/>
                <w:lang w:val="nb-NO"/>
              </w:rPr>
              <w:t>4</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r w:rsidR="00527B79" w:rsidRPr="00C40EAD" w14:paraId="6BAB4D85" w14:textId="77777777" w:rsidTr="00135AC2">
        <w:trPr>
          <w:gridAfter w:val="1"/>
          <w:wAfter w:w="11" w:type="dxa"/>
        </w:trPr>
        <w:tc>
          <w:tcPr>
            <w:tcW w:w="2943" w:type="dxa"/>
            <w:gridSpan w:val="3"/>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7"/>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D8F"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Pr>
        <w:tc>
          <w:tcPr>
            <w:tcW w:w="4253" w:type="dxa"/>
            <w:gridSpan w:val="6"/>
            <w:shd w:val="clear" w:color="auto" w:fill="auto"/>
          </w:tcPr>
          <w:p w14:paraId="52DACB6E"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D86" w14:textId="12439A59" w:rsidR="004F21B6" w:rsidRPr="00C40EAD" w:rsidRDefault="002E4E1A" w:rsidP="004F21B6">
            <w:pPr>
              <w:jc w:val="center"/>
              <w:rPr>
                <w:b/>
                <w:bCs/>
                <w:lang w:val="pt-BR"/>
              </w:rPr>
            </w:pPr>
            <w:r>
              <w:rPr>
                <w:b/>
                <w:bCs/>
                <w:szCs w:val="22"/>
                <w:lang w:val="pt-BR"/>
              </w:rPr>
              <w:t>Trưởng bộ môn</w:t>
            </w:r>
          </w:p>
          <w:p w14:paraId="6BAB4D87" w14:textId="77777777" w:rsidR="004F21B6" w:rsidRPr="00C40EAD" w:rsidRDefault="004F21B6" w:rsidP="004F21B6">
            <w:pPr>
              <w:jc w:val="center"/>
              <w:rPr>
                <w:b/>
                <w:bCs/>
                <w:lang w:val="pt-BR"/>
              </w:rPr>
            </w:pPr>
          </w:p>
          <w:p w14:paraId="6BAB4D88" w14:textId="77777777" w:rsidR="004F21B6" w:rsidRPr="00C40EAD" w:rsidRDefault="004F21B6" w:rsidP="004F21B6">
            <w:pPr>
              <w:jc w:val="center"/>
              <w:rPr>
                <w:b/>
                <w:bCs/>
                <w:lang w:val="pt-BR"/>
              </w:rPr>
            </w:pPr>
          </w:p>
          <w:p w14:paraId="6BAB4D89" w14:textId="77777777" w:rsidR="004F21B6" w:rsidRPr="00C40EAD" w:rsidRDefault="004F21B6" w:rsidP="004F21B6">
            <w:pPr>
              <w:jc w:val="center"/>
              <w:rPr>
                <w:b/>
                <w:bCs/>
                <w:lang w:val="pt-BR"/>
              </w:rPr>
            </w:pPr>
          </w:p>
          <w:p w14:paraId="6BAB4D8A"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4"/>
            <w:shd w:val="clear" w:color="auto" w:fill="auto"/>
          </w:tcPr>
          <w:p w14:paraId="6BAB4D8B" w14:textId="70C3A856"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D8C" w14:textId="77777777" w:rsidR="004F21B6" w:rsidRPr="00C40EAD" w:rsidRDefault="004F21B6" w:rsidP="004F21B6">
            <w:pPr>
              <w:jc w:val="center"/>
              <w:rPr>
                <w:b/>
                <w:bCs/>
                <w:lang w:val="pt-BR"/>
              </w:rPr>
            </w:pPr>
            <w:r w:rsidRPr="00C40EAD">
              <w:rPr>
                <w:b/>
                <w:szCs w:val="22"/>
                <w:lang w:val="pt-BR"/>
              </w:rPr>
              <w:t>Giảng viên</w:t>
            </w:r>
          </w:p>
          <w:p w14:paraId="6BAB4D8D" w14:textId="77777777" w:rsidR="004F21B6" w:rsidRPr="00C40EAD" w:rsidRDefault="004F21B6" w:rsidP="004F21B6">
            <w:pPr>
              <w:jc w:val="center"/>
              <w:rPr>
                <w:b/>
                <w:lang w:val="pt-BR"/>
              </w:rPr>
            </w:pPr>
          </w:p>
          <w:p w14:paraId="6BAB4D8E" w14:textId="77777777" w:rsidR="004F21B6" w:rsidRPr="00C40EAD" w:rsidRDefault="004F21B6" w:rsidP="004F21B6">
            <w:pPr>
              <w:rPr>
                <w:lang w:val="pt-BR"/>
              </w:rPr>
            </w:pPr>
          </w:p>
        </w:tc>
      </w:tr>
      <w:tr w:rsidR="00527B79" w:rsidRPr="00C40EAD" w14:paraId="6BAB4D94"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36" w:type="dxa"/>
        </w:trPr>
        <w:tc>
          <w:tcPr>
            <w:tcW w:w="3755" w:type="dxa"/>
            <w:gridSpan w:val="4"/>
            <w:shd w:val="clear" w:color="auto" w:fill="auto"/>
          </w:tcPr>
          <w:p w14:paraId="6BAB4D90"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3</w:t>
            </w:r>
          </w:p>
        </w:tc>
        <w:tc>
          <w:tcPr>
            <w:tcW w:w="5634" w:type="dxa"/>
            <w:gridSpan w:val="4"/>
            <w:shd w:val="clear" w:color="auto" w:fill="auto"/>
          </w:tcPr>
          <w:p w14:paraId="6BAB4D91" w14:textId="19EFA7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xml:space="preserve"> 2019-2020</w:t>
            </w:r>
          </w:p>
          <w:p w14:paraId="6BAB4D9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D93" w14:textId="23E7D7C5" w:rsidR="00527B79" w:rsidRPr="00C40EAD" w:rsidRDefault="00527B79" w:rsidP="004F21B6">
            <w:pPr>
              <w:rPr>
                <w:szCs w:val="22"/>
              </w:rPr>
            </w:pPr>
            <w:r w:rsidRPr="00C40EAD">
              <w:rPr>
                <w:szCs w:val="22"/>
              </w:rPr>
              <w:t>Thực hiện ngày  tháng  năm 20</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Nêu được đặc điểm của lực đàn hồi của lò xo đặc biệt là về điềm đặt và hướng.</w:t>
      </w:r>
    </w:p>
    <w:p w14:paraId="6BAB4D99"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Phát biểu và viết công thức của định luật Húc, nêu rõ ý nghĩa các đại lượng có trong công thức và đơn vị của các đại lượng đó.</w:t>
      </w:r>
    </w:p>
    <w:p w14:paraId="6BAB4D9A"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Nêu được những đặc điểm về lực căng của dây vàáp lực giữa hai mặt tiếp xúc.</w:t>
      </w:r>
    </w:p>
    <w:p w14:paraId="6BAB4D9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Biểu diễn được lực đàn hồi của lò xo khi bị dãn và khi bị nén.</w:t>
      </w:r>
    </w:p>
    <w:p w14:paraId="6BAB4D9C"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3F43E8" w:rsidRDefault="00527B79" w:rsidP="004F21B6">
            <w:pPr>
              <w:jc w:val="both"/>
              <w:rPr>
                <w:b/>
                <w:bCs/>
                <w:lang w:val="de-DE"/>
              </w:rPr>
            </w:pPr>
            <w:r w:rsidRPr="003F43E8">
              <w:rPr>
                <w:b/>
                <w:bCs/>
                <w:lang w:val="de-DE"/>
              </w:rPr>
              <w:t>I. Hướng và điểm đặt của lực đàn hồi của lò xo.</w:t>
            </w:r>
          </w:p>
          <w:p w14:paraId="6BAB4DBE" w14:textId="77777777" w:rsidR="00527B79" w:rsidRPr="003F43E8" w:rsidRDefault="00527B79" w:rsidP="004F21B6">
            <w:pPr>
              <w:jc w:val="both"/>
              <w:rPr>
                <w:lang w:val="de-DE"/>
              </w:rPr>
            </w:pPr>
            <w:r w:rsidRPr="003F43E8">
              <w:rPr>
                <w:lang w:val="de-DE"/>
              </w:rPr>
              <w:t>-  Lực đàn hồi của lò xo xuất hiện ở cả 2 đầu của lò xo tác dụng vào các vật tiếp xúc (hay gắn) với nó làm nó biến dạng.</w:t>
            </w:r>
          </w:p>
          <w:p w14:paraId="6BAB4DBF" w14:textId="77777777" w:rsidR="00527B79" w:rsidRPr="003F43E8" w:rsidRDefault="00527B79" w:rsidP="004F21B6">
            <w:pPr>
              <w:jc w:val="both"/>
              <w:rPr>
                <w:lang w:val="de-DE"/>
              </w:rPr>
            </w:pPr>
            <w:r w:rsidRPr="003F43E8">
              <w:rPr>
                <w:lang w:val="de-DE"/>
              </w:rPr>
              <w:t>-Lò xo dãn: lựcđàn hồi hướng vào trong.</w:t>
            </w:r>
          </w:p>
          <w:p w14:paraId="6BAB4DC0" w14:textId="77777777" w:rsidR="00527B79" w:rsidRPr="003F43E8" w:rsidRDefault="00527B79" w:rsidP="004F21B6">
            <w:pPr>
              <w:jc w:val="both"/>
              <w:rPr>
                <w:lang w:val="de-DE"/>
              </w:rPr>
            </w:pPr>
            <w:r w:rsidRPr="003F43E8">
              <w:rPr>
                <w:lang w:val="de-DE"/>
              </w:rPr>
              <w:t>- Lò xo nén: 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3F43E8" w:rsidRDefault="00527B79" w:rsidP="004F21B6">
            <w:pPr>
              <w:jc w:val="both"/>
              <w:rPr>
                <w:lang w:val="nb-NO"/>
              </w:rPr>
            </w:pPr>
            <w:r w:rsidRPr="003F43E8">
              <w:rPr>
                <w:b/>
                <w:bCs/>
                <w:lang w:val="nb-NO"/>
              </w:rPr>
              <w:t>Hoạt động 1: Nhắc lại khái niệm về lực đàn hồi của lò xo. Xác định hướng và điểm đặt của lực đàn hồi.</w:t>
            </w:r>
          </w:p>
          <w:p w14:paraId="6BAB4DC3" w14:textId="77777777" w:rsidR="00527B79" w:rsidRPr="003F43E8" w:rsidRDefault="00527B79" w:rsidP="004F21B6">
            <w:pPr>
              <w:jc w:val="both"/>
              <w:rPr>
                <w:lang w:val="nb-NO"/>
              </w:rPr>
            </w:pPr>
            <w:r w:rsidRPr="003F43E8">
              <w:rPr>
                <w:lang w:val="nb-NO"/>
              </w:rPr>
              <w:t>- Dùng hai tay lần lượt kéo dãn và nén lò xo.</w:t>
            </w:r>
          </w:p>
          <w:p w14:paraId="6BAB4DC4" w14:textId="77777777" w:rsidR="00527B79" w:rsidRPr="003F43E8" w:rsidRDefault="00527B79" w:rsidP="004F21B6">
            <w:pPr>
              <w:jc w:val="both"/>
              <w:rPr>
                <w:lang w:val="nb-NO"/>
              </w:rPr>
            </w:pPr>
            <w:r w:rsidRPr="003F43E8">
              <w:rPr>
                <w:lang w:val="nb-NO"/>
              </w:rPr>
              <w:t>- Hai tay có chịu tác dụng của lò xo không? Đó là lực gì?</w:t>
            </w:r>
          </w:p>
          <w:p w14:paraId="6BAB4DC5" w14:textId="77777777" w:rsidR="00527B79" w:rsidRPr="003F43E8" w:rsidRDefault="00527B79" w:rsidP="004F21B6">
            <w:pPr>
              <w:jc w:val="both"/>
              <w:rPr>
                <w:lang w:val="nb-NO"/>
              </w:rPr>
            </w:pPr>
            <w:r w:rsidRPr="003F43E8">
              <w:rPr>
                <w:lang w:val="nb-NO"/>
              </w:rPr>
              <w:t>- Khi tay ta thôi tác dụng, vì sao lò xo lấy lại chiều dài ban đầu?</w:t>
            </w:r>
          </w:p>
          <w:p w14:paraId="6BAB4DC6" w14:textId="77777777" w:rsidR="00527B79" w:rsidRPr="003F43E8" w:rsidRDefault="00527B79" w:rsidP="004F21B6">
            <w:pPr>
              <w:jc w:val="both"/>
              <w:rPr>
                <w:lang w:val="nb-NO"/>
              </w:rPr>
            </w:pPr>
            <w:r w:rsidRPr="003F43E8">
              <w:rPr>
                <w:lang w:val="nb-NO"/>
              </w:rPr>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rsidRPr="003F43E8">
              <w:rPr>
                <w:lang w:val="nb-NO"/>
              </w:rPr>
              <w:t>- Nhận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Pr="003F43E8" w:rsidRDefault="00527B79" w:rsidP="004F21B6">
            <w:pPr>
              <w:jc w:val="both"/>
              <w:rPr>
                <w:lang w:val="de-DE"/>
              </w:rPr>
            </w:pPr>
            <w:r w:rsidRPr="003F43E8">
              <w:rPr>
                <w:lang w:val="de-DE"/>
              </w:rPr>
              <w:t>- HS quan sát và nhận xét.</w:t>
            </w:r>
          </w:p>
          <w:p w14:paraId="6BAB4DCA" w14:textId="77777777" w:rsidR="00527B79" w:rsidRPr="003F43E8" w:rsidRDefault="00527B79" w:rsidP="004F21B6">
            <w:pPr>
              <w:jc w:val="both"/>
              <w:rPr>
                <w:lang w:val="de-DE"/>
              </w:rPr>
            </w:pPr>
          </w:p>
          <w:p w14:paraId="6BAB4DCB" w14:textId="77777777" w:rsidR="00527B79" w:rsidRPr="003F43E8" w:rsidRDefault="00527B79" w:rsidP="004F21B6">
            <w:pPr>
              <w:jc w:val="both"/>
              <w:rPr>
                <w:lang w:val="de-DE"/>
              </w:rPr>
            </w:pPr>
            <w:r w:rsidRPr="003F43E8">
              <w:rPr>
                <w:lang w:val="de-DE"/>
              </w:rPr>
              <w:t>+ HS trả lời</w:t>
            </w:r>
          </w:p>
          <w:p w14:paraId="6BAB4DCC" w14:textId="77777777" w:rsidR="00527B79" w:rsidRPr="003F43E8" w:rsidRDefault="00527B79" w:rsidP="004F21B6">
            <w:pPr>
              <w:jc w:val="both"/>
              <w:rPr>
                <w:lang w:val="de-DE"/>
              </w:rPr>
            </w:pPr>
          </w:p>
          <w:p w14:paraId="6BAB4DCD" w14:textId="77777777" w:rsidR="00527B79" w:rsidRPr="003F43E8" w:rsidRDefault="00527B79" w:rsidP="004F21B6">
            <w:pPr>
              <w:jc w:val="both"/>
              <w:rPr>
                <w:lang w:val="de-DE"/>
              </w:rPr>
            </w:pPr>
            <w:r w:rsidRPr="003F43E8">
              <w:rPr>
                <w:lang w:val="de-DE"/>
              </w:rPr>
              <w:t>+ HS trả lời</w:t>
            </w:r>
          </w:p>
          <w:p w14:paraId="6BAB4DCE" w14:textId="77777777" w:rsidR="00527B79" w:rsidRPr="003F43E8" w:rsidRDefault="00527B79" w:rsidP="004F21B6">
            <w:pPr>
              <w:jc w:val="both"/>
              <w:rPr>
                <w:lang w:val="de-DE"/>
              </w:rPr>
            </w:pPr>
          </w:p>
          <w:p w14:paraId="6BAB4DCF" w14:textId="77777777" w:rsidR="00527B79" w:rsidRPr="003F43E8" w:rsidRDefault="00527B79" w:rsidP="004F21B6">
            <w:pPr>
              <w:jc w:val="both"/>
              <w:rPr>
                <w:lang w:val="de-DE"/>
              </w:rPr>
            </w:pPr>
            <w:r w:rsidRPr="003F43E8">
              <w:rPr>
                <w:lang w:val="de-DE"/>
              </w:rPr>
              <w:t>+ HS nhận xét</w:t>
            </w:r>
          </w:p>
          <w:p w14:paraId="6BAB4DD0" w14:textId="77777777" w:rsidR="00527B79" w:rsidRPr="00C40EAD" w:rsidRDefault="00527B79" w:rsidP="004F21B6">
            <w:pPr>
              <w:rPr>
                <w:szCs w:val="22"/>
                <w:lang w:val="nb-NO"/>
              </w:rPr>
            </w:pPr>
            <w:r w:rsidRPr="003F43E8">
              <w:rPr>
                <w:lang w:val="de-DE"/>
              </w:rPr>
              <w:t>(Lực đàn hồi có hướng sao 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3F43E8" w:rsidRDefault="00527B79" w:rsidP="004F21B6">
            <w:pPr>
              <w:jc w:val="both"/>
              <w:rPr>
                <w:b/>
                <w:bCs/>
                <w:lang w:val="de-DE"/>
              </w:rPr>
            </w:pPr>
            <w:r w:rsidRPr="003F43E8">
              <w:rPr>
                <w:b/>
                <w:bCs/>
                <w:lang w:val="de-DE"/>
              </w:rPr>
              <w:t>II. Độ lớn của lực đàn hồi của lò xo. Định luật Húc.</w:t>
            </w:r>
          </w:p>
          <w:p w14:paraId="6BAB4DD6" w14:textId="77777777" w:rsidR="00527B79" w:rsidRPr="003F43E8" w:rsidRDefault="00527B79" w:rsidP="004F21B6">
            <w:pPr>
              <w:jc w:val="both"/>
              <w:rPr>
                <w:b/>
                <w:bCs/>
                <w:lang w:val="de-DE"/>
              </w:rPr>
            </w:pPr>
            <w:r w:rsidRPr="003F43E8">
              <w:rPr>
                <w:b/>
                <w:bCs/>
                <w:lang w:val="de-DE"/>
              </w:rPr>
              <w:t>1. Thí nghiệm.</w:t>
            </w:r>
          </w:p>
          <w:p w14:paraId="6BAB4DD7" w14:textId="77777777" w:rsidR="00527B79" w:rsidRPr="003F43E8" w:rsidRDefault="00527B79" w:rsidP="004F21B6">
            <w:pPr>
              <w:jc w:val="both"/>
              <w:rPr>
                <w:lang w:val="de-DE"/>
              </w:rPr>
            </w:pPr>
            <w:r w:rsidRPr="003F43E8">
              <w:rPr>
                <w:lang w:val="de-DE"/>
              </w:rPr>
              <w:t>a. Bố trí</w:t>
            </w:r>
          </w:p>
          <w:p w14:paraId="6BAB4DD8" w14:textId="77777777" w:rsidR="00527B79" w:rsidRPr="003F43E8" w:rsidRDefault="00527B79" w:rsidP="004F21B6">
            <w:pPr>
              <w:jc w:val="both"/>
              <w:rPr>
                <w:lang w:val="de-DE"/>
              </w:rPr>
            </w:pPr>
            <w:r w:rsidRPr="003F43E8">
              <w:rPr>
                <w:lang w:val="de-DE"/>
              </w:rPr>
              <w:t xml:space="preserve">b. Kết quả: F ~ </w:t>
            </w:r>
            <w:r>
              <w:t>Δ</w:t>
            </w:r>
            <w:r w:rsidRPr="003F43E8">
              <w:rPr>
                <w:lang w:val="de-DE"/>
              </w:rPr>
              <w:t>l</w:t>
            </w:r>
          </w:p>
          <w:p w14:paraId="6BAB4DD9" w14:textId="77777777" w:rsidR="00527B79" w:rsidRPr="003F43E8" w:rsidRDefault="00527B79" w:rsidP="004F21B6">
            <w:pPr>
              <w:jc w:val="both"/>
              <w:rPr>
                <w:lang w:val="de-DE"/>
              </w:rPr>
            </w:pPr>
            <w:r w:rsidRPr="003F43E8">
              <w:rPr>
                <w:lang w:val="de-DE"/>
              </w:rPr>
              <w:t xml:space="preserve">                  (</w:t>
            </w:r>
            <w:r>
              <w:t>Δ</w:t>
            </w:r>
            <w:r w:rsidRPr="003F43E8">
              <w:rPr>
                <w:lang w:val="de-DE"/>
              </w:rPr>
              <w:t>l = l - l</w:t>
            </w:r>
            <w:r w:rsidRPr="003F43E8">
              <w:rPr>
                <w:vertAlign w:val="subscript"/>
                <w:lang w:val="de-DE"/>
              </w:rPr>
              <w:t>0</w:t>
            </w:r>
            <w:r w:rsidRPr="003F43E8">
              <w:rPr>
                <w:lang w:val="de-DE"/>
              </w:rPr>
              <w:t>)</w:t>
            </w:r>
          </w:p>
          <w:p w14:paraId="6BAB4DDA" w14:textId="77777777" w:rsidR="00527B79" w:rsidRPr="003F43E8" w:rsidRDefault="00527B79" w:rsidP="004F21B6">
            <w:pPr>
              <w:jc w:val="both"/>
              <w:rPr>
                <w:b/>
                <w:bCs/>
                <w:lang w:val="de-DE"/>
              </w:rPr>
            </w:pPr>
            <w:r w:rsidRPr="003F43E8">
              <w:rPr>
                <w:b/>
                <w:bCs/>
                <w:lang w:val="de-DE"/>
              </w:rPr>
              <w:t>2. Giới hạn đàn hồi của lò xo.</w:t>
            </w:r>
          </w:p>
          <w:p w14:paraId="6BAB4DDB" w14:textId="77777777" w:rsidR="00527B79" w:rsidRPr="003F43E8" w:rsidRDefault="00527B79" w:rsidP="004F21B6">
            <w:pPr>
              <w:jc w:val="both"/>
              <w:rPr>
                <w:b/>
                <w:bCs/>
                <w:lang w:val="de-DE"/>
              </w:rPr>
            </w:pPr>
            <w:r w:rsidRPr="003F43E8">
              <w:rPr>
                <w:b/>
                <w:bCs/>
                <w:lang w:val="de-DE"/>
              </w:rPr>
              <w:t>3. Định luật Húc</w:t>
            </w:r>
          </w:p>
          <w:p w14:paraId="6BAB4DDC" w14:textId="77777777" w:rsidR="00527B79" w:rsidRPr="003F43E8" w:rsidRDefault="00527B79" w:rsidP="004F21B6">
            <w:pPr>
              <w:jc w:val="both"/>
              <w:rPr>
                <w:lang w:val="de-DE"/>
              </w:rPr>
            </w:pPr>
            <w:r w:rsidRPr="003F43E8">
              <w:rPr>
                <w:lang w:val="de-DE"/>
              </w:rPr>
              <w:t>Trong giới hạn đàn hồi, độ lớn của 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244" type="#_x0000_t75" style="width:54pt;height:20.25pt" o:ole="" o:bordertopcolor="this" o:borderleftcolor="this" o:borderbottomcolor="this" o:borderrightcolor="this">
                  <v:imagedata r:id="rId350" o:title=""/>
                </v:shape>
                <o:OLEObject Type="Embed" ProgID="Equation.DSMT4" ShapeID="_x0000_i1244" DrawAspect="Content" ObjectID="_1639935525" r:id="rId351"/>
              </w:object>
            </w:r>
          </w:p>
          <w:p w14:paraId="6BAB4DDE" w14:textId="77777777" w:rsidR="00527B79" w:rsidRPr="00890EF0" w:rsidRDefault="00527B79" w:rsidP="004F21B6">
            <w:pPr>
              <w:jc w:val="both"/>
            </w:pPr>
            <w:r w:rsidRPr="00890EF0">
              <w:t>Trong đó: k là hệ số đàn hồi hoặc 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245" type="#_x0000_t75" style="width:16.5pt;height:16.5pt" o:ole="">
                  <v:imagedata r:id="rId352" o:title=""/>
                </v:shape>
                <o:OLEObject Type="Embed" ProgID="Equation.DSMT4" ShapeID="_x0000_i1245" DrawAspect="Content" ObjectID="_1639935526" r:id="rId353"/>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Pr="003F43E8" w:rsidRDefault="00527B79" w:rsidP="004F21B6">
            <w:pPr>
              <w:jc w:val="both"/>
              <w:rPr>
                <w:lang w:val="nb-NO"/>
              </w:rPr>
            </w:pPr>
            <w:r w:rsidRPr="003F43E8">
              <w:rPr>
                <w:b/>
                <w:bCs/>
                <w:lang w:val="nb-NO"/>
              </w:rPr>
              <w:t>Hoạt động 2: TN tìm hiểu mối quan hệ giữa độ dãn của lò xo và độ lớn của lực ĐH.</w:t>
            </w:r>
          </w:p>
          <w:p w14:paraId="6BAB4DE4" w14:textId="77777777" w:rsidR="00527B79" w:rsidRPr="003F43E8" w:rsidRDefault="00527B79" w:rsidP="004F21B6">
            <w:pPr>
              <w:jc w:val="both"/>
              <w:rPr>
                <w:lang w:val="nb-NO"/>
              </w:rPr>
            </w:pPr>
            <w:r w:rsidRPr="003F43E8">
              <w:rPr>
                <w:lang w:val="nb-NO"/>
              </w:rPr>
              <w:t>- Giới thiệu mụcđích của phần thực hành: tìm mối quan hệđịnh lượng giữa lựcđàn hồi của lò xo vàđộ biến dạng của lò xo.</w:t>
            </w:r>
          </w:p>
          <w:p w14:paraId="6BAB4DE5" w14:textId="77777777" w:rsidR="00527B79" w:rsidRPr="003F43E8" w:rsidRDefault="00527B79" w:rsidP="004F21B6">
            <w:pPr>
              <w:jc w:val="both"/>
              <w:rPr>
                <w:lang w:val="nb-NO"/>
              </w:rPr>
            </w:pPr>
            <w:r w:rsidRPr="003F43E8">
              <w:rPr>
                <w:lang w:val="nb-NO"/>
              </w:rPr>
              <w:t>- Giới thiệu dụng cụ, cách tiến hành thí nghiệm và ghi kết quả.</w:t>
            </w:r>
          </w:p>
          <w:p w14:paraId="6BAB4DE6" w14:textId="77777777" w:rsidR="00527B79" w:rsidRPr="003F43E8" w:rsidRDefault="00527B79" w:rsidP="004F21B6">
            <w:pPr>
              <w:jc w:val="both"/>
              <w:rPr>
                <w:lang w:val="nb-NO"/>
              </w:rPr>
            </w:pPr>
            <w:r w:rsidRPr="003F43E8">
              <w:rPr>
                <w:lang w:val="nb-NO"/>
              </w:rPr>
              <w:t>- C2?</w:t>
            </w:r>
          </w:p>
          <w:p w14:paraId="6BAB4DE7" w14:textId="77777777" w:rsidR="00527B79" w:rsidRPr="003F43E8" w:rsidRDefault="00527B79" w:rsidP="004F21B6">
            <w:pPr>
              <w:jc w:val="both"/>
              <w:rPr>
                <w:lang w:val="nb-NO"/>
              </w:rPr>
            </w:pPr>
            <w:r w:rsidRPr="003F43E8">
              <w:rPr>
                <w:lang w:val="nb-NO"/>
              </w:rPr>
              <w:t>- Trọng lượng của các quả cân cho biết độ lớn của lực đàn hồi.</w:t>
            </w:r>
          </w:p>
          <w:p w14:paraId="6BAB4DE8" w14:textId="77777777" w:rsidR="00527B79" w:rsidRPr="003F43E8" w:rsidRDefault="00527B79" w:rsidP="004F21B6">
            <w:pPr>
              <w:jc w:val="both"/>
              <w:rPr>
                <w:lang w:val="nb-NO"/>
              </w:rPr>
            </w:pPr>
            <w:r w:rsidRPr="003F43E8">
              <w:rPr>
                <w:lang w:val="nb-NO"/>
              </w:rPr>
              <w:t>Chia lớp thành các nhóm tiến hành thí nghiệm hình 12.2</w:t>
            </w:r>
          </w:p>
          <w:p w14:paraId="6BAB4DE9" w14:textId="77777777" w:rsidR="00527B79" w:rsidRPr="003F43E8" w:rsidRDefault="00527B79" w:rsidP="004F21B6">
            <w:pPr>
              <w:jc w:val="both"/>
              <w:rPr>
                <w:lang w:val="nb-NO"/>
              </w:rPr>
            </w:pPr>
            <w:r w:rsidRPr="003F43E8">
              <w:rPr>
                <w:lang w:val="nb-NO"/>
              </w:rPr>
              <w:t>- Nhận xét kết quả thí nghiệm.</w:t>
            </w:r>
          </w:p>
          <w:p w14:paraId="6BAB4DEA" w14:textId="77777777" w:rsidR="00527B79" w:rsidRPr="003F43E8" w:rsidRDefault="00527B79" w:rsidP="004F21B6">
            <w:pPr>
              <w:jc w:val="both"/>
              <w:rPr>
                <w:lang w:val="nb-NO"/>
              </w:rPr>
            </w:pPr>
            <w:r w:rsidRPr="003F43E8">
              <w:rPr>
                <w:lang w:val="nb-NO"/>
              </w:rPr>
              <w:t>- Nếu treo quá nhiều quả cân thì sao?</w:t>
            </w:r>
          </w:p>
          <w:p w14:paraId="6BAB4DEB" w14:textId="77777777" w:rsidR="00527B79" w:rsidRPr="003F43E8" w:rsidRDefault="00527B79" w:rsidP="004F21B6">
            <w:pPr>
              <w:jc w:val="both"/>
              <w:rPr>
                <w:lang w:val="nb-NO"/>
              </w:rPr>
            </w:pPr>
            <w:r w:rsidRPr="003F43E8">
              <w:rPr>
                <w:lang w:val="nb-NO"/>
              </w:rPr>
              <w:t>- GV tiến hành TN để kiểm tra nhận xét trên.</w:t>
            </w:r>
          </w:p>
          <w:p w14:paraId="6BAB4DEC" w14:textId="77777777" w:rsidR="00527B79" w:rsidRPr="003F43E8" w:rsidRDefault="00527B79" w:rsidP="004F21B6">
            <w:pPr>
              <w:jc w:val="both"/>
              <w:rPr>
                <w:lang w:val="nb-NO"/>
              </w:rPr>
            </w:pPr>
            <w:r w:rsidRPr="003F43E8">
              <w:rPr>
                <w:lang w:val="nb-NO"/>
              </w:rPr>
              <w:t>- Đó chính là do chúng ta kéo vượt quá GHĐH của lò xo</w:t>
            </w:r>
          </w:p>
          <w:p w14:paraId="6BAB4DED" w14:textId="77777777" w:rsidR="00527B79" w:rsidRPr="00C40EAD" w:rsidRDefault="00527B79" w:rsidP="004F21B6">
            <w:pPr>
              <w:rPr>
                <w:szCs w:val="22"/>
                <w:lang w:val="nb-NO"/>
              </w:rPr>
            </w:pPr>
            <w:r w:rsidRPr="003F43E8">
              <w:rPr>
                <w:lang w:val="nb-NO"/>
              </w:rPr>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3F43E8" w:rsidRDefault="00527B79" w:rsidP="004F21B6">
            <w:pPr>
              <w:jc w:val="both"/>
              <w:rPr>
                <w:lang w:val="nb-NO"/>
              </w:rPr>
            </w:pPr>
            <w:r w:rsidRPr="003F43E8">
              <w:rPr>
                <w:lang w:val="nb-NO"/>
              </w:rPr>
              <w:t>- Trả lời câu C2.</w:t>
            </w:r>
          </w:p>
          <w:p w14:paraId="6BAB4DEF" w14:textId="77777777" w:rsidR="00527B79" w:rsidRPr="003F43E8" w:rsidRDefault="00527B79" w:rsidP="004F21B6">
            <w:pPr>
              <w:jc w:val="both"/>
              <w:rPr>
                <w:lang w:val="nb-NO"/>
              </w:rPr>
            </w:pPr>
            <w:r w:rsidRPr="003F43E8">
              <w:rPr>
                <w:lang w:val="nb-NO"/>
              </w:rPr>
              <w:t>- Hs làm việc theo nhóm:</w:t>
            </w:r>
          </w:p>
          <w:p w14:paraId="6BAB4DF0" w14:textId="77777777" w:rsidR="00527B79" w:rsidRPr="003F43E8" w:rsidRDefault="00527B79" w:rsidP="004F21B6">
            <w:pPr>
              <w:jc w:val="both"/>
              <w:rPr>
                <w:lang w:val="nb-NO"/>
              </w:rPr>
            </w:pPr>
            <w:r w:rsidRPr="003F43E8">
              <w:rPr>
                <w:lang w:val="nb-NO"/>
              </w:rPr>
              <w:t xml:space="preserve">+ Ghi lại kết quả TN để trả lời C3 </w:t>
            </w:r>
          </w:p>
          <w:p w14:paraId="6BAB4DF1" w14:textId="77777777" w:rsidR="00527B79" w:rsidRPr="003F43E8" w:rsidRDefault="00527B79" w:rsidP="004F21B6">
            <w:pPr>
              <w:jc w:val="both"/>
              <w:rPr>
                <w:lang w:val="nb-NO"/>
              </w:rPr>
            </w:pPr>
          </w:p>
          <w:p w14:paraId="6BAB4DF2" w14:textId="77777777" w:rsidR="00527B79" w:rsidRPr="003F43E8" w:rsidRDefault="00527B79" w:rsidP="004F21B6">
            <w:pPr>
              <w:jc w:val="both"/>
              <w:rPr>
                <w:lang w:val="nb-NO"/>
              </w:rPr>
            </w:pPr>
          </w:p>
          <w:p w14:paraId="6BAB4DF3" w14:textId="77777777" w:rsidR="00527B79" w:rsidRPr="003F43E8" w:rsidRDefault="00527B79" w:rsidP="004F21B6">
            <w:pPr>
              <w:jc w:val="both"/>
              <w:rPr>
                <w:lang w:val="nb-NO"/>
              </w:rPr>
            </w:pPr>
            <w:r w:rsidRPr="003F43E8">
              <w:rPr>
                <w:lang w:val="nb-NO"/>
              </w:rPr>
              <w:t>- Lò xo vẫn tiếp tục dãn nhưng không co lại như ban đầu.</w:t>
            </w:r>
          </w:p>
          <w:p w14:paraId="6BAB4DF4" w14:textId="77777777" w:rsidR="00527B79" w:rsidRPr="003F43E8" w:rsidRDefault="00527B79" w:rsidP="004F21B6">
            <w:pPr>
              <w:jc w:val="both"/>
              <w:rPr>
                <w:lang w:val="nb-NO"/>
              </w:rPr>
            </w:pPr>
          </w:p>
          <w:p w14:paraId="6BAB4DF5" w14:textId="77777777" w:rsidR="00527B79" w:rsidRPr="003F43E8" w:rsidRDefault="00527B79" w:rsidP="004F21B6">
            <w:pPr>
              <w:jc w:val="both"/>
              <w:rPr>
                <w:lang w:val="nb-NO"/>
              </w:rPr>
            </w:pPr>
          </w:p>
          <w:p w14:paraId="6BAB4DF6" w14:textId="77777777" w:rsidR="00527B79" w:rsidRPr="003F43E8" w:rsidRDefault="00527B79" w:rsidP="004F21B6">
            <w:pPr>
              <w:jc w:val="both"/>
              <w:rPr>
                <w:lang w:val="nb-NO"/>
              </w:rPr>
            </w:pPr>
            <w:r w:rsidRPr="003F43E8">
              <w:rPr>
                <w:lang w:val="nb-NO"/>
              </w:rPr>
              <w:t>- HS lắng nghe và 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580B473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3F43E8" w:rsidRDefault="00527B79" w:rsidP="004F21B6">
            <w:pPr>
              <w:jc w:val="both"/>
              <w:rPr>
                <w:b/>
                <w:bCs/>
                <w:lang w:val="nb-NO"/>
              </w:rPr>
            </w:pPr>
            <w:r w:rsidRPr="003F43E8">
              <w:rPr>
                <w:b/>
                <w:bCs/>
                <w:lang w:val="nb-NO"/>
              </w:rPr>
              <w:t xml:space="preserve">4. Chú ý: </w:t>
            </w:r>
          </w:p>
          <w:p w14:paraId="6BAB4DFC" w14:textId="77777777" w:rsidR="00527B79" w:rsidRPr="003F43E8" w:rsidRDefault="00527B79" w:rsidP="004F21B6">
            <w:pPr>
              <w:jc w:val="both"/>
              <w:rPr>
                <w:lang w:val="nb-NO"/>
              </w:rPr>
            </w:pPr>
            <w:r w:rsidRPr="003F43E8">
              <w:rPr>
                <w:lang w:val="nb-NO"/>
              </w:rPr>
              <w:t>- Lựcđàn hồiở sợi dây:</w:t>
            </w:r>
          </w:p>
          <w:p w14:paraId="6BAB4DFD" w14:textId="77777777" w:rsidR="00527B79" w:rsidRPr="003F43E8" w:rsidRDefault="00527B79" w:rsidP="004F21B6">
            <w:pPr>
              <w:jc w:val="both"/>
              <w:rPr>
                <w:lang w:val="nb-NO"/>
              </w:rPr>
            </w:pPr>
            <w:r w:rsidRPr="003F43E8">
              <w:rPr>
                <w:lang w:val="nb-NO"/>
              </w:rPr>
              <w:t>+ Chỉ xuất hiện khi dây bịdãn</w:t>
            </w:r>
          </w:p>
          <w:p w14:paraId="6BAB4DFE" w14:textId="77777777" w:rsidR="00527B79" w:rsidRPr="003F43E8" w:rsidRDefault="00527B79" w:rsidP="004F21B6">
            <w:pPr>
              <w:jc w:val="both"/>
              <w:rPr>
                <w:lang w:val="nb-NO"/>
              </w:rPr>
            </w:pPr>
            <w:r w:rsidRPr="003F43E8">
              <w:rPr>
                <w:lang w:val="nb-NO"/>
              </w:rPr>
              <w:t>- Điểm đặt và hướng: như lò xo khi bị giãn.</w:t>
            </w:r>
          </w:p>
          <w:p w14:paraId="6BAB4DFF" w14:textId="77777777" w:rsidR="00527B79" w:rsidRPr="003F43E8" w:rsidRDefault="00527B79" w:rsidP="004F21B6">
            <w:pPr>
              <w:jc w:val="both"/>
              <w:rPr>
                <w:lang w:val="nb-NO"/>
              </w:rPr>
            </w:pPr>
            <w:r w:rsidRPr="003F43E8">
              <w:rPr>
                <w:lang w:val="nb-NO"/>
              </w:rPr>
              <w:t>- Trường hợp các mặt tiếp xúc ép vào nhau: lực đàn hồi vuông góc với mặt tiếp xúc.</w:t>
            </w:r>
          </w:p>
          <w:p w14:paraId="6BAB4E00" w14:textId="77777777" w:rsidR="00527B79" w:rsidRPr="003F43E8" w:rsidRDefault="00527B79" w:rsidP="004F21B6">
            <w:pPr>
              <w:jc w:val="both"/>
              <w:rPr>
                <w:lang w:val="nb-NO"/>
              </w:rPr>
            </w:pPr>
          </w:p>
          <w:p w14:paraId="6BAB4E01" w14:textId="176416D6" w:rsidR="00527B79" w:rsidRPr="003F43E8" w:rsidRDefault="0044442A" w:rsidP="004F21B6">
            <w:pPr>
              <w:jc w:val="both"/>
              <w:rPr>
                <w:lang w:val="nb-NO"/>
              </w:rPr>
            </w:pPr>
            <w:r>
              <w:rPr>
                <w:noProof/>
              </w:rPr>
              <mc:AlternateContent>
                <mc:Choice Requires="wpg">
                  <w:drawing>
                    <wp:anchor distT="0" distB="0" distL="114300" distR="114300" simplePos="0" relativeHeight="251660800" behindDoc="0" locked="0" layoutInCell="1" allowOverlap="1" wp14:anchorId="6BAB59D4" wp14:editId="68D03A93">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55EEC06" id="Group 170" o:spid="_x0000_s1026" style="position:absolute;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">
                      <v:line id="Line 19" o:spid="_x0000_s1027" style="position:absolute;visibility:visible;mso-wrap-style:square" from="6308,6093" to="7213,6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" strokeweight="6pt">
                        <v:stroke r:id="rId354" o:title="" filltype="pattern"/>
                      </v:line>
                      <v:line id="Line 20" o:spid="_x0000_s1028" style="position:absolute;visibility:visible;mso-wrap-style:square" from="6258,6141" to="7163,6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group id="Group 21" o:spid="_x0000_s1029" style="position:absolute;left:6514;top:6117;width:362;height:1448" coordorigin="6486,6089" coordsize="362,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line id="Line 22" o:spid="_x0000_s1030" style="position:absolute;visibility:visible;mso-wrap-style:square" from="6667,6089" to="6667,6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oval id="Oval 23" o:spid="_x0000_s1031" style="position:absolute;left:6486;top:6813;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" fillcolor="silver"/>
                        <v:line id="Line 24" o:spid="_x0000_s1032" style="position:absolute;flip:y;visibility:visible;mso-wrap-style:square" from="6667,6451" to="6667,6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">
                          <v:stroke startarrow="oval" endarrow="block"/>
                        </v:line>
                        <v:line id="Line 25" o:spid="_x0000_s1033" style="position:absolute;visibility:visible;mso-wrap-style:square" from="6667,6994" to="6667,7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">
                          <v:stroke endarrow="block"/>
                        </v:line>
                      </v:group>
                    </v:group>
                  </w:pict>
                </mc:Fallback>
              </mc:AlternateContent>
            </w:r>
          </w:p>
          <w:p w14:paraId="6BAB4E02" w14:textId="77777777" w:rsidR="00527B79" w:rsidRPr="003F43E8" w:rsidRDefault="00527B79" w:rsidP="004F21B6">
            <w:pPr>
              <w:jc w:val="both"/>
              <w:rPr>
                <w:lang w:val="nb-NO"/>
              </w:rPr>
            </w:pPr>
          </w:p>
          <w:p w14:paraId="6BAB4E03" w14:textId="77777777" w:rsidR="00527B79" w:rsidRPr="00890EF0" w:rsidRDefault="00702B88" w:rsidP="004F21B6">
            <w:pPr>
              <w:jc w:val="both"/>
            </w:pPr>
            <w:r w:rsidRPr="003F43E8">
              <w:rPr>
                <w:rFonts w:ascii="VNI-Times" w:hAnsi="VNI-Times"/>
                <w:lang w:val="nb-NO"/>
              </w:rPr>
              <w:t xml:space="preserve">                     </w:t>
            </w:r>
            <w:r w:rsidR="00527B79" w:rsidRPr="001B162B">
              <w:rPr>
                <w:rFonts w:ascii="VNI-Times" w:hAnsi="VNI-Times"/>
                <w:position w:val="-4"/>
              </w:rPr>
              <w:object w:dxaOrig="220" w:dyaOrig="320" w14:anchorId="6BAB59D5">
                <v:shape id="_x0000_i1246" type="#_x0000_t75" style="width:10.5pt;height:16.5pt" o:ole="">
                  <v:imagedata r:id="rId355" o:title=""/>
                </v:shape>
                <o:OLEObject Type="Embed" ProgID="Equation.DSMT4" ShapeID="_x0000_i1246" DrawAspect="Content" ObjectID="_1639935527" r:id="rId356"/>
              </w:object>
            </w:r>
          </w:p>
          <w:p w14:paraId="6BAB4E04" w14:textId="77777777" w:rsidR="00527B79" w:rsidRPr="00890EF0" w:rsidRDefault="00527B79" w:rsidP="004F21B6">
            <w:pPr>
              <w:jc w:val="both"/>
            </w:pPr>
          </w:p>
          <w:p w14:paraId="6BAB4E05" w14:textId="30F6A53A" w:rsidR="00527B79" w:rsidRPr="00890EF0" w:rsidRDefault="0044442A" w:rsidP="004F21B6">
            <w:pPr>
              <w:jc w:val="both"/>
            </w:pPr>
            <w:r>
              <w:rPr>
                <w:noProof/>
              </w:rPr>
              <mc:AlternateContent>
                <mc:Choice Requires="wpg">
                  <w:drawing>
                    <wp:anchor distT="0" distB="0" distL="114300" distR="114300" simplePos="0" relativeHeight="251661824" behindDoc="0" locked="0" layoutInCell="1" allowOverlap="1" wp14:anchorId="6BAB59D6" wp14:editId="6D4FFF00">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36A3F8" id="Group 163" o:spid="_x0000_s1026" style="position:absolute;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">
                      <v:group id="Group 236" o:spid="_x0000_s1027" style="position:absolute;left:5219;top:7899;width:2005;height:56" coordorigin="5400,7843" coordsize="20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line id="Line 28" o:spid="_x0000_s1028" style="position:absolute;visibility:visible;mso-wrap-style:square" from="5400,7899" to="7391,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" strokeweight="6pt">
                          <v:stroke r:id="rId354" o:title="" filltype="pattern"/>
                        </v:line>
                        <v:line id="Line 29" o:spid="_x0000_s1029" style="position:absolute;visibility:visible;mso-wrap-style:square" from="5414,7843" to="7405,7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group>
                      <v:rect id="Rectangle 30" o:spid="_x0000_s1030" style="position:absolute;left:5943;top:7718;width:362;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" fillcolor="silver"/>
                      <v:line id="Line 31" o:spid="_x0000_s1031" style="position:absolute;visibility:visible;mso-wrap-style:square" from="6126,7806" to="6126,8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">
                        <v:stroke startarrow="oval" startarrowwidth="narrow" startarrowlength="short" endarrow="block"/>
                      </v:line>
                      <v:line id="Line 32" o:spid="_x0000_s1032" style="position:absolute;visibility:visible;mso-wrap-style:square" from="6124,7356" to="6124,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">
                        <v:stroke startarrow="block" endarrow="oval" endarrowwidth="narrow" endarrowlength="short"/>
                      </v:line>
                    </v:group>
                  </w:pict>
                </mc:Fallback>
              </mc:AlternateConten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247" type="#_x0000_t75" style="width:38.25pt;height:18pt" o:ole="">
                  <v:imagedata r:id="rId357" o:title=""/>
                </v:shape>
                <o:OLEObject Type="Embed" ProgID="Equation.DSMT4" ShapeID="_x0000_i1247" DrawAspect="Content" ObjectID="_1639935528" r:id="rId358"/>
              </w:object>
            </w:r>
            <w:r w:rsidR="00702B88">
              <w:rPr>
                <w:rFonts w:ascii="VNI-Times" w:hAnsi="VNI-Times"/>
              </w:rPr>
              <w:t xml:space="preserve">       </w:t>
            </w:r>
            <w:r w:rsidRPr="001B162B">
              <w:rPr>
                <w:rFonts w:ascii="VNI-Times" w:hAnsi="VNI-Times"/>
                <w:position w:val="-4"/>
              </w:rPr>
              <w:object w:dxaOrig="240" w:dyaOrig="320" w14:anchorId="6BAB59D8">
                <v:shape id="_x0000_i1248" type="#_x0000_t75" style="width:12.75pt;height:16.5pt" o:ole="">
                  <v:imagedata r:id="rId359" o:title=""/>
                </v:shape>
                <o:OLEObject Type="Embed" ProgID="Equation.DSMT4" ShapeID="_x0000_i1248" DrawAspect="Content" ObjectID="_1639935529" r:id="rId360"/>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3F43E8">
              <w:rPr>
                <w:b/>
                <w:bCs/>
                <w:lang w:val="nb-NO"/>
              </w:rPr>
              <w:t>Hoạt động 3:Tìm hiểu về lực đàn hồi trong một vài trường hợp cụ thể</w:t>
            </w:r>
          </w:p>
          <w:p w14:paraId="6BAB4E0A" w14:textId="77777777" w:rsidR="00527B79" w:rsidRPr="003F43E8" w:rsidRDefault="00527B79" w:rsidP="004F21B6">
            <w:pPr>
              <w:jc w:val="both"/>
              <w:rPr>
                <w:lang w:val="nb-NO"/>
              </w:rPr>
            </w:pPr>
            <w:r w:rsidRPr="003F43E8">
              <w:rPr>
                <w:lang w:val="nb-NO"/>
              </w:rPr>
              <w:t>- Cho hs quan sát 1 dây cao su và một lò xo.</w:t>
            </w:r>
          </w:p>
          <w:p w14:paraId="6BAB4E0B" w14:textId="77777777" w:rsidR="00527B79" w:rsidRPr="003F43E8" w:rsidRDefault="00527B79" w:rsidP="004F21B6">
            <w:pPr>
              <w:jc w:val="both"/>
              <w:rPr>
                <w:lang w:val="nb-NO"/>
              </w:rPr>
            </w:pPr>
            <w:r w:rsidRPr="003F43E8">
              <w:rPr>
                <w:lang w:val="nb-NO"/>
              </w:rPr>
              <w:t>- Lực đàn hồi ở dây cao su và ở lò xo xuất hiện trong trường hợp nào?</w:t>
            </w:r>
          </w:p>
          <w:p w14:paraId="6BAB4E0C" w14:textId="77777777" w:rsidR="00527B79" w:rsidRPr="003F43E8" w:rsidRDefault="00527B79" w:rsidP="004F21B6">
            <w:pPr>
              <w:jc w:val="both"/>
              <w:rPr>
                <w:lang w:val="nb-NO"/>
              </w:rPr>
            </w:pPr>
            <w:r w:rsidRPr="003F43E8">
              <w:rPr>
                <w:lang w:val="nb-NO"/>
              </w:rPr>
              <w:t>- Vì vậy lực đàn hồi của dây gọi là lực căng.</w:t>
            </w:r>
          </w:p>
          <w:p w14:paraId="6BAB4E0D" w14:textId="77777777" w:rsidR="00527B79" w:rsidRPr="003F43E8" w:rsidRDefault="00527B79" w:rsidP="004F21B6">
            <w:pPr>
              <w:jc w:val="both"/>
              <w:rPr>
                <w:lang w:val="nb-NO"/>
              </w:rPr>
            </w:pPr>
            <w:r w:rsidRPr="003F43E8">
              <w:rPr>
                <w:lang w:val="nb-NO"/>
              </w:rPr>
              <w:t>- Gọi HS lên bảng vẽ các vectơ lực căng của dây cao su. Nhận xét về điểm đặt và hướng của lực căng?</w:t>
            </w:r>
          </w:p>
          <w:p w14:paraId="6BAB4E0E" w14:textId="77777777" w:rsidR="00527B79" w:rsidRPr="003F43E8" w:rsidRDefault="00527B79" w:rsidP="004F21B6">
            <w:pPr>
              <w:jc w:val="both"/>
              <w:rPr>
                <w:lang w:val="nb-NO"/>
              </w:rPr>
            </w:pPr>
            <w:r w:rsidRPr="003F43E8">
              <w:rPr>
                <w:lang w:val="nb-NO"/>
              </w:rPr>
              <w:t>- KL: Điểm đặt và hướng của lực căng: giống như lực ĐH của lò xo.</w:t>
            </w:r>
          </w:p>
          <w:p w14:paraId="6BAB4E0F" w14:textId="77777777" w:rsidR="00527B79" w:rsidRPr="00C40EAD" w:rsidRDefault="00527B79" w:rsidP="004F21B6">
            <w:pPr>
              <w:rPr>
                <w:szCs w:val="22"/>
                <w:lang w:val="nb-NO"/>
              </w:rPr>
            </w:pPr>
            <w:r w:rsidRPr="003F43E8">
              <w:rPr>
                <w:lang w:val="nb-NO"/>
              </w:rPr>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3F43E8" w:rsidRDefault="00527B79" w:rsidP="004F21B6">
            <w:pPr>
              <w:jc w:val="both"/>
              <w:rPr>
                <w:lang w:val="nb-NO"/>
              </w:rPr>
            </w:pPr>
            <w:r w:rsidRPr="003F43E8">
              <w:rPr>
                <w:lang w:val="nb-NO"/>
              </w:rPr>
              <w:t>Ở lò xo lực đàn hồi xuất hiện khi lò xo dãn hoặc nén.</w:t>
            </w:r>
          </w:p>
          <w:p w14:paraId="6BAB4E12" w14:textId="77777777" w:rsidR="00527B79" w:rsidRPr="003F43E8" w:rsidRDefault="00527B79" w:rsidP="004F21B6">
            <w:pPr>
              <w:jc w:val="both"/>
              <w:rPr>
                <w:lang w:val="nb-NO"/>
              </w:rPr>
            </w:pPr>
            <w:r w:rsidRPr="003F43E8">
              <w:rPr>
                <w:lang w:val="nb-NO"/>
              </w:rPr>
              <w:t>- Dây cao su lực đàn hồi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323AF9" w:rsidRPr="003F43E8" w14:paraId="1FA54B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96FEBFA" w14:textId="235D5235"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DA2ED47" w14:textId="77777777" w:rsidR="00323AF9" w:rsidRPr="00C40EAD" w:rsidRDefault="00323AF9" w:rsidP="00323AF9">
            <w:pPr>
              <w:rPr>
                <w:lang w:val="nb-NO"/>
              </w:rPr>
            </w:pPr>
            <w:r w:rsidRPr="00C40EAD">
              <w:rPr>
                <w:b/>
                <w:bCs/>
                <w:szCs w:val="22"/>
                <w:u w:val="single"/>
                <w:lang w:val="nb-NO"/>
              </w:rPr>
              <w:t>Củng cố kiến thức và kết thúc bài</w:t>
            </w:r>
          </w:p>
          <w:p w14:paraId="65BCC516"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E1D31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6B8A4C" w14:textId="77777777" w:rsidR="00323AF9" w:rsidRDefault="00323AF9" w:rsidP="004F21B6">
            <w:pPr>
              <w:jc w:val="center"/>
              <w:rPr>
                <w:szCs w:val="22"/>
                <w:lang w:val="pt-BR"/>
              </w:rPr>
            </w:pP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EBB139A"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E23" w14:textId="77777777" w:rsidR="004F21B6" w:rsidRPr="00C40EAD" w:rsidRDefault="004F21B6" w:rsidP="004F21B6">
            <w:pPr>
              <w:rPr>
                <w:lang w:val="pt-BR"/>
              </w:rPr>
            </w:pPr>
          </w:p>
          <w:p w14:paraId="6BAB4E24" w14:textId="77777777" w:rsidR="004F21B6" w:rsidRPr="00C40EAD" w:rsidRDefault="004F21B6" w:rsidP="004F21B6">
            <w:pPr>
              <w:rPr>
                <w:lang w:val="pt-BR"/>
              </w:rPr>
            </w:pPr>
          </w:p>
          <w:p w14:paraId="6BAB4E25" w14:textId="7A159F54" w:rsidR="004F21B6" w:rsidRPr="00C40EAD" w:rsidRDefault="002E4E1A" w:rsidP="004F21B6">
            <w:pPr>
              <w:jc w:val="center"/>
              <w:rPr>
                <w:b/>
                <w:bCs/>
                <w:lang w:val="pt-BR"/>
              </w:rPr>
            </w:pPr>
            <w:r>
              <w:rPr>
                <w:b/>
                <w:bCs/>
                <w:szCs w:val="22"/>
                <w:lang w:val="pt-BR"/>
              </w:rPr>
              <w:t>Trưởng bộ môn</w:t>
            </w:r>
          </w:p>
          <w:p w14:paraId="6BAB4E26" w14:textId="77777777" w:rsidR="004F21B6" w:rsidRPr="00C40EAD" w:rsidRDefault="004F21B6" w:rsidP="004F21B6">
            <w:pPr>
              <w:jc w:val="center"/>
              <w:rPr>
                <w:b/>
                <w:bCs/>
                <w:lang w:val="pt-BR"/>
              </w:rPr>
            </w:pPr>
          </w:p>
          <w:p w14:paraId="6BAB4E27" w14:textId="77777777" w:rsidR="004F21B6" w:rsidRPr="00C40EAD" w:rsidRDefault="004F21B6" w:rsidP="004F21B6">
            <w:pPr>
              <w:jc w:val="center"/>
              <w:rPr>
                <w:b/>
                <w:bCs/>
                <w:lang w:val="pt-BR"/>
              </w:rPr>
            </w:pPr>
          </w:p>
          <w:p w14:paraId="6BAB4E28" w14:textId="77777777" w:rsidR="004F21B6" w:rsidRPr="00C40EAD" w:rsidRDefault="004F21B6" w:rsidP="004F21B6">
            <w:pPr>
              <w:jc w:val="center"/>
              <w:rPr>
                <w:b/>
                <w:bCs/>
                <w:lang w:val="pt-BR"/>
              </w:rPr>
            </w:pPr>
          </w:p>
          <w:p w14:paraId="6BAB4E2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4F21B6" w:rsidRPr="00C40EAD" w:rsidRDefault="004F21B6" w:rsidP="004F21B6">
            <w:pPr>
              <w:rPr>
                <w:b/>
                <w:bCs/>
                <w:lang w:val="pt-BR"/>
              </w:rPr>
            </w:pPr>
          </w:p>
        </w:tc>
        <w:tc>
          <w:tcPr>
            <w:tcW w:w="6061" w:type="dxa"/>
            <w:shd w:val="clear" w:color="auto" w:fill="auto"/>
          </w:tcPr>
          <w:p w14:paraId="6BAB4E2B" w14:textId="77777777" w:rsidR="004F21B6" w:rsidRPr="00C40EAD" w:rsidRDefault="004F21B6" w:rsidP="004F21B6">
            <w:pPr>
              <w:rPr>
                <w:lang w:val="pt-BR"/>
              </w:rPr>
            </w:pPr>
          </w:p>
          <w:p w14:paraId="6BAB4E2C" w14:textId="1BAED0E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2D" w14:textId="77777777" w:rsidR="004F21B6" w:rsidRPr="00C40EAD" w:rsidRDefault="004F21B6" w:rsidP="004F21B6">
            <w:pPr>
              <w:jc w:val="center"/>
              <w:rPr>
                <w:b/>
                <w:bCs/>
                <w:lang w:val="pt-BR"/>
              </w:rPr>
            </w:pPr>
            <w:r w:rsidRPr="00C40EAD">
              <w:rPr>
                <w:b/>
                <w:szCs w:val="22"/>
                <w:lang w:val="pt-BR"/>
              </w:rPr>
              <w:t>Giảng viên</w:t>
            </w:r>
          </w:p>
          <w:p w14:paraId="6BAB4E2E" w14:textId="77777777" w:rsidR="004F21B6" w:rsidRPr="00C40EAD" w:rsidRDefault="004F21B6" w:rsidP="004F21B6">
            <w:pPr>
              <w:jc w:val="center"/>
              <w:rPr>
                <w:b/>
                <w:lang w:val="pt-BR"/>
              </w:rPr>
            </w:pPr>
          </w:p>
          <w:p w14:paraId="6BAB4E2F" w14:textId="77777777" w:rsidR="004F21B6" w:rsidRPr="00C40EAD" w:rsidRDefault="004F21B6" w:rsidP="004F21B6">
            <w:pPr>
              <w:rPr>
                <w:lang w:val="pt-BR"/>
              </w:rPr>
            </w:pPr>
          </w:p>
        </w:tc>
      </w:tr>
    </w:tbl>
    <w:p w14:paraId="6BAB4E3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4</w:t>
            </w:r>
          </w:p>
        </w:tc>
        <w:tc>
          <w:tcPr>
            <w:tcW w:w="5634" w:type="dxa"/>
            <w:shd w:val="clear" w:color="auto" w:fill="auto"/>
          </w:tcPr>
          <w:p w14:paraId="6BAB4E33" w14:textId="2668E03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6E679A4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r>
              <w:rPr>
                <w:szCs w:val="22"/>
              </w:rPr>
              <w:t xml:space="preserve">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Hiểu thấu định luật Húc.</w:t>
      </w:r>
    </w:p>
    <w:p w14:paraId="6BAB4E3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được các BT cơ bản.</w:t>
      </w:r>
    </w:p>
    <w:p w14:paraId="6BAB4E3C"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Rèn luyện kĩ năng giải quyết vấn đề và kĩ năng bấm máy tính bỏ túi.</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3F43E8" w:rsidRDefault="00527B79" w:rsidP="00527B79">
      <w:pPr>
        <w:rPr>
          <w:szCs w:val="22"/>
          <w:lang w:val="it-IT"/>
        </w:rPr>
      </w:pPr>
      <w:r w:rsidRPr="003F43E8">
        <w:rPr>
          <w:szCs w:val="22"/>
          <w:lang w:val="it-IT"/>
        </w:rPr>
        <w:tab/>
        <w:t>Điểm danh, nhắc nhở đi học đều đặn và</w:t>
      </w:r>
      <w:r w:rsidR="00380608" w:rsidRPr="003F43E8">
        <w:rPr>
          <w:szCs w:val="22"/>
          <w:lang w:val="it-IT"/>
        </w:rPr>
        <w:t xml:space="preserve"> </w:t>
      </w:r>
      <w:r w:rsidRPr="003F43E8">
        <w:rPr>
          <w:szCs w:val="22"/>
          <w:lang w:val="it-IT"/>
        </w:rPr>
        <w:t>đúng giờ.</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CBF1E3"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5931D063" w14:textId="77777777" w:rsidR="00075035" w:rsidRDefault="00075035" w:rsidP="004F21B6">
            <w:pPr>
              <w:rPr>
                <w:b/>
                <w:bCs/>
                <w:szCs w:val="22"/>
                <w:u w:val="single"/>
                <w:lang w:val="nb-NO"/>
              </w:rPr>
            </w:pPr>
          </w:p>
          <w:p w14:paraId="67145348" w14:textId="77777777" w:rsidR="00075035" w:rsidRDefault="00075035" w:rsidP="004F21B6">
            <w:pPr>
              <w:rPr>
                <w:b/>
                <w:bCs/>
                <w:szCs w:val="22"/>
                <w:u w:val="single"/>
                <w:lang w:val="nb-NO"/>
              </w:rPr>
            </w:pPr>
          </w:p>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sidRPr="003F43E8">
              <w:rPr>
                <w:b/>
                <w:bCs/>
                <w:lang w:val="de-DE"/>
              </w:rPr>
              <w:t xml:space="preserve">1. </w:t>
            </w:r>
            <w:r w:rsidRPr="003F43E8">
              <w:rPr>
                <w:lang w:val="de-DE"/>
              </w:rPr>
              <w:t xml:space="preserve">Phải 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Pr="003F43E8" w:rsidRDefault="00527B79" w:rsidP="004F21B6">
            <w:pPr>
              <w:jc w:val="both"/>
              <w:rPr>
                <w:lang w:val="nb-NO"/>
              </w:rPr>
            </w:pPr>
            <w:r w:rsidRPr="003F43E8">
              <w:rPr>
                <w:lang w:val="nb-NO"/>
              </w:rPr>
              <w:t>Hướng dẫn người học:</w:t>
            </w:r>
          </w:p>
          <w:p w14:paraId="6BAB4E63" w14:textId="77777777" w:rsidR="00527B79" w:rsidRPr="003F43E8" w:rsidRDefault="00527B79" w:rsidP="004F21B6">
            <w:pPr>
              <w:rPr>
                <w:lang w:val="nb-NO"/>
              </w:rPr>
            </w:pPr>
            <w:r w:rsidRPr="003F43E8">
              <w:rPr>
                <w:lang w:val="nb-NO"/>
              </w:rPr>
              <w:t>- Áp dụng công thức giáo khoa để giải quyết vấn đề.</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sidRPr="003F43E8">
              <w:rPr>
                <w:b/>
                <w:bCs/>
                <w:lang w:val="de-DE"/>
              </w:rPr>
              <w:t xml:space="preserve">2. </w:t>
            </w:r>
            <w:r w:rsidRPr="003F43E8">
              <w:rPr>
                <w:lang w:val="de-DE"/>
              </w:rPr>
              <w:t xml:space="preserve">Một lò xo có chiều dài tự nhiên bằng 15 cm. Lò xo được giữ cố định tại một đầu, còn đầu kia chịu một lực kéo bằng 4,5 N. Khi đó lò xo dài 18 cm. </w:t>
            </w:r>
            <w:r>
              <w:t xml:space="preserve">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Pr="003F43E8" w:rsidRDefault="00527B79" w:rsidP="004F21B6">
            <w:pPr>
              <w:jc w:val="both"/>
              <w:rPr>
                <w:lang w:val="nb-NO"/>
              </w:rPr>
            </w:pPr>
            <w:r w:rsidRPr="003F43E8">
              <w:rPr>
                <w:lang w:val="nb-NO"/>
              </w:rPr>
              <w:t>Hướng dẫn người học:</w:t>
            </w:r>
          </w:p>
          <w:p w14:paraId="6BAB4E72" w14:textId="77777777" w:rsidR="00527B79" w:rsidRPr="003F43E8" w:rsidRDefault="00527B79" w:rsidP="004F21B6">
            <w:pPr>
              <w:rPr>
                <w:lang w:val="nb-NO"/>
              </w:rPr>
            </w:pPr>
            <w:r w:rsidRPr="003F43E8">
              <w:rPr>
                <w:lang w:val="nb-NO"/>
              </w:rPr>
              <w:t>- Áp dụng công thức giáo khoa để giải quyết vấn đề.</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3F43E8" w14:paraId="78C066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EA3BFC0" w14:textId="2EFC8EBB"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8292EFF" w14:textId="77777777" w:rsidR="00323AF9" w:rsidRPr="00C40EAD" w:rsidRDefault="00323AF9" w:rsidP="00323AF9">
            <w:pPr>
              <w:rPr>
                <w:lang w:val="nb-NO"/>
              </w:rPr>
            </w:pPr>
            <w:r w:rsidRPr="00C40EAD">
              <w:rPr>
                <w:b/>
                <w:bCs/>
                <w:szCs w:val="22"/>
                <w:u w:val="single"/>
                <w:lang w:val="nb-NO"/>
              </w:rPr>
              <w:t>Củng cố kiến thức và kết thúc bài</w:t>
            </w:r>
          </w:p>
          <w:p w14:paraId="3AFFDB67"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490D02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EBB9E" w14:textId="77777777" w:rsidR="00323AF9" w:rsidRDefault="00323AF9" w:rsidP="004F21B6">
            <w:pPr>
              <w:jc w:val="center"/>
              <w:rPr>
                <w:szCs w:val="22"/>
                <w:lang w:val="pt-BR"/>
              </w:rPr>
            </w:pP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5336B602"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E82" w14:textId="77777777" w:rsidTr="00135AC2">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E90"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59EBD036"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E83" w14:textId="77777777" w:rsidR="004F21B6" w:rsidRPr="00C40EAD" w:rsidRDefault="004F21B6" w:rsidP="004F21B6">
            <w:pPr>
              <w:rPr>
                <w:lang w:val="pt-BR"/>
              </w:rPr>
            </w:pPr>
          </w:p>
          <w:p w14:paraId="6BAB4E84" w14:textId="77777777" w:rsidR="004F21B6" w:rsidRPr="00C40EAD" w:rsidRDefault="004F21B6" w:rsidP="004F21B6">
            <w:pPr>
              <w:rPr>
                <w:lang w:val="pt-BR"/>
              </w:rPr>
            </w:pPr>
          </w:p>
          <w:p w14:paraId="6BAB4E85" w14:textId="31F23B25" w:rsidR="004F21B6" w:rsidRPr="00C40EAD" w:rsidRDefault="002E4E1A" w:rsidP="004F21B6">
            <w:pPr>
              <w:jc w:val="center"/>
              <w:rPr>
                <w:b/>
                <w:bCs/>
                <w:lang w:val="pt-BR"/>
              </w:rPr>
            </w:pPr>
            <w:r>
              <w:rPr>
                <w:b/>
                <w:bCs/>
                <w:szCs w:val="22"/>
                <w:lang w:val="pt-BR"/>
              </w:rPr>
              <w:t>Trưởng bộ môn</w:t>
            </w:r>
          </w:p>
          <w:p w14:paraId="6BAB4E86" w14:textId="77777777" w:rsidR="004F21B6" w:rsidRPr="00C40EAD" w:rsidRDefault="004F21B6" w:rsidP="004F21B6">
            <w:pPr>
              <w:jc w:val="center"/>
              <w:rPr>
                <w:b/>
                <w:bCs/>
                <w:lang w:val="pt-BR"/>
              </w:rPr>
            </w:pPr>
          </w:p>
          <w:p w14:paraId="6BAB4E87" w14:textId="77777777" w:rsidR="004F21B6" w:rsidRPr="00C40EAD" w:rsidRDefault="004F21B6" w:rsidP="004F21B6">
            <w:pPr>
              <w:jc w:val="center"/>
              <w:rPr>
                <w:b/>
                <w:bCs/>
                <w:lang w:val="pt-BR"/>
              </w:rPr>
            </w:pPr>
          </w:p>
          <w:p w14:paraId="6BAB4E88" w14:textId="77777777" w:rsidR="004F21B6" w:rsidRPr="00C40EAD" w:rsidRDefault="004F21B6" w:rsidP="004F21B6">
            <w:pPr>
              <w:jc w:val="center"/>
              <w:rPr>
                <w:b/>
                <w:bCs/>
                <w:lang w:val="pt-BR"/>
              </w:rPr>
            </w:pPr>
          </w:p>
          <w:p w14:paraId="6BAB4E8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4F21B6" w:rsidRPr="00C40EAD" w:rsidRDefault="004F21B6" w:rsidP="004F21B6">
            <w:pPr>
              <w:rPr>
                <w:b/>
                <w:bCs/>
                <w:lang w:val="pt-BR"/>
              </w:rPr>
            </w:pPr>
          </w:p>
        </w:tc>
        <w:tc>
          <w:tcPr>
            <w:tcW w:w="6061" w:type="dxa"/>
            <w:gridSpan w:val="2"/>
            <w:shd w:val="clear" w:color="auto" w:fill="auto"/>
          </w:tcPr>
          <w:p w14:paraId="6BAB4E8B" w14:textId="77777777" w:rsidR="004F21B6" w:rsidRPr="00C40EAD" w:rsidRDefault="004F21B6" w:rsidP="004F21B6">
            <w:pPr>
              <w:rPr>
                <w:lang w:val="pt-BR"/>
              </w:rPr>
            </w:pPr>
          </w:p>
          <w:p w14:paraId="6BAB4E8C" w14:textId="1D17E96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8D" w14:textId="77777777" w:rsidR="004F21B6" w:rsidRPr="00C40EAD" w:rsidRDefault="004F21B6" w:rsidP="004F21B6">
            <w:pPr>
              <w:jc w:val="center"/>
              <w:rPr>
                <w:b/>
                <w:bCs/>
                <w:lang w:val="pt-BR"/>
              </w:rPr>
            </w:pPr>
            <w:r w:rsidRPr="00C40EAD">
              <w:rPr>
                <w:b/>
                <w:szCs w:val="22"/>
                <w:lang w:val="pt-BR"/>
              </w:rPr>
              <w:t>Giảng viên</w:t>
            </w:r>
          </w:p>
          <w:p w14:paraId="6BAB4E8E" w14:textId="77777777" w:rsidR="004F21B6" w:rsidRPr="00C40EAD" w:rsidRDefault="004F21B6" w:rsidP="004F21B6">
            <w:pPr>
              <w:jc w:val="center"/>
              <w:rPr>
                <w:b/>
                <w:lang w:val="pt-BR"/>
              </w:rPr>
            </w:pPr>
          </w:p>
          <w:p w14:paraId="6BAB4E8F" w14:textId="77777777" w:rsidR="004F21B6" w:rsidRPr="00C40EAD" w:rsidRDefault="004F21B6" w:rsidP="004F21B6">
            <w:pPr>
              <w:rPr>
                <w:lang w:val="pt-BR"/>
              </w:rPr>
            </w:pPr>
          </w:p>
        </w:tc>
      </w:tr>
      <w:tr w:rsidR="00527B79" w:rsidRPr="00C40EAD" w14:paraId="6BAB4E96"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E92"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5</w:t>
            </w:r>
          </w:p>
        </w:tc>
        <w:tc>
          <w:tcPr>
            <w:tcW w:w="5634" w:type="dxa"/>
            <w:gridSpan w:val="2"/>
            <w:shd w:val="clear" w:color="auto" w:fill="auto"/>
          </w:tcPr>
          <w:p w14:paraId="6BAB4E93" w14:textId="05464D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9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95" w14:textId="135729F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p>
        </w:tc>
      </w:tr>
    </w:tbl>
    <w:p w14:paraId="6BAB4E97" w14:textId="77777777" w:rsidR="00527B79" w:rsidRPr="003F43E8" w:rsidRDefault="00527B79" w:rsidP="00527B79">
      <w:pPr>
        <w:pStyle w:val="Heading5"/>
        <w:spacing w:before="240"/>
        <w:jc w:val="left"/>
        <w:rPr>
          <w:rFonts w:ascii="Times New Roman" w:hAnsi="Times New Roman"/>
          <w:sz w:val="22"/>
          <w:szCs w:val="22"/>
          <w:lang w:val="fr-FR"/>
        </w:rPr>
      </w:pPr>
      <w:r w:rsidRPr="003F43E8">
        <w:rPr>
          <w:rFonts w:ascii="Times New Roman" w:hAnsi="Times New Roman"/>
          <w:b w:val="0"/>
          <w:sz w:val="22"/>
          <w:szCs w:val="22"/>
          <w:lang w:val="fr-FR"/>
        </w:rPr>
        <w:t xml:space="preserve">Tên bài </w:t>
      </w:r>
      <w:proofErr w:type="gramStart"/>
      <w:r w:rsidRPr="003F43E8">
        <w:rPr>
          <w:rFonts w:ascii="Times New Roman" w:hAnsi="Times New Roman"/>
          <w:b w:val="0"/>
          <w:sz w:val="22"/>
          <w:szCs w:val="22"/>
          <w:lang w:val="fr-FR"/>
        </w:rPr>
        <w:t>học:</w:t>
      </w:r>
      <w:proofErr w:type="gramEnd"/>
      <w:r w:rsidRPr="003F43E8">
        <w:rPr>
          <w:rFonts w:ascii="Times New Roman" w:hAnsi="Times New Roman"/>
          <w:sz w:val="22"/>
          <w:szCs w:val="22"/>
          <w:lang w:val="fr-FR"/>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3F43E8" w:rsidRDefault="00527B79" w:rsidP="00527B79">
      <w:pPr>
        <w:widowControl w:val="0"/>
        <w:autoSpaceDE w:val="0"/>
        <w:autoSpaceDN w:val="0"/>
        <w:adjustRightInd w:val="0"/>
        <w:jc w:val="both"/>
        <w:rPr>
          <w:lang w:val="it-IT"/>
        </w:rPr>
      </w:pPr>
      <w:r w:rsidRPr="003F43E8">
        <w:rPr>
          <w:lang w:val="it-IT"/>
        </w:rPr>
        <w:t>- Nêu được những đặc điểm của lực ma sát (trượt, nghĩ, lăn) xuất hiện trong những trường hợp nào.</w:t>
      </w:r>
    </w:p>
    <w:p w14:paraId="6BAB4E9B" w14:textId="77777777" w:rsidR="00527B79" w:rsidRPr="003F43E8" w:rsidRDefault="00527B79" w:rsidP="00527B79">
      <w:pPr>
        <w:widowControl w:val="0"/>
        <w:autoSpaceDE w:val="0"/>
        <w:autoSpaceDN w:val="0"/>
        <w:adjustRightInd w:val="0"/>
        <w:jc w:val="both"/>
        <w:rPr>
          <w:lang w:val="it-IT"/>
        </w:rPr>
      </w:pPr>
      <w:r w:rsidRPr="003F43E8">
        <w:rPr>
          <w:lang w:val="it-IT"/>
        </w:rPr>
        <w:t>- Nêu được cácđặcđiểm về chiều vàđộ lớn của các loại lực ma sát.</w:t>
      </w:r>
    </w:p>
    <w:p w14:paraId="6BAB4E9C" w14:textId="77777777" w:rsidR="00527B79" w:rsidRPr="003F43E8" w:rsidRDefault="00527B79" w:rsidP="00527B79">
      <w:pPr>
        <w:widowControl w:val="0"/>
        <w:autoSpaceDE w:val="0"/>
        <w:autoSpaceDN w:val="0"/>
        <w:adjustRightInd w:val="0"/>
        <w:jc w:val="both"/>
        <w:rPr>
          <w:lang w:val="it-IT"/>
        </w:rPr>
      </w:pPr>
      <w:r w:rsidRPr="003F43E8">
        <w:rPr>
          <w:lang w:val="it-IT"/>
        </w:rPr>
        <w:t>- Viết được công thức của lực ma sát trượt.</w:t>
      </w:r>
    </w:p>
    <w:p w14:paraId="6BAB4E9D" w14:textId="77777777" w:rsidR="00527B79" w:rsidRPr="003F43E8" w:rsidRDefault="00527B79" w:rsidP="00527B79">
      <w:pPr>
        <w:widowControl w:val="0"/>
        <w:autoSpaceDE w:val="0"/>
        <w:autoSpaceDN w:val="0"/>
        <w:adjustRightInd w:val="0"/>
        <w:jc w:val="both"/>
        <w:rPr>
          <w:lang w:val="it-IT"/>
        </w:rPr>
      </w:pPr>
      <w:r w:rsidRPr="003F43E8">
        <w:rPr>
          <w:lang w:val="it-IT"/>
        </w:rPr>
        <w:t>- Vận dụng được công thức của lực ma sát trượt để giải các bài tập tương tự như trong bài học.</w:t>
      </w:r>
    </w:p>
    <w:p w14:paraId="6BAB4E9E" w14:textId="77777777" w:rsidR="00527B79" w:rsidRPr="003F43E8" w:rsidRDefault="00527B79" w:rsidP="00527B79">
      <w:pPr>
        <w:widowControl w:val="0"/>
        <w:autoSpaceDE w:val="0"/>
        <w:autoSpaceDN w:val="0"/>
        <w:adjustRightInd w:val="0"/>
        <w:jc w:val="both"/>
        <w:rPr>
          <w:lang w:val="it-IT"/>
        </w:rPr>
      </w:pPr>
      <w:r w:rsidRPr="003F43E8">
        <w:rPr>
          <w:lang w:val="it-IT"/>
        </w:rPr>
        <w:t>-Giải thích được vai trò của lực ma sát trong một số hiện tượng thực tế.</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3F43E8" w:rsidRDefault="00527B79" w:rsidP="004F21B6">
            <w:pPr>
              <w:jc w:val="both"/>
              <w:rPr>
                <w:lang w:val="de-DE"/>
              </w:rPr>
            </w:pPr>
            <w:r w:rsidRPr="003F43E8">
              <w:rPr>
                <w:lang w:val="de-DE"/>
              </w:rPr>
              <w:t>I. Lực ma sát trượt</w:t>
            </w:r>
          </w:p>
          <w:p w14:paraId="6BAB4EC1" w14:textId="77777777" w:rsidR="00527B79" w:rsidRPr="003F43E8" w:rsidRDefault="00527B79" w:rsidP="004F21B6">
            <w:pPr>
              <w:ind w:firstLine="111"/>
              <w:jc w:val="both"/>
              <w:rPr>
                <w:lang w:val="de-DE"/>
              </w:rPr>
            </w:pPr>
            <w:r w:rsidRPr="003F43E8">
              <w:rPr>
                <w:lang w:val="de-DE"/>
              </w:rPr>
              <w:t>Xuất hiện ở mặt tiếp xúc của vật đang trượt trên một bề mặt, có hướng ngược với hướng của vận tốc.</w:t>
            </w:r>
          </w:p>
          <w:p w14:paraId="6BAB4EC2" w14:textId="77777777" w:rsidR="00527B79" w:rsidRPr="003F43E8" w:rsidRDefault="00527B79" w:rsidP="004F21B6">
            <w:pPr>
              <w:ind w:firstLine="111"/>
              <w:jc w:val="both"/>
              <w:rPr>
                <w:lang w:val="de-DE"/>
              </w:rPr>
            </w:pPr>
          </w:p>
          <w:p w14:paraId="6BAB4EC3" w14:textId="77777777" w:rsidR="00527B79" w:rsidRPr="003F43E8" w:rsidRDefault="00527B79" w:rsidP="004F21B6">
            <w:pPr>
              <w:jc w:val="both"/>
              <w:rPr>
                <w:lang w:val="de-DE"/>
              </w:rPr>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3F43E8">
              <w:rPr>
                <w:b/>
                <w:bCs/>
                <w:lang w:val="nb-NO"/>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3F43E8" w:rsidRDefault="00527B79" w:rsidP="004F21B6">
            <w:pPr>
              <w:jc w:val="both"/>
              <w:rPr>
                <w:lang w:val="nb-NO"/>
              </w:rPr>
            </w:pPr>
            <w:r w:rsidRPr="003F43E8">
              <w:rPr>
                <w:lang w:val="nb-NO"/>
              </w:rPr>
              <w:t>-Tác dụng cho một mẫu gỗ trượt trên bàn, một lát sau mẫu gỗ dừng lại. Lực nào đã làm cho vật dừng lại?</w:t>
            </w:r>
          </w:p>
          <w:p w14:paraId="6BAB4EC8" w14:textId="77777777" w:rsidR="00527B79" w:rsidRPr="002E4E1A" w:rsidRDefault="00527B79" w:rsidP="004F21B6">
            <w:pPr>
              <w:jc w:val="both"/>
              <w:rPr>
                <w:lang w:val="nb-NO"/>
              </w:rPr>
            </w:pPr>
            <w:r w:rsidRPr="002E4E1A">
              <w:rPr>
                <w:lang w:val="nb-NO"/>
              </w:rPr>
              <w:t xml:space="preserve">- Gọi HS lên bảng vẽ các vectơ </w:t>
            </w:r>
            <w:r w:rsidRPr="001B162B">
              <w:rPr>
                <w:rFonts w:ascii="VNI-Times" w:hAnsi="VNI-Times"/>
                <w:position w:val="-12"/>
              </w:rPr>
              <w:object w:dxaOrig="660" w:dyaOrig="380" w14:anchorId="6BAB59D9">
                <v:shape id="_x0000_i1249" type="#_x0000_t75" style="width:33.75pt;height:18pt" o:ole="">
                  <v:imagedata r:id="rId361" o:title=""/>
                </v:shape>
                <o:OLEObject Type="Embed" ProgID="Equation.DSMT4" ShapeID="_x0000_i1249" DrawAspect="Content" ObjectID="_1639935530" r:id="rId362"/>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Pr="003F43E8" w:rsidRDefault="00527B79" w:rsidP="004F21B6">
            <w:pPr>
              <w:jc w:val="both"/>
              <w:rPr>
                <w:lang w:val="nb-NO"/>
              </w:rPr>
            </w:pPr>
            <w:r w:rsidRPr="003F43E8">
              <w:rPr>
                <w:lang w:val="nb-NO"/>
              </w:rPr>
              <w:t>- Quan sát thí nghiệm.</w:t>
            </w:r>
          </w:p>
          <w:p w14:paraId="6BAB4ECD" w14:textId="77777777" w:rsidR="00527B79" w:rsidRPr="00C40EAD" w:rsidRDefault="00527B79" w:rsidP="004F21B6">
            <w:pPr>
              <w:rPr>
                <w:szCs w:val="22"/>
                <w:lang w:val="nb-NO"/>
              </w:rPr>
            </w:pPr>
            <w:r w:rsidRPr="003F43E8">
              <w:rPr>
                <w:lang w:val="nb-NO"/>
              </w:rPr>
              <w:t>- HS trả lời (lực ma sát trượt làm cho vật dừng lại)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3F43E8" w:rsidRDefault="00527B79" w:rsidP="004F21B6">
            <w:pPr>
              <w:jc w:val="both"/>
              <w:rPr>
                <w:b/>
                <w:bCs/>
                <w:lang w:val="de-DE"/>
              </w:rPr>
            </w:pPr>
            <w:r w:rsidRPr="003F43E8">
              <w:rPr>
                <w:bCs/>
                <w:lang w:val="de-DE"/>
              </w:rPr>
              <w:t>1.</w:t>
            </w:r>
            <w:r w:rsidRPr="003F43E8">
              <w:rPr>
                <w:b/>
                <w:bCs/>
                <w:lang w:val="de-DE"/>
              </w:rPr>
              <w:t xml:space="preserve"> Đo độ lớn của lực ma sát trượt như thế nào?</w:t>
            </w:r>
          </w:p>
          <w:p w14:paraId="6BAB4ED3" w14:textId="77777777" w:rsidR="00527B79" w:rsidRPr="003F43E8" w:rsidRDefault="00527B79" w:rsidP="004F21B6">
            <w:pPr>
              <w:ind w:firstLine="111"/>
              <w:jc w:val="both"/>
              <w:rPr>
                <w:lang w:val="de-DE"/>
              </w:rPr>
            </w:pPr>
            <w:r w:rsidRPr="003F43E8">
              <w:rPr>
                <w:lang w:val="de-DE"/>
              </w:rPr>
              <w:t>Thí nghiệm (hình 13.1)</w:t>
            </w:r>
          </w:p>
          <w:p w14:paraId="6BAB4ED4" w14:textId="77777777" w:rsidR="00527B79" w:rsidRPr="003F43E8" w:rsidRDefault="00527B79" w:rsidP="004F21B6">
            <w:pPr>
              <w:jc w:val="both"/>
              <w:rPr>
                <w:b/>
                <w:bCs/>
                <w:lang w:val="de-DE"/>
              </w:rPr>
            </w:pPr>
            <w:r w:rsidRPr="003F43E8">
              <w:rPr>
                <w:b/>
                <w:bCs/>
                <w:lang w:val="de-DE"/>
              </w:rPr>
              <w:t>2. Độ lớn của lực ma sát trượt phụ thuộc những yếu tố nào?</w:t>
            </w:r>
          </w:p>
          <w:p w14:paraId="6BAB4ED5" w14:textId="77777777" w:rsidR="00527B79" w:rsidRPr="003F43E8" w:rsidRDefault="00527B79" w:rsidP="004F21B6">
            <w:pPr>
              <w:jc w:val="both"/>
              <w:rPr>
                <w:lang w:val="de-DE"/>
              </w:rPr>
            </w:pPr>
            <w:r w:rsidRPr="003F43E8">
              <w:rPr>
                <w:lang w:val="de-DE"/>
              </w:rPr>
              <w:t>+ Độ lớn của lực ma sát trượt không phụ thuộc vào diện tích tiếp xúc và tốc độ của vật.</w:t>
            </w:r>
          </w:p>
          <w:p w14:paraId="6BAB4ED6" w14:textId="77777777" w:rsidR="00527B79" w:rsidRPr="003F43E8" w:rsidRDefault="00527B79" w:rsidP="004F21B6">
            <w:pPr>
              <w:jc w:val="both"/>
              <w:rPr>
                <w:lang w:val="de-DE"/>
              </w:rPr>
            </w:pPr>
            <w:r w:rsidRPr="003F43E8">
              <w:rPr>
                <w:lang w:val="de-DE"/>
              </w:rPr>
              <w:t>+ Tỉ lệ với độ lớn của áp lực</w:t>
            </w:r>
          </w:p>
          <w:p w14:paraId="6BAB4ED7" w14:textId="77777777" w:rsidR="00527B79" w:rsidRPr="003F43E8" w:rsidRDefault="00527B79" w:rsidP="004F21B6">
            <w:pPr>
              <w:jc w:val="both"/>
              <w:rPr>
                <w:lang w:val="de-DE"/>
              </w:rPr>
            </w:pPr>
            <w:r w:rsidRPr="003F43E8">
              <w:rPr>
                <w:lang w:val="de-DE"/>
              </w:rPr>
              <w:t>+ Phụ thuộc vào vật liệu và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Pr="003F43E8" w:rsidRDefault="00527B79" w:rsidP="004F21B6">
            <w:pPr>
              <w:rPr>
                <w:lang w:val="nb-NO"/>
              </w:rPr>
            </w:pPr>
            <w:r w:rsidRPr="003F43E8">
              <w:rPr>
                <w:b/>
                <w:bCs/>
                <w:lang w:val="nb-NO"/>
              </w:rPr>
              <w:t>Hoạt động 2: Tìm hiểu về độ lớn của lực ma sát trượt</w:t>
            </w:r>
          </w:p>
          <w:p w14:paraId="6BAB4EDA" w14:textId="77777777" w:rsidR="00527B79" w:rsidRPr="003F43E8" w:rsidRDefault="00527B79" w:rsidP="004F21B6">
            <w:pPr>
              <w:jc w:val="both"/>
              <w:rPr>
                <w:lang w:val="nb-NO"/>
              </w:rPr>
            </w:pPr>
            <w:r w:rsidRPr="003F43E8">
              <w:rPr>
                <w:lang w:val="nb-NO"/>
              </w:rPr>
              <w:t>- Trình bày các TN ở hình 13.1, giải thích về các đo độ lớn của lực ma sát trượt.</w:t>
            </w:r>
          </w:p>
          <w:p w14:paraId="6BAB4EDB" w14:textId="77777777" w:rsidR="00527B79" w:rsidRPr="003F43E8" w:rsidRDefault="00527B79" w:rsidP="004F21B6">
            <w:pPr>
              <w:jc w:val="both"/>
              <w:rPr>
                <w:lang w:val="nb-NO"/>
              </w:rPr>
            </w:pPr>
          </w:p>
          <w:p w14:paraId="6BAB4EDC" w14:textId="77777777" w:rsidR="00527B79" w:rsidRPr="003F43E8" w:rsidRDefault="00527B79" w:rsidP="004F21B6">
            <w:pPr>
              <w:jc w:val="both"/>
              <w:rPr>
                <w:lang w:val="nb-NO"/>
              </w:rPr>
            </w:pPr>
            <w:r w:rsidRPr="003F43E8">
              <w:rPr>
                <w:lang w:val="nb-NO"/>
              </w:rPr>
              <w:t>- Thảo luận trả lời C1.</w:t>
            </w:r>
          </w:p>
          <w:p w14:paraId="6BAB4EDD" w14:textId="77777777" w:rsidR="00527B79" w:rsidRPr="003F43E8" w:rsidRDefault="00527B79" w:rsidP="004F21B6">
            <w:pPr>
              <w:jc w:val="both"/>
              <w:rPr>
                <w:lang w:val="nb-NO"/>
              </w:rPr>
            </w:pPr>
          </w:p>
          <w:p w14:paraId="6BAB4EDE" w14:textId="77777777" w:rsidR="00527B79" w:rsidRPr="003F43E8" w:rsidRDefault="00527B79" w:rsidP="004F21B6">
            <w:pPr>
              <w:jc w:val="both"/>
              <w:rPr>
                <w:lang w:val="nb-NO"/>
              </w:rPr>
            </w:pPr>
          </w:p>
          <w:p w14:paraId="6BAB4EDF" w14:textId="77777777" w:rsidR="00527B79" w:rsidRPr="003F43E8" w:rsidRDefault="00527B79" w:rsidP="004F21B6">
            <w:pPr>
              <w:jc w:val="both"/>
              <w:rPr>
                <w:lang w:val="nb-NO"/>
              </w:rPr>
            </w:pPr>
          </w:p>
          <w:p w14:paraId="6BAB4EE0" w14:textId="77777777" w:rsidR="00527B79" w:rsidRPr="003F43E8" w:rsidRDefault="00527B79" w:rsidP="004F21B6">
            <w:pPr>
              <w:jc w:val="both"/>
              <w:rPr>
                <w:lang w:val="nb-NO"/>
              </w:rPr>
            </w:pPr>
          </w:p>
          <w:p w14:paraId="6BAB4EE1" w14:textId="77777777" w:rsidR="00527B79" w:rsidRPr="00C40EAD" w:rsidRDefault="00527B79" w:rsidP="004F21B6">
            <w:pPr>
              <w:rPr>
                <w:szCs w:val="22"/>
                <w:lang w:val="nb-NO"/>
              </w:rPr>
            </w:pPr>
            <w:r w:rsidRPr="003F43E8">
              <w:rPr>
                <w:lang w:val="nb-NO"/>
              </w:rPr>
              <w:t>- Làm một số thí nghiệm (về áp diện tích tiếp xúc, áp lực, tốc độ, bản chất và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3F43E8" w:rsidRDefault="00527B79" w:rsidP="004F21B6">
            <w:pPr>
              <w:jc w:val="both"/>
              <w:rPr>
                <w:lang w:val="nb-NO"/>
              </w:rPr>
            </w:pPr>
            <w:r w:rsidRPr="003F43E8">
              <w:rPr>
                <w:lang w:val="nb-NO"/>
              </w:rPr>
              <w:t>- Quan sát thiết bị và tìm hiểu về cách đo độ lớn của lực ma sát trượt</w:t>
            </w:r>
          </w:p>
          <w:p w14:paraId="6BAB4EE3" w14:textId="77777777" w:rsidR="00527B79" w:rsidRPr="003F43E8" w:rsidRDefault="00527B79" w:rsidP="004F21B6">
            <w:pPr>
              <w:jc w:val="both"/>
              <w:rPr>
                <w:lang w:val="nb-NO"/>
              </w:rPr>
            </w:pPr>
            <w:r w:rsidRPr="003F43E8">
              <w:rPr>
                <w:lang w:val="nb-NO"/>
              </w:rPr>
              <w:t>- Hs thảo luận ở nhóm rồi trình bày trước lớp các yếu tố ảnh hưởng đến độ lớn của lực ma sát trượt.</w:t>
            </w:r>
          </w:p>
          <w:p w14:paraId="6BAB4EE4" w14:textId="77777777" w:rsidR="00527B79" w:rsidRPr="003F43E8" w:rsidRDefault="00527B79" w:rsidP="004F21B6">
            <w:pPr>
              <w:jc w:val="both"/>
              <w:rPr>
                <w:lang w:val="nb-NO"/>
              </w:rPr>
            </w:pPr>
            <w:r w:rsidRPr="003F43E8">
              <w:rPr>
                <w:lang w:val="nb-NO"/>
              </w:rPr>
              <w:t>- Quan sát thí nghiệm và nhận xét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4F1551F"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3F43E8" w:rsidRDefault="00527B79" w:rsidP="004F21B6">
            <w:pPr>
              <w:jc w:val="both"/>
              <w:rPr>
                <w:b/>
                <w:bCs/>
                <w:lang w:val="nb-NO"/>
              </w:rPr>
            </w:pPr>
            <w:r w:rsidRPr="003F43E8">
              <w:rPr>
                <w:b/>
                <w:bCs/>
                <w:lang w:val="nb-NO"/>
              </w:rPr>
              <w:t>3. Hệ số ma sát trượt</w:t>
            </w:r>
          </w:p>
          <w:p w14:paraId="6BAB4EEA" w14:textId="77777777" w:rsidR="00527B79" w:rsidRPr="003F43E8" w:rsidRDefault="00527B79" w:rsidP="004F21B6">
            <w:pPr>
              <w:jc w:val="both"/>
              <w:rPr>
                <w:lang w:val="nb-NO"/>
              </w:rPr>
            </w:pPr>
            <w:r w:rsidRPr="001B162B">
              <w:rPr>
                <w:rFonts w:ascii="VNI-Times" w:hAnsi="VNI-Times"/>
                <w:position w:val="-24"/>
              </w:rPr>
              <w:object w:dxaOrig="880" w:dyaOrig="620" w14:anchorId="6BAB59DA">
                <v:shape id="_x0000_i1250" type="#_x0000_t75" style="width:45.75pt;height:30.75pt" o:ole="">
                  <v:imagedata r:id="rId363" o:title=""/>
                </v:shape>
                <o:OLEObject Type="Embed" ProgID="Equation.DSMT4" ShapeID="_x0000_i1250" DrawAspect="Content" ObjectID="_1639935531" r:id="rId364"/>
              </w:object>
            </w:r>
            <w:r w:rsidRPr="003F43E8">
              <w:rPr>
                <w:lang w:val="nb-NO"/>
              </w:rPr>
              <w:t>(không có đơn vị)</w:t>
            </w:r>
          </w:p>
          <w:p w14:paraId="6BAB4EEB" w14:textId="77777777" w:rsidR="00527B79" w:rsidRPr="003F43E8" w:rsidRDefault="00527B79" w:rsidP="004F21B6">
            <w:pPr>
              <w:ind w:firstLine="111"/>
              <w:jc w:val="both"/>
              <w:rPr>
                <w:lang w:val="nb-NO"/>
              </w:rPr>
            </w:pPr>
            <w:r w:rsidRPr="003F43E8">
              <w:rPr>
                <w:lang w:val="nb-NO"/>
              </w:rPr>
              <w:t xml:space="preserve">Hệ số ma sát trư phụ thuộc vào vật liệu và tình trạng của 2 mặt tiếp xúc </w:t>
            </w:r>
          </w:p>
          <w:p w14:paraId="6BAB4EEC" w14:textId="77777777" w:rsidR="00527B79" w:rsidRPr="003F43E8" w:rsidRDefault="00527B79" w:rsidP="004F21B6">
            <w:pPr>
              <w:jc w:val="both"/>
              <w:rPr>
                <w:b/>
                <w:bCs/>
                <w:lang w:val="nb-NO"/>
              </w:rPr>
            </w:pPr>
            <w:r w:rsidRPr="003F43E8">
              <w:rPr>
                <w:b/>
                <w:bCs/>
                <w:lang w:val="nb-NO"/>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251" type="#_x0000_t75" style="width:52.5pt;height:18pt" o:ole="" o:bordertopcolor="this" o:borderleftcolor="this" o:borderbottomcolor="this" o:borderrightcolor="this">
                  <v:imagedata r:id="rId365" o:title=""/>
                </v:shape>
                <o:OLEObject Type="Embed" ProgID="Equation.DSMT4" ShapeID="_x0000_i1251" DrawAspect="Content" ObjectID="_1639935532" r:id="rId366"/>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3F43E8">
              <w:rPr>
                <w:b/>
                <w:bCs/>
                <w:lang w:val="nb-NO"/>
              </w:rPr>
              <w:t>Hoạt động 3: Xây dựng khái niệm hệ số ma sát trượt và công thức tính lực ma sát trượt</w:t>
            </w:r>
          </w:p>
          <w:p w14:paraId="6BAB4EEF" w14:textId="77777777" w:rsidR="00527B79" w:rsidRPr="004215D5" w:rsidRDefault="00527B79" w:rsidP="004F21B6">
            <w:pPr>
              <w:jc w:val="both"/>
              <w:rPr>
                <w:lang w:val="nb-NO"/>
              </w:rPr>
            </w:pPr>
            <w:r w:rsidRPr="004215D5">
              <w:rPr>
                <w:lang w:val="nb-NO"/>
              </w:rPr>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252" type="#_x0000_t75" style="width:45.75pt;height:30.75pt" o:ole="">
                  <v:imagedata r:id="rId363" o:title=""/>
                </v:shape>
                <o:OLEObject Type="Embed" ProgID="Equation.DSMT4" ShapeID="_x0000_i1252" DrawAspect="Content" ObjectID="_1639935533" r:id="rId367"/>
              </w:object>
            </w:r>
            <w:r w:rsidRPr="004215D5">
              <w:rPr>
                <w:lang w:val="nb-NO"/>
              </w:rPr>
              <w:t xml:space="preserve">hay </w:t>
            </w:r>
            <w:r w:rsidRPr="001B162B">
              <w:rPr>
                <w:rFonts w:ascii="VNI-Times" w:hAnsi="VNI-Times"/>
                <w:position w:val="-12"/>
              </w:rPr>
              <w:object w:dxaOrig="1020" w:dyaOrig="360" w14:anchorId="6BAB59DD">
                <v:shape id="_x0000_i1253" type="#_x0000_t75" style="width:52.5pt;height:18pt" o:ole="">
                  <v:imagedata r:id="rId365" o:title=""/>
                </v:shape>
                <o:OLEObject Type="Embed" ProgID="Equation.DSMT4" ShapeID="_x0000_i1253" DrawAspect="Content" ObjectID="_1639935534" r:id="rId368"/>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254" type="#_x0000_t75" style="width:16.5pt;height:18pt" o:ole="">
                  <v:imagedata r:id="rId369" o:title=""/>
                </v:shape>
                <o:OLEObject Type="Embed" ProgID="Equation.DSMT4" ShapeID="_x0000_i1254" DrawAspect="Content" ObjectID="_1639935535" r:id="rId370"/>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Default="00527B79" w:rsidP="004F21B6">
            <w:pPr>
              <w:jc w:val="both"/>
            </w:pPr>
            <w:r>
              <w:t>Ghi hai c</w:t>
            </w:r>
            <w:r w:rsidRPr="00AB38F4">
              <w:t>ô</w:t>
            </w:r>
            <w:r>
              <w:t>ng th</w:t>
            </w:r>
            <w:r w:rsidRPr="00AB38F4">
              <w:t>ức</w:t>
            </w:r>
          </w:p>
          <w:p w14:paraId="6BAB4EF4" w14:textId="77777777" w:rsidR="00527B79" w:rsidRDefault="00527B79" w:rsidP="004F21B6">
            <w:pPr>
              <w:jc w:val="both"/>
            </w:pPr>
          </w:p>
          <w:p w14:paraId="6BAB4EF5" w14:textId="77777777" w:rsidR="00527B79" w:rsidRDefault="00527B79" w:rsidP="004F21B6">
            <w:pPr>
              <w:jc w:val="both"/>
            </w:pPr>
          </w:p>
          <w:p w14:paraId="6BAB4EF6" w14:textId="77777777" w:rsidR="00527B79" w:rsidRDefault="00527B79" w:rsidP="004F21B6">
            <w:pPr>
              <w:jc w:val="both"/>
            </w:pPr>
          </w:p>
          <w:p w14:paraId="6BAB4EF7" w14:textId="77777777" w:rsidR="00527B79" w:rsidRDefault="00527B79" w:rsidP="004F21B6">
            <w:pPr>
              <w:jc w:val="both"/>
            </w:pPr>
          </w:p>
          <w:p w14:paraId="6BAB4EF8" w14:textId="77777777" w:rsidR="00527B79" w:rsidRPr="00C40EAD" w:rsidRDefault="00527B79" w:rsidP="004F21B6">
            <w:pPr>
              <w:rPr>
                <w:szCs w:val="22"/>
                <w:lang w:val="nb-NO"/>
              </w:rPr>
            </w:pPr>
            <w:r>
              <w:t xml:space="preserve">- </w:t>
            </w:r>
            <w:r w:rsidRPr="001B162B">
              <w:rPr>
                <w:position w:val="-12"/>
              </w:rPr>
              <w:object w:dxaOrig="279" w:dyaOrig="360" w14:anchorId="6BAB59DF">
                <v:shape id="_x0000_i1255" type="#_x0000_t75" style="width:16.5pt;height:18pt" o:ole="">
                  <v:imagedata r:id="rId369" o:title=""/>
                </v:shape>
                <o:OLEObject Type="Embed" ProgID="Equation.DSMT4" ShapeID="_x0000_i1255" DrawAspect="Content" ObjectID="_1639935536" r:id="rId371"/>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t>10’</w:t>
            </w:r>
          </w:p>
        </w:tc>
      </w:tr>
      <w:tr w:rsidR="00323AF9" w:rsidRPr="003F43E8" w14:paraId="01399F4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E3ABD83" w14:textId="1AA060C6"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AD478F" w14:textId="77777777" w:rsidR="00323AF9" w:rsidRPr="00C40EAD" w:rsidRDefault="00323AF9" w:rsidP="00323AF9">
            <w:pPr>
              <w:rPr>
                <w:lang w:val="nb-NO"/>
              </w:rPr>
            </w:pPr>
            <w:r w:rsidRPr="00C40EAD">
              <w:rPr>
                <w:b/>
                <w:bCs/>
                <w:szCs w:val="22"/>
                <w:u w:val="single"/>
                <w:lang w:val="nb-NO"/>
              </w:rPr>
              <w:t>Củng cố kiến thức và kết thúc bài</w:t>
            </w:r>
          </w:p>
          <w:p w14:paraId="6E8517B0"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2EAB79F"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930BD5" w14:textId="77777777" w:rsidR="00323AF9" w:rsidRDefault="00323AF9" w:rsidP="004F21B6">
            <w:pPr>
              <w:jc w:val="center"/>
              <w:rPr>
                <w:szCs w:val="22"/>
                <w:lang w:val="pt-BR"/>
              </w:rPr>
            </w:pP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1AC9923"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4F21B6" w:rsidRPr="00C40EAD" w:rsidRDefault="004F21B6" w:rsidP="004F21B6">
            <w:pPr>
              <w:rPr>
                <w:lang w:val="pt-BR"/>
              </w:rPr>
            </w:pPr>
          </w:p>
          <w:p w14:paraId="7446C85B"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F05" w14:textId="77777777" w:rsidR="004F21B6" w:rsidRPr="00C40EAD" w:rsidRDefault="004F21B6" w:rsidP="004F21B6">
            <w:pPr>
              <w:rPr>
                <w:lang w:val="pt-BR"/>
              </w:rPr>
            </w:pPr>
          </w:p>
          <w:p w14:paraId="6BAB4F06" w14:textId="3A6763A7" w:rsidR="004F21B6" w:rsidRPr="00C40EAD" w:rsidRDefault="002E4E1A" w:rsidP="004F21B6">
            <w:pPr>
              <w:jc w:val="center"/>
              <w:rPr>
                <w:b/>
                <w:bCs/>
                <w:lang w:val="pt-BR"/>
              </w:rPr>
            </w:pPr>
            <w:r>
              <w:rPr>
                <w:b/>
                <w:bCs/>
                <w:szCs w:val="22"/>
                <w:lang w:val="pt-BR"/>
              </w:rPr>
              <w:t>Trưởng bộ môn</w:t>
            </w:r>
          </w:p>
          <w:p w14:paraId="6BAB4F07" w14:textId="77777777" w:rsidR="004F21B6" w:rsidRPr="00C40EAD" w:rsidRDefault="004F21B6" w:rsidP="004F21B6">
            <w:pPr>
              <w:jc w:val="center"/>
              <w:rPr>
                <w:b/>
                <w:bCs/>
                <w:lang w:val="pt-BR"/>
              </w:rPr>
            </w:pPr>
          </w:p>
          <w:p w14:paraId="6BAB4F08" w14:textId="77777777" w:rsidR="004F21B6" w:rsidRPr="00C40EAD" w:rsidRDefault="004F21B6" w:rsidP="004F21B6">
            <w:pPr>
              <w:jc w:val="center"/>
              <w:rPr>
                <w:b/>
                <w:bCs/>
                <w:lang w:val="pt-BR"/>
              </w:rPr>
            </w:pPr>
          </w:p>
          <w:p w14:paraId="6BAB4F09" w14:textId="77777777" w:rsidR="004F21B6" w:rsidRPr="00C40EAD" w:rsidRDefault="004F21B6" w:rsidP="004F21B6">
            <w:pPr>
              <w:jc w:val="center"/>
              <w:rPr>
                <w:b/>
                <w:bCs/>
                <w:lang w:val="pt-BR"/>
              </w:rPr>
            </w:pPr>
          </w:p>
          <w:p w14:paraId="6BAB4F0A"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4F21B6" w:rsidRPr="00C40EAD" w:rsidRDefault="004F21B6" w:rsidP="004F21B6">
            <w:pPr>
              <w:rPr>
                <w:b/>
                <w:bCs/>
                <w:lang w:val="pt-BR"/>
              </w:rPr>
            </w:pPr>
          </w:p>
        </w:tc>
        <w:tc>
          <w:tcPr>
            <w:tcW w:w="6061" w:type="dxa"/>
            <w:shd w:val="clear" w:color="auto" w:fill="auto"/>
          </w:tcPr>
          <w:p w14:paraId="6BAB4F0C" w14:textId="77777777" w:rsidR="004F21B6" w:rsidRPr="00C40EAD" w:rsidRDefault="004F21B6" w:rsidP="004F21B6">
            <w:pPr>
              <w:rPr>
                <w:lang w:val="pt-BR"/>
              </w:rPr>
            </w:pPr>
          </w:p>
          <w:p w14:paraId="6BAB4F0D" w14:textId="23FC081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0E" w14:textId="77777777" w:rsidR="004F21B6" w:rsidRPr="00C40EAD" w:rsidRDefault="004F21B6" w:rsidP="004F21B6">
            <w:pPr>
              <w:jc w:val="center"/>
              <w:rPr>
                <w:b/>
                <w:bCs/>
                <w:lang w:val="pt-BR"/>
              </w:rPr>
            </w:pPr>
            <w:r w:rsidRPr="00C40EAD">
              <w:rPr>
                <w:b/>
                <w:szCs w:val="22"/>
                <w:lang w:val="pt-BR"/>
              </w:rPr>
              <w:t>Giảng viên</w:t>
            </w:r>
          </w:p>
          <w:p w14:paraId="6BAB4F0F" w14:textId="77777777" w:rsidR="004F21B6" w:rsidRPr="00C40EAD" w:rsidRDefault="004F21B6" w:rsidP="004F21B6">
            <w:pPr>
              <w:jc w:val="center"/>
              <w:rPr>
                <w:b/>
                <w:lang w:val="pt-BR"/>
              </w:rPr>
            </w:pPr>
          </w:p>
          <w:p w14:paraId="6BAB4F10" w14:textId="77777777" w:rsidR="004F21B6" w:rsidRPr="00C40EAD" w:rsidRDefault="004F21B6" w:rsidP="004F21B6">
            <w:pPr>
              <w:rPr>
                <w:lang w:val="pt-BR"/>
              </w:rPr>
            </w:pPr>
          </w:p>
        </w:tc>
      </w:tr>
    </w:tbl>
    <w:p w14:paraId="6BAB4F12"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6</w:t>
            </w:r>
          </w:p>
        </w:tc>
        <w:tc>
          <w:tcPr>
            <w:tcW w:w="5634" w:type="dxa"/>
            <w:shd w:val="clear" w:color="auto" w:fill="auto"/>
          </w:tcPr>
          <w:p w14:paraId="6BAB4F14" w14:textId="2F5BB6DA"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54B8C080"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3F43E8" w:rsidRDefault="00527B79" w:rsidP="00527B79">
      <w:pPr>
        <w:widowControl w:val="0"/>
        <w:autoSpaceDE w:val="0"/>
        <w:autoSpaceDN w:val="0"/>
        <w:adjustRightInd w:val="0"/>
        <w:ind w:firstLine="360"/>
        <w:jc w:val="both"/>
        <w:rPr>
          <w:lang w:val="it-IT"/>
        </w:rPr>
      </w:pPr>
      <w:r w:rsidRPr="003F43E8">
        <w:rPr>
          <w:lang w:val="it-IT"/>
        </w:rPr>
        <w:t xml:space="preserve">- </w:t>
      </w:r>
      <w:r w:rsidR="00D90B97" w:rsidRPr="003F43E8">
        <w:rPr>
          <w:lang w:val="it-IT"/>
        </w:rPr>
        <w:t xml:space="preserve">Giải thích được </w:t>
      </w:r>
      <w:r w:rsidRPr="003F43E8">
        <w:rPr>
          <w:lang w:val="it-IT"/>
        </w:rPr>
        <w:t>các công thức tính lực ma sát.</w:t>
      </w:r>
    </w:p>
    <w:p w14:paraId="6BAB4F1C" w14:textId="3276C97B" w:rsidR="00527B79" w:rsidRPr="003F43E8" w:rsidRDefault="00527B79" w:rsidP="00527B79">
      <w:pPr>
        <w:widowControl w:val="0"/>
        <w:autoSpaceDE w:val="0"/>
        <w:autoSpaceDN w:val="0"/>
        <w:adjustRightInd w:val="0"/>
        <w:ind w:firstLine="360"/>
        <w:jc w:val="both"/>
        <w:rPr>
          <w:lang w:val="it-IT"/>
        </w:rPr>
      </w:pPr>
      <w:r w:rsidRPr="003F43E8">
        <w:rPr>
          <w:lang w:val="it-IT"/>
        </w:rPr>
        <w:t xml:space="preserve">- </w:t>
      </w:r>
      <w:r w:rsidR="00D90B97" w:rsidRPr="003F43E8">
        <w:rPr>
          <w:lang w:val="it-IT"/>
        </w:rPr>
        <w:t xml:space="preserve">Tính </w:t>
      </w:r>
      <w:r w:rsidRPr="003F43E8">
        <w:rPr>
          <w:lang w:val="it-IT"/>
        </w:rPr>
        <w:t>được các BT cơ bản.</w:t>
      </w:r>
    </w:p>
    <w:p w14:paraId="6BAB4F1D"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Rèn luyện kĩ năng giải quyết vấn đề và kĩ năng bấm máy tính bỏ túi.</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3F43E8" w:rsidRDefault="00527B79" w:rsidP="00527B79">
      <w:pPr>
        <w:rPr>
          <w:szCs w:val="22"/>
          <w:lang w:val="it-IT"/>
        </w:rPr>
      </w:pPr>
      <w:r w:rsidRPr="003F43E8">
        <w:rPr>
          <w:szCs w:val="22"/>
          <w:lang w:val="it-IT"/>
        </w:rPr>
        <w:tab/>
        <w:t>Điểm danh, nhắc nhở đi học đều đặn và</w:t>
      </w:r>
      <w:r w:rsidR="004C05B4" w:rsidRPr="003F43E8">
        <w:rPr>
          <w:szCs w:val="22"/>
          <w:lang w:val="it-IT"/>
        </w:rPr>
        <w:t xml:space="preserve"> </w:t>
      </w:r>
      <w:r w:rsidRPr="003F43E8">
        <w:rPr>
          <w:szCs w:val="22"/>
          <w:lang w:val="it-IT"/>
        </w:rPr>
        <w:t>đúng giờ.</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87EA64E" w14:textId="47426537" w:rsidR="00075035" w:rsidRPr="00075035" w:rsidRDefault="00075035" w:rsidP="00075035">
            <w:pPr>
              <w:spacing w:line="276" w:lineRule="auto"/>
              <w:jc w:val="both"/>
              <w:rPr>
                <w:b/>
                <w:bCs/>
                <w:u w:val="single"/>
                <w:lang w:val="nb-NO"/>
              </w:rPr>
            </w:pPr>
            <w:r w:rsidRPr="008A3D49">
              <w:rPr>
                <w:b/>
                <w:bCs/>
                <w:u w:val="single"/>
                <w:lang w:val="nb-NO"/>
              </w:rPr>
              <w:t>Giảng bài mới</w:t>
            </w:r>
          </w:p>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sidRPr="003F43E8">
              <w:rPr>
                <w:b/>
                <w:bCs/>
                <w:lang w:val="de-DE"/>
              </w:rPr>
              <w:t xml:space="preserve">1. </w:t>
            </w:r>
            <w:r w:rsidRPr="003F43E8">
              <w:rPr>
                <w:lang w:val="de-DE"/>
              </w:rPr>
              <w:t>Hệ số ma sát trượt là gi? Nó phụ thuộc vào những yếu tố nào? Viết công thức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Pr="003F43E8" w:rsidRDefault="00527B79" w:rsidP="004F21B6">
            <w:pPr>
              <w:jc w:val="both"/>
              <w:rPr>
                <w:lang w:val="nb-NO"/>
              </w:rPr>
            </w:pPr>
            <w:r w:rsidRPr="003F43E8">
              <w:rPr>
                <w:lang w:val="nb-NO"/>
              </w:rPr>
              <w:t>Hướng dẫn người học:</w:t>
            </w:r>
          </w:p>
          <w:p w14:paraId="6BAB4F44" w14:textId="77777777" w:rsidR="00527B79" w:rsidRPr="003F43E8" w:rsidRDefault="00527B79" w:rsidP="004F21B6">
            <w:pPr>
              <w:rPr>
                <w:lang w:val="nb-NO"/>
              </w:rPr>
            </w:pPr>
            <w:r w:rsidRPr="003F43E8">
              <w:rPr>
                <w:lang w:val="nb-NO"/>
              </w:rPr>
              <w:t>- Áp dụng công thức giáo khoa để giải quyết vấn đề.</w:t>
            </w:r>
          </w:p>
          <w:p w14:paraId="6BAB4F45" w14:textId="77777777"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w14:anchorId="6BAB59E0">
                <v:shape id="_x0000_i1256" type="#_x0000_t75" style="width:52.5pt;height:18pt" o:ole="">
                  <v:imagedata r:id="rId365" o:title=""/>
                </v:shape>
                <o:OLEObject Type="Embed" ProgID="Equation.DSMT4" ShapeID="_x0000_i1256" DrawAspect="Content" ObjectID="_1639935537" r:id="rId372"/>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sidRPr="003F43E8">
              <w:rPr>
                <w:b/>
                <w:bCs/>
                <w:lang w:val="de-DE"/>
              </w:rPr>
              <w:t xml:space="preserve">2. </w:t>
            </w:r>
            <w:r w:rsidRPr="003F43E8">
              <w:rPr>
                <w:lang w:val="de-DE"/>
              </w:rPr>
              <w:t>Một vận động viên môn khúc côn cầu dùng gậy gạt quả bóng để truyền cho nó một tốc độ đầu 10 m/s. Hệ số ma sát trượt giữa quả bóng và mặt băng là 0,1. Lấy g = 9,8 m/s</w:t>
            </w:r>
            <w:r w:rsidRPr="003F43E8">
              <w:rPr>
                <w:vertAlign w:val="superscript"/>
                <w:lang w:val="de-DE"/>
              </w:rPr>
              <w:t>2</w:t>
            </w:r>
            <w:r w:rsidRPr="003F43E8">
              <w:rPr>
                <w:lang w:val="de-DE"/>
              </w:rP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Pr="003F43E8" w:rsidRDefault="00527B79" w:rsidP="004F21B6">
            <w:pPr>
              <w:jc w:val="both"/>
              <w:rPr>
                <w:lang w:val="nb-NO"/>
              </w:rPr>
            </w:pPr>
            <w:r w:rsidRPr="003F43E8">
              <w:rPr>
                <w:lang w:val="nb-NO"/>
              </w:rPr>
              <w:t>Hướng dẫn người học:</w:t>
            </w:r>
          </w:p>
          <w:p w14:paraId="6BAB4F52" w14:textId="77777777" w:rsidR="00527B79" w:rsidRPr="003F43E8" w:rsidRDefault="00527B79" w:rsidP="004F21B6">
            <w:pPr>
              <w:rPr>
                <w:lang w:val="nb-NO"/>
              </w:rPr>
            </w:pPr>
            <w:r w:rsidRPr="003F43E8">
              <w:rPr>
                <w:lang w:val="nb-NO"/>
              </w:rPr>
              <w:t>- Áp dụng công thức giáo khoa để giải quyết vấn đề.</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3F43E8" w14:paraId="59966F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84E23E9" w14:textId="7B4F9841"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790DD51" w14:textId="77777777" w:rsidR="00323AF9" w:rsidRPr="00C40EAD" w:rsidRDefault="00323AF9" w:rsidP="00323AF9">
            <w:pPr>
              <w:rPr>
                <w:lang w:val="nb-NO"/>
              </w:rPr>
            </w:pPr>
            <w:r w:rsidRPr="00C40EAD">
              <w:rPr>
                <w:b/>
                <w:bCs/>
                <w:szCs w:val="22"/>
                <w:u w:val="single"/>
                <w:lang w:val="nb-NO"/>
              </w:rPr>
              <w:t>Củng cố kiến thức và kết thúc bài</w:t>
            </w:r>
          </w:p>
          <w:p w14:paraId="28C467D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1D0F79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B7ADE2" w14:textId="77777777" w:rsidR="00323AF9" w:rsidRDefault="00323AF9" w:rsidP="004F21B6">
            <w:pPr>
              <w:jc w:val="center"/>
              <w:rPr>
                <w:szCs w:val="22"/>
                <w:lang w:val="pt-BR"/>
              </w:rPr>
            </w:pP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1C1E98B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F62" w14:textId="77777777" w:rsidTr="00135AC2">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F70"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5A814F28"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F63" w14:textId="77777777" w:rsidR="004F21B6" w:rsidRPr="00C40EAD" w:rsidRDefault="004F21B6" w:rsidP="004F21B6">
            <w:pPr>
              <w:rPr>
                <w:lang w:val="pt-BR"/>
              </w:rPr>
            </w:pPr>
          </w:p>
          <w:p w14:paraId="6BAB4F64" w14:textId="77777777" w:rsidR="004F21B6" w:rsidRPr="00C40EAD" w:rsidRDefault="004F21B6" w:rsidP="004F21B6">
            <w:pPr>
              <w:rPr>
                <w:lang w:val="pt-BR"/>
              </w:rPr>
            </w:pPr>
          </w:p>
          <w:p w14:paraId="6BAB4F65" w14:textId="21EDD8D8" w:rsidR="004F21B6" w:rsidRPr="00C40EAD" w:rsidRDefault="002E4E1A" w:rsidP="004F21B6">
            <w:pPr>
              <w:jc w:val="center"/>
              <w:rPr>
                <w:b/>
                <w:bCs/>
                <w:lang w:val="pt-BR"/>
              </w:rPr>
            </w:pPr>
            <w:r>
              <w:rPr>
                <w:b/>
                <w:bCs/>
                <w:szCs w:val="22"/>
                <w:lang w:val="pt-BR"/>
              </w:rPr>
              <w:t>Trưởng bộ môn</w:t>
            </w:r>
          </w:p>
          <w:p w14:paraId="6BAB4F66" w14:textId="77777777" w:rsidR="004F21B6" w:rsidRPr="00C40EAD" w:rsidRDefault="004F21B6" w:rsidP="004F21B6">
            <w:pPr>
              <w:jc w:val="center"/>
              <w:rPr>
                <w:b/>
                <w:bCs/>
                <w:lang w:val="pt-BR"/>
              </w:rPr>
            </w:pPr>
          </w:p>
          <w:p w14:paraId="6BAB4F67" w14:textId="77777777" w:rsidR="004F21B6" w:rsidRPr="00C40EAD" w:rsidRDefault="004F21B6" w:rsidP="004F21B6">
            <w:pPr>
              <w:jc w:val="center"/>
              <w:rPr>
                <w:b/>
                <w:bCs/>
                <w:lang w:val="pt-BR"/>
              </w:rPr>
            </w:pPr>
          </w:p>
          <w:p w14:paraId="6BAB4F68" w14:textId="77777777" w:rsidR="004F21B6" w:rsidRPr="00C40EAD" w:rsidRDefault="004F21B6" w:rsidP="004F21B6">
            <w:pPr>
              <w:jc w:val="center"/>
              <w:rPr>
                <w:b/>
                <w:bCs/>
                <w:lang w:val="pt-BR"/>
              </w:rPr>
            </w:pPr>
          </w:p>
          <w:p w14:paraId="6BAB4F6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4F21B6" w:rsidRPr="00C40EAD" w:rsidRDefault="004F21B6" w:rsidP="004F21B6">
            <w:pPr>
              <w:rPr>
                <w:b/>
                <w:bCs/>
                <w:lang w:val="pt-BR"/>
              </w:rPr>
            </w:pPr>
          </w:p>
        </w:tc>
        <w:tc>
          <w:tcPr>
            <w:tcW w:w="6061" w:type="dxa"/>
            <w:gridSpan w:val="2"/>
            <w:shd w:val="clear" w:color="auto" w:fill="auto"/>
          </w:tcPr>
          <w:p w14:paraId="6BAB4F6B" w14:textId="77777777" w:rsidR="004F21B6" w:rsidRPr="00C40EAD" w:rsidRDefault="004F21B6" w:rsidP="004F21B6">
            <w:pPr>
              <w:rPr>
                <w:lang w:val="pt-BR"/>
              </w:rPr>
            </w:pPr>
          </w:p>
          <w:p w14:paraId="6BAB4F6C" w14:textId="23070E63"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6D" w14:textId="77777777" w:rsidR="004F21B6" w:rsidRPr="00C40EAD" w:rsidRDefault="004F21B6" w:rsidP="004F21B6">
            <w:pPr>
              <w:jc w:val="center"/>
              <w:rPr>
                <w:b/>
                <w:bCs/>
                <w:lang w:val="pt-BR"/>
              </w:rPr>
            </w:pPr>
            <w:r w:rsidRPr="00C40EAD">
              <w:rPr>
                <w:b/>
                <w:szCs w:val="22"/>
                <w:lang w:val="pt-BR"/>
              </w:rPr>
              <w:t>Giảng viên</w:t>
            </w:r>
          </w:p>
          <w:p w14:paraId="6BAB4F6E" w14:textId="77777777" w:rsidR="004F21B6" w:rsidRPr="00C40EAD" w:rsidRDefault="004F21B6" w:rsidP="004F21B6">
            <w:pPr>
              <w:jc w:val="center"/>
              <w:rPr>
                <w:b/>
                <w:lang w:val="pt-BR"/>
              </w:rPr>
            </w:pPr>
          </w:p>
          <w:p w14:paraId="6BAB4F6F" w14:textId="77777777" w:rsidR="004F21B6" w:rsidRPr="00C40EAD" w:rsidRDefault="004F21B6" w:rsidP="004F21B6">
            <w:pPr>
              <w:rPr>
                <w:lang w:val="pt-BR"/>
              </w:rPr>
            </w:pPr>
          </w:p>
        </w:tc>
      </w:tr>
      <w:tr w:rsidR="00527B79" w:rsidRPr="00C40EAD" w14:paraId="6BAB4F77"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4F72" w14:textId="77777777" w:rsidR="00527B79" w:rsidRDefault="00527B79" w:rsidP="004F21B6">
            <w:pPr>
              <w:rPr>
                <w:b/>
                <w:szCs w:val="22"/>
                <w:lang w:val="pt-BR"/>
              </w:rPr>
            </w:pPr>
            <w:r w:rsidRPr="00C40EAD">
              <w:rPr>
                <w:szCs w:val="22"/>
                <w:lang w:val="pt-BR"/>
              </w:rPr>
              <w:t xml:space="preserve">Giáo án số:  </w:t>
            </w:r>
            <w:r w:rsidRPr="00AF3C22">
              <w:rPr>
                <w:b/>
                <w:szCs w:val="22"/>
                <w:lang w:val="pt-BR"/>
              </w:rPr>
              <w:t>2</w:t>
            </w:r>
            <w:r>
              <w:rPr>
                <w:b/>
                <w:szCs w:val="22"/>
                <w:lang w:val="pt-BR"/>
              </w:rPr>
              <w:t>7</w:t>
            </w:r>
          </w:p>
          <w:p w14:paraId="6BAB4F73" w14:textId="77777777" w:rsidR="00527B79" w:rsidRPr="00C40EAD" w:rsidRDefault="00527B79" w:rsidP="004F21B6">
            <w:pPr>
              <w:rPr>
                <w:szCs w:val="22"/>
                <w:lang w:val="pt-BR"/>
              </w:rPr>
            </w:pPr>
          </w:p>
        </w:tc>
        <w:tc>
          <w:tcPr>
            <w:tcW w:w="5634" w:type="dxa"/>
            <w:gridSpan w:val="2"/>
            <w:shd w:val="clear" w:color="auto" w:fill="auto"/>
          </w:tcPr>
          <w:p w14:paraId="6BAB4F74" w14:textId="52972622"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7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76"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Phát biểu được định nghĩa và viết được biểu thức tính lực hướng tâm.</w:t>
      </w:r>
    </w:p>
    <w:p w14:paraId="6BAB4F7C" w14:textId="77777777" w:rsidR="00527B79" w:rsidRPr="003F43E8" w:rsidRDefault="00527B79" w:rsidP="00527B79">
      <w:pPr>
        <w:widowControl w:val="0"/>
        <w:autoSpaceDE w:val="0"/>
        <w:autoSpaceDN w:val="0"/>
        <w:adjustRightInd w:val="0"/>
        <w:ind w:firstLine="360"/>
        <w:jc w:val="both"/>
        <w:rPr>
          <w:spacing w:val="-4"/>
          <w:lang w:val="it-IT"/>
        </w:rPr>
      </w:pPr>
      <w:r w:rsidRPr="003F43E8">
        <w:rPr>
          <w:spacing w:val="-4"/>
          <w:lang w:val="it-IT"/>
        </w:rPr>
        <w:t>- Nhận biết được chuyển động li tâm, nêu được một vài ví dụ về chuyển động li tâm là có lợi hoặc có hại.</w:t>
      </w:r>
    </w:p>
    <w:p w14:paraId="6BAB4F7D"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thích được vai trò của lực hướng tâm trong chuyển động tròn của các vật.</w:t>
      </w:r>
    </w:p>
    <w:p w14:paraId="6BAB4F7E"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Chỉ ra được lực hướng tâm trong một số trường hợp cụ thể (đơn giản).</w:t>
      </w:r>
    </w:p>
    <w:p w14:paraId="6BAB4F7F"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thích được chuyển động văng ra khỏi quỹ đạo tròn của một số vật.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3F43E8" w:rsidRDefault="00527B79" w:rsidP="004F21B6">
            <w:pPr>
              <w:jc w:val="both"/>
              <w:rPr>
                <w:b/>
                <w:bCs/>
                <w:lang w:val="de-DE"/>
              </w:rPr>
            </w:pPr>
            <w:r w:rsidRPr="003F43E8">
              <w:rPr>
                <w:b/>
                <w:bCs/>
                <w:lang w:val="de-DE"/>
              </w:rPr>
              <w:t>I. Lực hướng tâm</w:t>
            </w:r>
          </w:p>
          <w:p w14:paraId="6BAB4FA3" w14:textId="77777777" w:rsidR="00527B79" w:rsidRPr="003F43E8" w:rsidRDefault="00527B79" w:rsidP="004F21B6">
            <w:pPr>
              <w:jc w:val="both"/>
              <w:rPr>
                <w:b/>
                <w:bCs/>
                <w:lang w:val="de-DE"/>
              </w:rPr>
            </w:pPr>
            <w:r w:rsidRPr="003F43E8">
              <w:rPr>
                <w:b/>
                <w:bCs/>
                <w:lang w:val="de-DE"/>
              </w:rPr>
              <w:t>1. Định nghĩa</w:t>
            </w:r>
          </w:p>
          <w:p w14:paraId="6BAB4FA4" w14:textId="77777777" w:rsidR="00527B79" w:rsidRPr="003F43E8" w:rsidRDefault="00527B79" w:rsidP="004F21B6">
            <w:pPr>
              <w:ind w:firstLine="292"/>
              <w:jc w:val="both"/>
              <w:rPr>
                <w:lang w:val="de-DE"/>
              </w:rPr>
            </w:pPr>
            <w:r w:rsidRPr="003F43E8">
              <w:rPr>
                <w:lang w:val="de-DE"/>
              </w:rPr>
              <w:t>Lực (hay hợp của các lực) tác dụng vào một vật chuyển động tròn đều và gây ra cho vật gia tốc hướng tâm gọi là lực hướng tâm.</w:t>
            </w:r>
          </w:p>
          <w:p w14:paraId="6BAB4FA5" w14:textId="77777777" w:rsidR="00527B79" w:rsidRPr="003F43E8" w:rsidRDefault="00527B79" w:rsidP="004F21B6">
            <w:pPr>
              <w:jc w:val="both"/>
              <w:rPr>
                <w:b/>
                <w:bCs/>
                <w:lang w:val="de-DE"/>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257" type="#_x0000_t75" style="width:126pt;height:33.75pt" o:ole="" o:bordertopcolor="this" o:borderleftcolor="this" o:borderbottomcolor="this" o:borderrightcolor="this">
                  <v:imagedata r:id="rId373" o:title=""/>
                </v:shape>
                <o:OLEObject Type="Embed" ProgID="Equation.DSMT4" ShapeID="_x0000_i1257" DrawAspect="Content" ObjectID="_1639935538" r:id="rId374"/>
              </w:object>
            </w:r>
          </w:p>
          <w:p w14:paraId="6BAB4FA8" w14:textId="7520DB9C" w:rsidR="00527B79" w:rsidRPr="001B162B" w:rsidRDefault="0044442A" w:rsidP="004F21B6">
            <w:pPr>
              <w:ind w:firstLine="111"/>
              <w:jc w:val="center"/>
              <w:rPr>
                <w:rFonts w:ascii="VNI-Times" w:hAnsi="VNI-Times"/>
              </w:rPr>
            </w:pPr>
            <w:r>
              <w:rPr>
                <w:b/>
                <w:bCs/>
                <w:noProof/>
              </w:rPr>
              <mc:AlternateContent>
                <mc:Choice Requires="wpg">
                  <w:drawing>
                    <wp:anchor distT="0" distB="0" distL="114300" distR="114300" simplePos="0" relativeHeight="251662848" behindDoc="0" locked="0" layoutInCell="1" allowOverlap="1" wp14:anchorId="6BAB59E2" wp14:editId="12C044EC">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49"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C" w14:textId="77777777" w:rsidR="003509DB" w:rsidRDefault="003509DB" w:rsidP="00527B79">
                                    <w:r w:rsidRPr="00B36B9F">
                                      <w:rPr>
                                        <w:position w:val="-12"/>
                                      </w:rPr>
                                      <w:object w:dxaOrig="340" w:dyaOrig="400" w14:anchorId="6BAB5A9F">
                                        <v:shape id="_x0000_i1259" type="#_x0000_t75" style="width:18pt;height:20.25pt" o:ole="">
                                          <v:imagedata r:id="rId375" o:title=""/>
                                        </v:shape>
                                        <o:OLEObject Type="Embed" ProgID="Equation.3" ShapeID="_x0000_i1259" DrawAspect="Content" ObjectID="_1639935596" r:id="rId376"/>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D" w14:textId="77777777" w:rsidR="003509DB" w:rsidRDefault="003509DB" w:rsidP="00527B79">
                                    <w:r w:rsidRPr="00884149">
                                      <w:rPr>
                                        <w:position w:val="-12"/>
                                      </w:rPr>
                                      <w:object w:dxaOrig="320" w:dyaOrig="360" w14:anchorId="6BAB5AA0">
                                        <v:shape id="_x0000_i1261" type="#_x0000_t75" style="width:16.5pt;height:18pt" o:ole="">
                                          <v:imagedata r:id="rId377" o:title=""/>
                                        </v:shape>
                                        <o:OLEObject Type="Embed" ProgID="Equation.3" ShapeID="_x0000_i1261" DrawAspect="Content" ObjectID="_1639935597" r:id="rId378"/>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E" w14:textId="77777777" w:rsidR="003509DB" w:rsidRDefault="003509DB" w:rsidP="00527B79">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E2" id="Group 205" o:spid="_x0000_s1242"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">
                      <v:oval id="Oval 61" o:spid="_x0000_s1243" style="position:absolute;left:6822;top:5294;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"/>
                      <v:line id="Line 62" o:spid="_x0000_s1244" style="position:absolute;visibility:visible;mso-wrap-style:square" from="7529,5297" to="7529,6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">
                        <v:stroke endarrow="block"/>
                      </v:line>
                      <v:line id="Line 63" o:spid="_x0000_s1245" style="position:absolute;visibility:visible;mso-wrap-style:square" from="7529,5297" to="7529,5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">
                        <v:stroke endarrow="block"/>
                      </v:line>
                      <v:oval id="Oval 64" o:spid="_x0000_s1246" style="position:absolute;left:7529;top:6050;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"/>
                      <v:shape id="Text Box 65" o:spid="_x0000_s1247" type="#_x0000_t202" style="position:absolute;left:6972;top:5654;width:649;height: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" filled="f" stroked="f">
                        <v:textbox style="mso-fit-shape-to-text:t">
                          <w:txbxContent>
                            <w:p w14:paraId="6BAB5A6C" w14:textId="77777777" w:rsidR="003509DB" w:rsidRDefault="003509DB" w:rsidP="00527B79">
                              <w:r w:rsidRPr="00B36B9F">
                                <w:rPr>
                                  <w:position w:val="-12"/>
                                </w:rPr>
                                <w:object w:dxaOrig="340" w:dyaOrig="400" w14:anchorId="6BAB5A9F">
                                  <v:shape id="_x0000_i1259" type="#_x0000_t75" style="width:18pt;height:20.25pt" o:ole="">
                                    <v:imagedata r:id="rId375" o:title=""/>
                                  </v:shape>
                                  <o:OLEObject Type="Embed" ProgID="Equation.3" ShapeID="_x0000_i1259" DrawAspect="Content" ObjectID="_1639935596" r:id="rId379"/>
                                </w:object>
                              </w:r>
                            </w:p>
                          </w:txbxContent>
                        </v:textbox>
                      </v:shape>
                      <v:shape id="Text Box 66" o:spid="_x0000_s1248" type="#_x0000_t202" style="position:absolute;left:7458;top:5384;width:618;height:5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" filled="f" stroked="f">
                        <v:textbox style="mso-fit-shape-to-text:t">
                          <w:txbxContent>
                            <w:p w14:paraId="6BAB5A6D" w14:textId="77777777" w:rsidR="003509DB" w:rsidRDefault="003509DB" w:rsidP="00527B79">
                              <w:r w:rsidRPr="00884149">
                                <w:rPr>
                                  <w:position w:val="-12"/>
                                </w:rPr>
                                <w:object w:dxaOrig="320" w:dyaOrig="360" w14:anchorId="6BAB5AA0">
                                  <v:shape id="_x0000_i1261" type="#_x0000_t75" style="width:16.5pt;height:18pt" o:ole="">
                                    <v:imagedata r:id="rId377" o:title=""/>
                                  </v:shape>
                                  <o:OLEObject Type="Embed" ProgID="Equation.3" ShapeID="_x0000_i1261" DrawAspect="Content" ObjectID="_1639935597" r:id="rId380"/>
                                </w:object>
                              </w:r>
                            </w:p>
                          </w:txbxContent>
                        </v:textbox>
                      </v:shape>
                      <v:shape id="Text Box 67" o:spid="_x0000_s1249" type="#_x0000_t202" style="position:absolute;left:7296;top:485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14:paraId="6BAB5A6E" w14:textId="77777777" w:rsidR="003509DB" w:rsidRDefault="003509DB" w:rsidP="00527B79">
                              <w:r>
                                <w:t>m</w:t>
                              </w:r>
                            </w:p>
                          </w:txbxContent>
                        </v:textbox>
                      </v:shape>
                    </v:group>
                  </w:pict>
                </mc:Fallback>
              </mc:AlternateConten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3F43E8">
              <w:rPr>
                <w:b/>
                <w:bCs/>
                <w:lang w:val="nb-NO"/>
              </w:rPr>
              <w:t>Hoạt động 1: Hình thành khái niệm lực hướng tâm</w:t>
            </w:r>
          </w:p>
          <w:p w14:paraId="6BAB4FB1" w14:textId="77777777" w:rsidR="00527B79" w:rsidRPr="003F43E8" w:rsidRDefault="00527B79" w:rsidP="004F21B6">
            <w:pPr>
              <w:jc w:val="both"/>
              <w:rPr>
                <w:lang w:val="nb-NO"/>
              </w:rPr>
            </w:pPr>
            <w:r w:rsidRPr="003F43E8">
              <w:rPr>
                <w:lang w:val="nb-NO"/>
              </w:rPr>
              <w:t>- GV cầm một đầu dâu có buộc quả nặng quay nhanh trong mặt phẳng nằm ngang.</w:t>
            </w:r>
          </w:p>
          <w:p w14:paraId="6BAB4FB2" w14:textId="77777777" w:rsidR="00527B79" w:rsidRPr="003F43E8" w:rsidRDefault="00527B79" w:rsidP="004F21B6">
            <w:pPr>
              <w:jc w:val="both"/>
              <w:rPr>
                <w:lang w:val="nb-NO"/>
              </w:rPr>
            </w:pPr>
            <w:r w:rsidRPr="003F43E8">
              <w:rPr>
                <w:lang w:val="nb-NO"/>
              </w:rPr>
              <w:t>- Cái gì đã giữ cho quả nặng chuyển động tròn?</w:t>
            </w:r>
          </w:p>
          <w:p w14:paraId="6BAB4FB3" w14:textId="77777777" w:rsidR="00527B79" w:rsidRPr="003F43E8" w:rsidRDefault="00527B79" w:rsidP="004F21B6">
            <w:pPr>
              <w:jc w:val="both"/>
              <w:rPr>
                <w:lang w:val="nb-NO"/>
              </w:rPr>
            </w:pPr>
            <w:r w:rsidRPr="003F43E8">
              <w:rPr>
                <w:lang w:val="nb-NO"/>
              </w:rPr>
              <w:t>- Nếu coi quả nặng chuyển động tròn đều thì gia tốc của nó có chiều và độ lớn như thế nào?</w:t>
            </w:r>
          </w:p>
          <w:p w14:paraId="6BAB4FB4" w14:textId="77777777" w:rsidR="00527B79" w:rsidRPr="002E4E1A" w:rsidRDefault="00527B79" w:rsidP="004F21B6">
            <w:pPr>
              <w:jc w:val="both"/>
              <w:rPr>
                <w:lang w:val="nb-NO"/>
              </w:rPr>
            </w:pPr>
            <w:r w:rsidRPr="002E4E1A">
              <w:rPr>
                <w:lang w:val="nb-NO"/>
              </w:rPr>
              <w:t xml:space="preserve">- Gọi HS lên bảng vẽ </w:t>
            </w:r>
            <w:r w:rsidRPr="001B162B">
              <w:rPr>
                <w:rFonts w:ascii="VNI-Times" w:hAnsi="VNI-Times"/>
                <w:position w:val="-12"/>
              </w:rPr>
              <w:object w:dxaOrig="320" w:dyaOrig="360" w14:anchorId="6BAB59E3">
                <v:shape id="_x0000_i1262" type="#_x0000_t75" style="width:16.5pt;height:18pt" o:ole="">
                  <v:imagedata r:id="rId381" o:title=""/>
                </v:shape>
                <o:OLEObject Type="Embed" ProgID="Equation.DSMT4" ShapeID="_x0000_i1262" DrawAspect="Content" ObjectID="_1639935539" r:id="rId382"/>
              </w:object>
            </w:r>
          </w:p>
          <w:p w14:paraId="6BAB4FB5" w14:textId="77777777" w:rsidR="00527B79" w:rsidRPr="002E4E1A" w:rsidRDefault="00527B79" w:rsidP="004F21B6">
            <w:pPr>
              <w:jc w:val="both"/>
              <w:rPr>
                <w:lang w:val="nb-NO"/>
              </w:rPr>
            </w:pPr>
            <w:r w:rsidRPr="002E4E1A">
              <w:rPr>
                <w:lang w:val="nb-NO"/>
              </w:rPr>
              <w:t>- Vậy lực hướng tâm có chiều như thế nào?</w:t>
            </w:r>
          </w:p>
          <w:p w14:paraId="6BAB4FB6" w14:textId="77777777" w:rsidR="00527B79" w:rsidRPr="002E4E1A" w:rsidRDefault="00527B79" w:rsidP="004F21B6">
            <w:pPr>
              <w:jc w:val="both"/>
              <w:rPr>
                <w:lang w:val="nb-NO"/>
              </w:rPr>
            </w:pPr>
            <w:r w:rsidRPr="002E4E1A">
              <w:rPr>
                <w:lang w:val="nb-NO"/>
              </w:rPr>
              <w:t>- Theo ĐL II thì phải có lực tác dụng lên vật  để gây ra gia tốc cho vật. Vậy công thức tính độ lớn của lực hướng tâm như thế nào?</w:t>
            </w:r>
          </w:p>
          <w:p w14:paraId="6BAB4FB7" w14:textId="77777777" w:rsidR="00527B79" w:rsidRPr="00890EF0" w:rsidRDefault="00527B79" w:rsidP="004F21B6">
            <w:pPr>
              <w:jc w:val="both"/>
            </w:pPr>
            <w:r w:rsidRPr="00890EF0">
              <w:t>- Từ đó phát biểu định nghĩa lực hướng tâm?</w:t>
            </w:r>
          </w:p>
          <w:p w14:paraId="6BAB4FB8" w14:textId="77777777" w:rsidR="00527B79" w:rsidRPr="00890EF0" w:rsidRDefault="00527B79" w:rsidP="004F21B6">
            <w:pPr>
              <w:jc w:val="both"/>
            </w:pPr>
          </w:p>
          <w:p w14:paraId="6BAB4FB9" w14:textId="77777777" w:rsidR="00527B79" w:rsidRPr="00890EF0" w:rsidRDefault="00527B79" w:rsidP="004F21B6">
            <w:pPr>
              <w:jc w:val="both"/>
            </w:pPr>
            <w:r w:rsidRPr="00890EF0">
              <w:t xml:space="preserve">- </w:t>
            </w:r>
            <w:r>
              <w:t>T</w:t>
            </w:r>
            <w:r w:rsidRPr="00890EF0">
              <w:t>rong chuyển động của quả nặng vừa quan sát, lực gì đóng vai trò lực hướng tâm?</w:t>
            </w:r>
          </w:p>
          <w:p w14:paraId="6BAB4FBA" w14:textId="77777777"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3F43E8" w:rsidRDefault="00527B79" w:rsidP="004F21B6">
            <w:pPr>
              <w:rPr>
                <w:lang w:val="de-DE"/>
              </w:rPr>
            </w:pPr>
            <w:r w:rsidRPr="003F43E8">
              <w:rPr>
                <w:lang w:val="de-DE"/>
              </w:rPr>
              <w:t>-Quan sát GV làmthí nghiệm.</w:t>
            </w:r>
          </w:p>
          <w:p w14:paraId="6BAB4FBD" w14:textId="77777777" w:rsidR="00527B79" w:rsidRPr="003F43E8" w:rsidRDefault="00527B79" w:rsidP="004F21B6">
            <w:pPr>
              <w:jc w:val="both"/>
              <w:rPr>
                <w:lang w:val="de-DE"/>
              </w:rPr>
            </w:pPr>
          </w:p>
          <w:p w14:paraId="6BAB4FBE" w14:textId="77777777" w:rsidR="00527B79" w:rsidRPr="003F43E8" w:rsidRDefault="00527B79" w:rsidP="004F21B6">
            <w:pPr>
              <w:jc w:val="both"/>
              <w:rPr>
                <w:lang w:val="de-DE"/>
              </w:rPr>
            </w:pPr>
            <w:r w:rsidRPr="003F43E8">
              <w:rPr>
                <w:lang w:val="de-DE"/>
              </w:rPr>
              <w:t>- Trả lời (sợi dây)</w:t>
            </w:r>
          </w:p>
          <w:p w14:paraId="6BAB4FBF" w14:textId="77777777" w:rsidR="00527B79" w:rsidRPr="003F43E8" w:rsidRDefault="00527B79" w:rsidP="004F21B6">
            <w:pPr>
              <w:jc w:val="both"/>
              <w:rPr>
                <w:lang w:val="de-DE"/>
              </w:rPr>
            </w:pPr>
          </w:p>
          <w:p w14:paraId="6BAB4FC0" w14:textId="77777777" w:rsidR="00527B79" w:rsidRPr="003F43E8" w:rsidRDefault="00527B79" w:rsidP="004F21B6">
            <w:pPr>
              <w:jc w:val="both"/>
              <w:rPr>
                <w:lang w:val="de-DE"/>
              </w:rPr>
            </w:pPr>
            <w:r w:rsidRPr="003F43E8">
              <w:rPr>
                <w:lang w:val="de-DE"/>
              </w:rPr>
              <w:t xml:space="preserve">- Hs trả lời </w:t>
            </w:r>
          </w:p>
          <w:p w14:paraId="6BAB4FC1" w14:textId="4F40DA96" w:rsidR="00527B79" w:rsidRPr="00890EF0" w:rsidRDefault="0044442A" w:rsidP="004F21B6">
            <w:pPr>
              <w:jc w:val="both"/>
            </w:pPr>
            <w:r>
              <w:rPr>
                <w:noProof/>
              </w:rPr>
              <mc:AlternateContent>
                <mc:Choice Requires="wpg">
                  <w:drawing>
                    <wp:anchor distT="0" distB="0" distL="114300" distR="114300" simplePos="0" relativeHeight="251663872" behindDoc="0" locked="0" layoutInCell="1" allowOverlap="1" wp14:anchorId="6BAB59E4" wp14:editId="4D910385">
                      <wp:simplePos x="0" y="0"/>
                      <wp:positionH relativeFrom="column">
                        <wp:posOffset>106680</wp:posOffset>
                      </wp:positionH>
                      <wp:positionV relativeFrom="paragraph">
                        <wp:posOffset>358140</wp:posOffset>
                      </wp:positionV>
                      <wp:extent cx="1111281"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81" cy="1158240"/>
                                <a:chOff x="5282" y="8995"/>
                                <a:chExt cx="1738"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96" cy="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F" w14:textId="77777777" w:rsidR="003509DB" w:rsidRDefault="003509DB" w:rsidP="00527B79">
                                    <w:r w:rsidRPr="00DD69EE">
                                      <w:rPr>
                                        <w:position w:val="-6"/>
                                      </w:rPr>
                                      <w:object w:dxaOrig="200" w:dyaOrig="279" w14:anchorId="6BAB5AA1">
                                        <v:shape id="_x0000_i1264" type="#_x0000_t75" style="width:10.5pt;height:16.5pt" o:ole="">
                                          <v:imagedata r:id="rId383" o:title=""/>
                                        </v:shape>
                                        <o:OLEObject Type="Embed" ProgID="Equation.3" ShapeID="_x0000_i1264" DrawAspect="Content" ObjectID="_1639935598" r:id="rId384"/>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E4" id="Group 213" o:spid="_x0000_s1250" style="position:absolute;left:0;text-align:left;margin-left:8.4pt;margin-top:28.2pt;width:87.5pt;height:91.2pt;z-index:251663872" coordorigin="5282,8995" coordsize="1738,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">
                      <v:group id="Group 69" o:spid="_x0000_s1251" style="position:absolute;left:5282;top:9371;width:1629;height:1448" coordorigin="5679,13375" coordsize="1629,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oval id="Oval 70" o:spid="_x0000_s1252" style="position:absolute;left:5679;top:13375;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"/>
                        <v:line id="Line 71" o:spid="_x0000_s1253" style="position:absolute;visibility:visible;mso-wrap-style:square" from="6403,13375" to="7308,13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">
                          <v:stroke startarrow="diamond" endarrow="block"/>
                        </v:line>
                        <v:line id="Line 72" o:spid="_x0000_s1254" style="position:absolute;visibility:visible;mso-wrap-style:square" from="6403,13375" to="6403,14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">
                          <v:stroke endarrow="block"/>
                        </v:line>
                        <v:oval id="Oval 73" o:spid="_x0000_s1255" style="position:absolute;left:6403;top:14098;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"/>
                      </v:group>
                      <v:shape id="Text Box 74" o:spid="_x0000_s1256" type="#_x0000_t202" style="position:absolute;left:6524;top:8995;width:496;height:4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" filled="f" stroked="f">
                        <v:textbox style="mso-fit-shape-to-text:t">
                          <w:txbxContent>
                            <w:p w14:paraId="6BAB5A6F" w14:textId="77777777" w:rsidR="003509DB" w:rsidRDefault="003509DB" w:rsidP="00527B79">
                              <w:r w:rsidRPr="00DD69EE">
                                <w:rPr>
                                  <w:position w:val="-6"/>
                                </w:rPr>
                                <w:object w:dxaOrig="200" w:dyaOrig="279" w14:anchorId="6BAB5AA1">
                                  <v:shape id="_x0000_i1264" type="#_x0000_t75" style="width:10.5pt;height:16.5pt" o:ole="">
                                    <v:imagedata r:id="rId383" o:title=""/>
                                  </v:shape>
                                  <o:OLEObject Type="Embed" ProgID="Equation.3" ShapeID="_x0000_i1264" DrawAspect="Content" ObjectID="_1639935598" r:id="rId385"/>
                                </w:object>
                              </w:r>
                            </w:p>
                          </w:txbxContent>
                        </v:textbox>
                      </v:shape>
                    </v:group>
                  </w:pict>
                </mc:Fallback>
              </mc:AlternateContent>
            </w:r>
            <w:r w:rsidR="00527B79" w:rsidRPr="001B162B">
              <w:rPr>
                <w:rFonts w:ascii="VNI-Times" w:hAnsi="VNI-Times"/>
                <w:position w:val="-24"/>
              </w:rPr>
              <w:object w:dxaOrig="1400" w:dyaOrig="660" w14:anchorId="6BAB59E5">
                <v:shape id="_x0000_i1265" type="#_x0000_t75" style="width:70.5pt;height:36pt" o:ole="" o:bordertopcolor="this" o:borderleftcolor="this" o:borderbottomcolor="this" o:borderrightcolor="this">
                  <v:imagedata r:id="rId386" o:title=""/>
                </v:shape>
                <o:OLEObject Type="Embed" ProgID="Equation.DSMT4" ShapeID="_x0000_i1265" DrawAspect="Content" ObjectID="_1639935540" r:id="rId387"/>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266" type="#_x0000_t75" style="width:126pt;height:33.75pt" o:ole="">
                  <v:imagedata r:id="rId373" o:title=""/>
                </v:shape>
                <o:OLEObject Type="Embed" ProgID="Equation.DSMT4" ShapeID="_x0000_i1266" DrawAspect="Content" ObjectID="_1639935541" r:id="rId388"/>
              </w:object>
            </w:r>
          </w:p>
          <w:p w14:paraId="6BAB4FCB" w14:textId="77777777" w:rsidR="00527B79" w:rsidRPr="00890EF0" w:rsidRDefault="00527B79" w:rsidP="004F21B6">
            <w:pPr>
              <w:jc w:val="both"/>
            </w:pPr>
            <w:r w:rsidRPr="00890EF0">
              <w:t>- Định nghĩa: Lực (hay hợp lực của các lực) tác dụng vào một vật  chuyển động tròn đều và gây ra cho vật gia tốc hướng 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Pr="003F43E8" w:rsidRDefault="00527B79" w:rsidP="004F21B6">
            <w:pPr>
              <w:ind w:firstLine="111"/>
              <w:rPr>
                <w:lang w:val="de-DE"/>
              </w:rPr>
            </w:pPr>
            <w:r w:rsidRPr="003F43E8">
              <w:rPr>
                <w:lang w:val="de-DE"/>
              </w:rPr>
              <w:t>3. Ví dụ</w:t>
            </w:r>
          </w:p>
          <w:p w14:paraId="6BAB4FD2" w14:textId="77777777" w:rsidR="00527B79" w:rsidRPr="003F43E8" w:rsidRDefault="00527B79" w:rsidP="004F21B6">
            <w:pPr>
              <w:ind w:firstLine="111"/>
              <w:rPr>
                <w:lang w:val="de-DE"/>
              </w:rPr>
            </w:pPr>
            <w:r w:rsidRPr="003F43E8">
              <w:rPr>
                <w:lang w:val="de-DE"/>
              </w:rPr>
              <w:t>a. Lực hấp dẫn giữa TráiĐất và vệ tinh nhân tạođóng vai trò lực hướng tâm.</w:t>
            </w:r>
          </w:p>
          <w:p w14:paraId="6BAB4FD3" w14:textId="46382D83" w:rsidR="00527B79" w:rsidRPr="003F43E8" w:rsidRDefault="0044442A" w:rsidP="004F21B6">
            <w:pPr>
              <w:ind w:firstLine="111"/>
              <w:rPr>
                <w:lang w:val="de-DE"/>
              </w:rPr>
            </w:pPr>
            <w:r>
              <w:rPr>
                <w:noProof/>
              </w:rPr>
              <mc:AlternateContent>
                <mc:Choice Requires="wpg">
                  <w:drawing>
                    <wp:anchor distT="0" distB="0" distL="114300" distR="114300" simplePos="0" relativeHeight="251664896" behindDoc="0" locked="0" layoutInCell="1" allowOverlap="1" wp14:anchorId="6BAB59E7" wp14:editId="3B339DC4">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14:paraId="6BAB5A70" w14:textId="77777777" w:rsidR="003509DB" w:rsidRPr="003917CC" w:rsidRDefault="003509DB"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E7" id="Group 242" o:spid="_x0000_s1257"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">
                        <v:stroke dashstyle="dash"/>
                      </v:oval>
                      <v:oval id="Oval 77" o:spid="_x0000_s1259" style="position:absolute;left:2141;top:1869;width:905;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">
                        <v:textbox>
                          <w:txbxContent>
                            <w:p w14:paraId="6BAB5A70" w14:textId="77777777" w:rsidR="003509DB" w:rsidRPr="003917CC" w:rsidRDefault="003509DB" w:rsidP="00527B79">
                              <w:r>
                                <w:t>TĐ</w:t>
                              </w:r>
                            </w:p>
                          </w:txbxContent>
                        </v:textbox>
                      </v:oval>
                      <v:oval id="Oval 78" o:spid="_x0000_s1260" style="position:absolute;left:3228;top:1869;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" fillcolor="gray"/>
                    </v:group>
                  </w:pict>
                </mc:Fallback>
              </mc:AlternateContent>
            </w:r>
          </w:p>
          <w:p w14:paraId="6BAB4FD4" w14:textId="77777777" w:rsidR="00527B79" w:rsidRPr="003F43E8" w:rsidRDefault="00527B79" w:rsidP="004F21B6">
            <w:pPr>
              <w:ind w:firstLine="111"/>
              <w:rPr>
                <w:lang w:val="de-DE"/>
              </w:rPr>
            </w:pPr>
          </w:p>
          <w:p w14:paraId="6BAB4FD5" w14:textId="77777777" w:rsidR="00527B79" w:rsidRPr="003F43E8" w:rsidRDefault="00527B79" w:rsidP="004F21B6">
            <w:pPr>
              <w:ind w:firstLine="111"/>
              <w:rPr>
                <w:lang w:val="de-DE"/>
              </w:rPr>
            </w:pPr>
          </w:p>
          <w:p w14:paraId="6BAB4FD6" w14:textId="77777777" w:rsidR="00527B79" w:rsidRPr="003F43E8" w:rsidRDefault="00527B79" w:rsidP="004F21B6">
            <w:pPr>
              <w:ind w:firstLine="111"/>
              <w:rPr>
                <w:lang w:val="de-DE"/>
              </w:rPr>
            </w:pPr>
          </w:p>
          <w:p w14:paraId="6BAB4FD7" w14:textId="77777777" w:rsidR="00527B79" w:rsidRPr="003F43E8" w:rsidRDefault="00527B79" w:rsidP="004F21B6">
            <w:pPr>
              <w:ind w:firstLine="111"/>
              <w:rPr>
                <w:lang w:val="de-DE"/>
              </w:rPr>
            </w:pPr>
          </w:p>
          <w:p w14:paraId="6BAB4FD8" w14:textId="77777777" w:rsidR="00527B79" w:rsidRPr="003F43E8" w:rsidRDefault="00527B79" w:rsidP="004F21B6">
            <w:pPr>
              <w:ind w:firstLine="111"/>
              <w:rPr>
                <w:lang w:val="de-DE"/>
              </w:rPr>
            </w:pPr>
          </w:p>
          <w:p w14:paraId="6BAB4FD9" w14:textId="27D9CD19" w:rsidR="00527B79" w:rsidRPr="003F43E8" w:rsidRDefault="0044442A" w:rsidP="004F21B6">
            <w:pPr>
              <w:ind w:firstLine="111"/>
              <w:rPr>
                <w:lang w:val="de-DE"/>
              </w:rPr>
            </w:pPr>
            <w:r>
              <w:rPr>
                <w:noProof/>
              </w:rPr>
              <mc:AlternateContent>
                <mc:Choice Requires="wpg">
                  <w:drawing>
                    <wp:anchor distT="0" distB="0" distL="114300" distR="114300" simplePos="0" relativeHeight="251665920" behindDoc="0" locked="0" layoutInCell="1" allowOverlap="1" wp14:anchorId="6BAB59E8" wp14:editId="6B0131A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6"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8"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9"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1"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71" w14:textId="77777777" w:rsidR="003509DB" w:rsidRDefault="003509DB" w:rsidP="00527B79"/>
                                </w:txbxContent>
                              </wps:txbx>
                              <wps:bodyPr rot="0" vert="horz" wrap="square" lIns="91440" tIns="45720" rIns="91440" bIns="45720" anchor="t" anchorCtr="0" upright="1">
                                <a:noAutofit/>
                              </wps:bodyPr>
                            </wps:wsp>
                            <wps:wsp>
                              <wps:cNvPr id="12"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2" w14:textId="77777777" w:rsidR="003509DB" w:rsidRDefault="003509DB" w:rsidP="00527B79">
                                    <w:r w:rsidRPr="00C27E37">
                                      <w:rPr>
                                        <w:position w:val="-12"/>
                                      </w:rPr>
                                      <w:object w:dxaOrig="460" w:dyaOrig="400" w14:anchorId="6BAB5AA2">
                                        <v:shape id="_x0000_i1268" type="#_x0000_t75" style="width:23.25pt;height:20.25pt" o:ole="">
                                          <v:imagedata r:id="rId389" o:title=""/>
                                        </v:shape>
                                        <o:OLEObject Type="Embed" ProgID="Equation.3" ShapeID="_x0000_i1268" DrawAspect="Content" ObjectID="_1639935599" r:id="rId390"/>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E8" id="Group 232" o:spid="_x0000_s1261"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">
                      <v:oval id="Oval 80" o:spid="_x0000_s1262" style="position:absolute;left:5038;top:1869;width:2172;height:1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"/>
                      <v:oval id="Oval 81" o:spid="_x0000_s1263" style="position:absolute;left:5469;top:2231;width:1267;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">
                        <v:stroke dashstyle="dash"/>
                      </v:oval>
                      <v:oval id="Oval 82" o:spid="_x0000_s1264" style="position:absolute;left:5400;top:2412;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" fillcolor="gray" strokecolor="gray"/>
                      <v:line id="Line 83" o:spid="_x0000_s1265" style="position:absolute;visibility:visible;mso-wrap-style:square" from="6111,3119" to="6111,3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" strokeweight="1.5pt"/>
                      <v:line id="Line 84" o:spid="_x0000_s1266" style="position:absolute;visibility:visible;mso-wrap-style:square" from="6111,1619" to="6111,2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" strokeweight="1pt">
                        <v:stroke startarrow="oval" endarrow="oval"/>
                      </v:line>
                      <v:shape id="Text Box 85" o:spid="_x0000_s1267" type="#_x0000_t202" style="position:absolute;left:5979;top:1529;width:23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BAB5A71" w14:textId="77777777" w:rsidR="003509DB" w:rsidRDefault="003509DB" w:rsidP="00527B79"/>
                          </w:txbxContent>
                        </v:textbox>
                      </v:shape>
                      <v:shape id="Arc 86" o:spid="_x0000_s1268" style="position:absolute;left:5874;top:3419;width:458;height:18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shape id="Text Box 88" o:spid="_x0000_s1270" type="#_x0000_t202" style="position:absolute;left:5400;top:1964;width:749;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14:paraId="6BAB5A72" w14:textId="77777777" w:rsidR="003509DB" w:rsidRDefault="003509DB" w:rsidP="00527B79">
                              <w:r w:rsidRPr="00C27E37">
                                <w:rPr>
                                  <w:position w:val="-12"/>
                                </w:rPr>
                                <w:object w:dxaOrig="460" w:dyaOrig="400" w14:anchorId="6BAB5AA2">
                                  <v:shape id="_x0000_i1268" type="#_x0000_t75" style="width:23.25pt;height:20.25pt" o:ole="">
                                    <v:imagedata r:id="rId389" o:title=""/>
                                  </v:shape>
                                  <o:OLEObject Type="Embed" ProgID="Equation.3" ShapeID="_x0000_i1268" DrawAspect="Content" ObjectID="_1639935599" r:id="rId391"/>
                                </w:object>
                              </w:r>
                            </w:p>
                          </w:txbxContent>
                        </v:textbox>
                      </v:shape>
                    </v:group>
                  </w:pict>
                </mc:Fallback>
              </mc:AlternateContent>
            </w:r>
            <w:r w:rsidR="00527B79" w:rsidRPr="003F43E8">
              <w:rPr>
                <w:lang w:val="de-DE"/>
              </w:rPr>
              <w:t>b. Lực ma sát nghỉđóng vai trò lực hướng tâm.</w:t>
            </w:r>
          </w:p>
          <w:p w14:paraId="6BAB4FDA" w14:textId="77777777" w:rsidR="00527B79" w:rsidRPr="003F43E8" w:rsidRDefault="00527B79" w:rsidP="004F21B6">
            <w:pPr>
              <w:ind w:firstLine="111"/>
              <w:rPr>
                <w:lang w:val="de-DE"/>
              </w:rPr>
            </w:pPr>
          </w:p>
          <w:p w14:paraId="6BAB4FDB" w14:textId="77777777" w:rsidR="00527B79" w:rsidRPr="003F43E8" w:rsidRDefault="00527B79" w:rsidP="004F21B6">
            <w:pPr>
              <w:ind w:firstLine="111"/>
              <w:rPr>
                <w:lang w:val="de-DE"/>
              </w:rPr>
            </w:pPr>
          </w:p>
          <w:p w14:paraId="6BAB4FDC" w14:textId="77777777" w:rsidR="00527B79" w:rsidRPr="003F43E8" w:rsidRDefault="00527B79" w:rsidP="004F21B6">
            <w:pPr>
              <w:ind w:firstLine="111"/>
              <w:rPr>
                <w:lang w:val="de-DE"/>
              </w:rPr>
            </w:pPr>
          </w:p>
          <w:p w14:paraId="6BAB4FDD" w14:textId="77777777" w:rsidR="00527B79" w:rsidRPr="003F43E8" w:rsidRDefault="00527B79" w:rsidP="004F21B6">
            <w:pPr>
              <w:ind w:firstLine="111"/>
              <w:rPr>
                <w:lang w:val="de-DE"/>
              </w:rPr>
            </w:pPr>
          </w:p>
          <w:p w14:paraId="6BAB4FDE" w14:textId="77777777" w:rsidR="00527B79" w:rsidRPr="003F43E8" w:rsidRDefault="00527B79" w:rsidP="004F21B6">
            <w:pPr>
              <w:ind w:firstLine="111"/>
              <w:rPr>
                <w:lang w:val="de-DE"/>
              </w:rPr>
            </w:pPr>
          </w:p>
          <w:p w14:paraId="6BAB4FDF" w14:textId="77777777" w:rsidR="00527B79" w:rsidRPr="003F43E8" w:rsidRDefault="00527B79" w:rsidP="004F21B6">
            <w:pPr>
              <w:ind w:firstLine="111"/>
              <w:rPr>
                <w:lang w:val="de-DE"/>
              </w:rPr>
            </w:pPr>
          </w:p>
          <w:p w14:paraId="6BAB4FE0" w14:textId="7E097F2A" w:rsidR="00527B79" w:rsidRPr="002E4E1A" w:rsidRDefault="0044442A" w:rsidP="004F21B6">
            <w:pPr>
              <w:ind w:firstLine="111"/>
              <w:rPr>
                <w:lang w:val="de-DE"/>
              </w:rPr>
            </w:pPr>
            <w:r>
              <w:rPr>
                <w:noProof/>
              </w:rPr>
              <mc:AlternateContent>
                <mc:Choice Requires="wpg">
                  <w:drawing>
                    <wp:anchor distT="0" distB="0" distL="114300" distR="114300" simplePos="0" relativeHeight="251666944" behindDoc="0" locked="0" layoutInCell="1" allowOverlap="1" wp14:anchorId="6BAB59E9" wp14:editId="1C5EDB23">
                      <wp:simplePos x="0" y="0"/>
                      <wp:positionH relativeFrom="column">
                        <wp:posOffset>812800</wp:posOffset>
                      </wp:positionH>
                      <wp:positionV relativeFrom="paragraph">
                        <wp:posOffset>419100</wp:posOffset>
                      </wp:positionV>
                      <wp:extent cx="849630" cy="1379231"/>
                      <wp:effectExtent l="19050" t="0" r="2667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9231"/>
                                <a:chOff x="8406" y="1259"/>
                                <a:chExt cx="1338" cy="2168"/>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6"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8"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9"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0"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Text Box 98"/>
                              <wps:cNvSpPr txBox="1">
                                <a:spLocks noChangeArrowheads="1"/>
                              </wps:cNvSpPr>
                              <wps:spPr bwMode="auto">
                                <a:xfrm>
                                  <a:off x="8688" y="2264"/>
                                  <a:ext cx="649"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3" w14:textId="77777777" w:rsidR="003509DB" w:rsidRDefault="003509DB" w:rsidP="00527B79">
                                    <w:r w:rsidRPr="00C27E37">
                                      <w:rPr>
                                        <w:position w:val="-12"/>
                                      </w:rPr>
                                      <w:object w:dxaOrig="340" w:dyaOrig="400" w14:anchorId="6BAB5AA3">
                                        <v:shape id="_x0000_i1270" type="#_x0000_t75" style="width:18pt;height:20.25pt" o:ole="">
                                          <v:imagedata r:id="rId392" o:title=""/>
                                        </v:shape>
                                        <o:OLEObject Type="Embed" ProgID="Equation.3" ShapeID="_x0000_i1270" DrawAspect="Content" ObjectID="_1639935600" r:id="rId393"/>
                                      </w:object>
                                    </w:r>
                                  </w:p>
                                </w:txbxContent>
                              </wps:txbx>
                              <wps:bodyPr rot="0" vert="horz" wrap="none" lIns="91440" tIns="45720" rIns="91440" bIns="45720" anchor="t" anchorCtr="0" upright="1">
                                <a:spAutoFit/>
                              </wps:bodyPr>
                            </wps:wsp>
                            <wps:wsp>
                              <wps:cNvPr id="328" name="Text Box 99"/>
                              <wps:cNvSpPr txBox="1">
                                <a:spLocks noChangeArrowheads="1"/>
                              </wps:cNvSpPr>
                              <wps:spPr bwMode="auto">
                                <a:xfrm>
                                  <a:off x="8406" y="2954"/>
                                  <a:ext cx="544"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4" w14:textId="77777777" w:rsidR="003509DB" w:rsidRDefault="003509DB" w:rsidP="00527B79">
                                    <w:r w:rsidRPr="00C27E37">
                                      <w:rPr>
                                        <w:position w:val="-4"/>
                                      </w:rPr>
                                      <w:object w:dxaOrig="240" w:dyaOrig="320" w14:anchorId="6BAB5AA4">
                                        <v:shape id="_x0000_i1272" type="#_x0000_t75" style="width:12.75pt;height:16.5pt" o:ole="">
                                          <v:imagedata r:id="rId394" o:title=""/>
                                        </v:shape>
                                        <o:OLEObject Type="Embed" ProgID="Equation.3" ShapeID="_x0000_i1272" DrawAspect="Content" ObjectID="_1639935601" r:id="rId395"/>
                                      </w:object>
                                    </w:r>
                                  </w:p>
                                </w:txbxContent>
                              </wps:txbx>
                              <wps:bodyPr rot="0" vert="horz" wrap="none" lIns="91440" tIns="45720" rIns="91440" bIns="45720" anchor="t" anchorCtr="0" upright="1">
                                <a:spAutoFit/>
                              </wps:bodyPr>
                            </wps:wsp>
                            <wps:wsp>
                              <wps:cNvPr id="329" name="Text Box 100"/>
                              <wps:cNvSpPr txBox="1">
                                <a:spLocks noChangeArrowheads="1"/>
                              </wps:cNvSpPr>
                              <wps:spPr bwMode="auto">
                                <a:xfrm>
                                  <a:off x="8406" y="1544"/>
                                  <a:ext cx="49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5" w14:textId="77777777" w:rsidR="003509DB" w:rsidRDefault="003509DB" w:rsidP="00527B79">
                                    <w:r w:rsidRPr="00C27E37">
                                      <w:rPr>
                                        <w:position w:val="-4"/>
                                      </w:rPr>
                                      <w:object w:dxaOrig="220" w:dyaOrig="320" w14:anchorId="6BAB5AA5">
                                        <v:shape id="_x0000_i1274" type="#_x0000_t75" style="width:10.5pt;height:16.5pt" o:ole="">
                                          <v:imagedata r:id="rId396" o:title=""/>
                                        </v:shape>
                                        <o:OLEObject Type="Embed" ProgID="Equation.3" ShapeID="_x0000_i1274" DrawAspect="Content" ObjectID="_1639935602" r:id="rId397"/>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E9" id="Group 220" o:spid="_x0000_s1271" style="position:absolute;left:0;text-align:left;margin-left:64pt;margin-top:33pt;width:66.9pt;height:108.6pt;z-index:251666944" coordorigin="8406,1259" coordsize="1338,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">
                      <v:oval id="Oval 90" o:spid="_x0000_s1272" style="position:absolute;left:8477;top:2231;width:1267;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">
                        <v:stroke dashstyle="dash"/>
                      </v:oval>
                      <v:line id="Line 91" o:spid="_x0000_s1273" style="position:absolute;flip:y;visibility:visible;mso-wrap-style:square" from="9132,1259" to="9132,2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">
                        <v:stroke dashstyle="dash"/>
                      </v:line>
                      <v:line id="Line 92" o:spid="_x0000_s1274" style="position:absolute;flip:x;visibility:visible;mso-wrap-style:square" from="8481,1259" to="914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">
                        <v:stroke endarrow="block"/>
                      </v:line>
                      <v:line id="Line 94" o:spid="_x0000_s1276" style="position:absolute;flip:x;visibility:visible;mso-wrap-style:square" from="8496,1799" to="8831,2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" strokeweight=".5pt">
                        <v:stroke startarrow="block"/>
                      </v:line>
                      <v:line id="Line 95" o:spid="_x0000_s1277" style="position:absolute;visibility:visible;mso-wrap-style:square" from="8835,1829" to="8835,2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">
                        <v:stroke dashstyle="longDash"/>
                      </v:line>
                      <v:line id="Line 96" o:spid="_x0000_s1278" style="position:absolute;flip:x;visibility:visible;mso-wrap-style:square" from="8496,2534" to="8831,3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" strokeweight=".5pt">
                        <v:stroke dashstyle="longDash"/>
                      </v:line>
                      <v:line id="Line 97" o:spid="_x0000_s1279" style="position:absolute;visibility:visible;mso-wrap-style:square" from="8451,2459" to="8895,2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">
                        <v:stroke endarrow="block"/>
                      </v:line>
                      <v:shape id="Text Box 98" o:spid="_x0000_s1280" type="#_x0000_t202" style="position:absolute;left:8688;top:2264;width:649;height:5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" filled="f" stroked="f">
                        <v:textbox style="mso-fit-shape-to-text:t">
                          <w:txbxContent>
                            <w:p w14:paraId="6BAB5A73" w14:textId="77777777" w:rsidR="003509DB" w:rsidRDefault="003509DB" w:rsidP="00527B79">
                              <w:r w:rsidRPr="00C27E37">
                                <w:rPr>
                                  <w:position w:val="-12"/>
                                </w:rPr>
                                <w:object w:dxaOrig="340" w:dyaOrig="400" w14:anchorId="6BAB5AA3">
                                  <v:shape id="_x0000_i1270" type="#_x0000_t75" style="width:18pt;height:20.25pt" o:ole="">
                                    <v:imagedata r:id="rId392" o:title=""/>
                                  </v:shape>
                                  <o:OLEObject Type="Embed" ProgID="Equation.3" ShapeID="_x0000_i1270" DrawAspect="Content" ObjectID="_1639935600" r:id="rId398"/>
                                </w:object>
                              </w:r>
                            </w:p>
                          </w:txbxContent>
                        </v:textbox>
                      </v:shape>
                      <v:shape id="Text Box 99" o:spid="_x0000_s1281" type="#_x0000_t202" style="position:absolute;left:8406;top:2954;width:544;height:4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" filled="f" stroked="f">
                        <v:textbox style="mso-fit-shape-to-text:t">
                          <w:txbxContent>
                            <w:p w14:paraId="6BAB5A74" w14:textId="77777777" w:rsidR="003509DB" w:rsidRDefault="003509DB" w:rsidP="00527B79">
                              <w:r w:rsidRPr="00C27E37">
                                <w:rPr>
                                  <w:position w:val="-4"/>
                                </w:rPr>
                                <w:object w:dxaOrig="240" w:dyaOrig="320" w14:anchorId="6BAB5AA4">
                                  <v:shape id="_x0000_i1272" type="#_x0000_t75" style="width:12.75pt;height:16.5pt" o:ole="">
                                    <v:imagedata r:id="rId394" o:title=""/>
                                  </v:shape>
                                  <o:OLEObject Type="Embed" ProgID="Equation.3" ShapeID="_x0000_i1272" DrawAspect="Content" ObjectID="_1639935601" r:id="rId399"/>
                                </w:object>
                              </w:r>
                            </w:p>
                          </w:txbxContent>
                        </v:textbox>
                      </v:shape>
                      <v:shape id="Text Box 100" o:spid="_x0000_s1282" type="#_x0000_t202" style="position:absolute;left:8406;top:1544;width:499;height:4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" filled="f" stroked="f">
                        <v:textbox style="mso-fit-shape-to-text:t">
                          <w:txbxContent>
                            <w:p w14:paraId="6BAB5A75" w14:textId="77777777" w:rsidR="003509DB" w:rsidRDefault="003509DB" w:rsidP="00527B79">
                              <w:r w:rsidRPr="00C27E37">
                                <w:rPr>
                                  <w:position w:val="-4"/>
                                </w:rPr>
                                <w:object w:dxaOrig="220" w:dyaOrig="320" w14:anchorId="6BAB5AA5">
                                  <v:shape id="_x0000_i1274" type="#_x0000_t75" style="width:10.5pt;height:16.5pt" o:ole="">
                                    <v:imagedata r:id="rId396" o:title=""/>
                                  </v:shape>
                                  <o:OLEObject Type="Embed" ProgID="Equation.3" ShapeID="_x0000_i1274" DrawAspect="Content" ObjectID="_1639935602" r:id="rId400"/>
                                </w:object>
                              </w:r>
                            </w:p>
                          </w:txbxContent>
                        </v:textbox>
                      </v:shape>
                    </v:group>
                  </w:pict>
                </mc:Fallback>
              </mc:AlternateContent>
            </w:r>
            <w:r w:rsidR="00527B79" w:rsidRPr="002E4E1A">
              <w:rPr>
                <w:lang w:val="de-DE"/>
              </w:rPr>
              <w:t>c. Hợp lực của trọng lực</w:t>
            </w:r>
            <w:r w:rsidR="00527B79" w:rsidRPr="001B162B">
              <w:rPr>
                <w:rFonts w:ascii="VNI-Times" w:hAnsi="VNI-Times"/>
                <w:position w:val="-4"/>
              </w:rPr>
              <w:object w:dxaOrig="240" w:dyaOrig="320" w14:anchorId="6BAB59EA">
                <v:shape id="_x0000_i1275" type="#_x0000_t75" style="width:12.75pt;height:16.5pt" o:ole="">
                  <v:imagedata r:id="rId401" o:title=""/>
                </v:shape>
                <o:OLEObject Type="Embed" ProgID="Equation.DSMT4" ShapeID="_x0000_i1275" DrawAspect="Content" ObjectID="_1639935542" r:id="rId402"/>
              </w:object>
            </w:r>
            <w:r w:rsidR="00527B79" w:rsidRPr="002E4E1A">
              <w:rPr>
                <w:lang w:val="de-DE"/>
              </w:rPr>
              <w:t xml:space="preserve"> và lực căng</w:t>
            </w:r>
            <w:r w:rsidR="00527B79" w:rsidRPr="001B162B">
              <w:rPr>
                <w:rFonts w:ascii="VNI-Times" w:hAnsi="VNI-Times"/>
                <w:position w:val="-4"/>
              </w:rPr>
              <w:object w:dxaOrig="220" w:dyaOrig="320" w14:anchorId="6BAB59EB">
                <v:shape id="_x0000_i1276" type="#_x0000_t75" style="width:10.5pt;height:16.5pt" o:ole="">
                  <v:imagedata r:id="rId403" o:title=""/>
                </v:shape>
                <o:OLEObject Type="Embed" ProgID="Equation.DSMT4" ShapeID="_x0000_i1276" DrawAspect="Content" ObjectID="_1639935543" r:id="rId404"/>
              </w:object>
            </w:r>
            <w:r w:rsidR="00527B79" w:rsidRPr="002E4E1A">
              <w:rPr>
                <w:lang w:val="de-DE"/>
              </w:rPr>
              <w:t>đóng vai trò lực hướng tâm</w:t>
            </w:r>
          </w:p>
          <w:p w14:paraId="6BAB4FE1" w14:textId="77777777" w:rsidR="00527B79" w:rsidRPr="002E4E1A" w:rsidRDefault="00527B79" w:rsidP="004F21B6">
            <w:pPr>
              <w:ind w:firstLine="111"/>
              <w:rPr>
                <w:lang w:val="de-DE"/>
              </w:rPr>
            </w:pPr>
          </w:p>
          <w:p w14:paraId="6BAB4FE2" w14:textId="77777777" w:rsidR="00527B79" w:rsidRPr="002E4E1A" w:rsidRDefault="00527B79" w:rsidP="004F21B6">
            <w:pPr>
              <w:ind w:firstLine="111"/>
              <w:rPr>
                <w:lang w:val="de-DE"/>
              </w:rPr>
            </w:pPr>
          </w:p>
          <w:p w14:paraId="6BAB4FE3" w14:textId="77777777" w:rsidR="00527B79" w:rsidRPr="002E4E1A" w:rsidRDefault="00527B79" w:rsidP="004F21B6">
            <w:pPr>
              <w:ind w:firstLine="111"/>
              <w:rPr>
                <w:lang w:val="de-DE"/>
              </w:rPr>
            </w:pPr>
          </w:p>
          <w:p w14:paraId="6BAB4FE4" w14:textId="77777777" w:rsidR="00527B79" w:rsidRPr="002E4E1A" w:rsidRDefault="00527B79" w:rsidP="004F21B6">
            <w:pPr>
              <w:ind w:firstLine="111"/>
              <w:rPr>
                <w:lang w:val="de-DE"/>
              </w:rPr>
            </w:pPr>
          </w:p>
          <w:p w14:paraId="6BAB4FE5" w14:textId="77777777" w:rsidR="00527B79" w:rsidRPr="002E4E1A" w:rsidRDefault="00527B79" w:rsidP="004F21B6">
            <w:pPr>
              <w:ind w:firstLine="111"/>
              <w:rPr>
                <w:lang w:val="de-DE"/>
              </w:rPr>
            </w:pPr>
          </w:p>
          <w:p w14:paraId="6BAB4FE6" w14:textId="77777777" w:rsidR="00527B79" w:rsidRPr="002E4E1A" w:rsidRDefault="00527B79" w:rsidP="004F21B6">
            <w:pPr>
              <w:ind w:firstLine="111"/>
              <w:rPr>
                <w:lang w:val="de-DE"/>
              </w:rPr>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Pr="003F43E8" w:rsidRDefault="00527B79" w:rsidP="004F21B6">
            <w:pPr>
              <w:rPr>
                <w:lang w:val="nb-NO"/>
              </w:rPr>
            </w:pPr>
            <w:r w:rsidRPr="003F43E8">
              <w:rPr>
                <w:b/>
                <w:bCs/>
                <w:lang w:val="nb-NO"/>
              </w:rPr>
              <w:t>Hoạt động 2: Tìm hiểu một số ví dụ về lực hướng tâm</w:t>
            </w:r>
          </w:p>
          <w:p w14:paraId="6BAB4FE9" w14:textId="77777777" w:rsidR="00527B79" w:rsidRPr="003F43E8" w:rsidRDefault="00527B79" w:rsidP="004F21B6">
            <w:pPr>
              <w:jc w:val="both"/>
              <w:rPr>
                <w:lang w:val="nb-NO"/>
              </w:rPr>
            </w:pPr>
            <w:r w:rsidRPr="003F43E8">
              <w:rPr>
                <w:lang w:val="nb-NO"/>
              </w:rPr>
              <w:t>- GV treo tranh và nói rõ về những hiện tượng:</w:t>
            </w:r>
          </w:p>
          <w:p w14:paraId="6BAB4FEA" w14:textId="77777777" w:rsidR="00527B79" w:rsidRPr="003F43E8" w:rsidRDefault="00527B79" w:rsidP="004F21B6">
            <w:pPr>
              <w:jc w:val="both"/>
              <w:rPr>
                <w:lang w:val="nb-NO"/>
              </w:rPr>
            </w:pPr>
            <w:r w:rsidRPr="003F43E8">
              <w:rPr>
                <w:lang w:val="nb-NO"/>
              </w:rPr>
              <w:t xml:space="preserve"> + Vệ tinh nhân tạo quay quanh trái đất.</w:t>
            </w:r>
          </w:p>
          <w:p w14:paraId="6BAB4FEB" w14:textId="77777777" w:rsidR="00527B79" w:rsidRPr="003F43E8" w:rsidRDefault="00527B79" w:rsidP="004F21B6">
            <w:pPr>
              <w:jc w:val="both"/>
              <w:rPr>
                <w:lang w:val="nb-NO"/>
              </w:rPr>
            </w:pPr>
            <w:r w:rsidRPr="003F43E8">
              <w:rPr>
                <w:lang w:val="nb-NO"/>
              </w:rPr>
              <w:t>+ Bao diêm đặt trên bàn quay (có thể làm TN cho hs quan sát)</w:t>
            </w:r>
          </w:p>
          <w:p w14:paraId="6BAB4FEC" w14:textId="77777777" w:rsidR="00527B79" w:rsidRPr="003F43E8" w:rsidRDefault="00527B79" w:rsidP="004F21B6">
            <w:pPr>
              <w:jc w:val="both"/>
              <w:rPr>
                <w:lang w:val="nb-NO"/>
              </w:rPr>
            </w:pPr>
            <w:r w:rsidRPr="003F43E8">
              <w:rPr>
                <w:lang w:val="nb-NO"/>
              </w:rPr>
              <w:t>+ Một quả nặng buộc vào đầu dây.</w:t>
            </w:r>
          </w:p>
          <w:p w14:paraId="6BAB4FED" w14:textId="77777777" w:rsidR="00527B79" w:rsidRPr="003F43E8" w:rsidRDefault="00527B79" w:rsidP="004F21B6">
            <w:pPr>
              <w:jc w:val="both"/>
              <w:rPr>
                <w:lang w:val="nb-NO"/>
              </w:rPr>
            </w:pPr>
            <w:r w:rsidRPr="003F43E8">
              <w:rPr>
                <w:lang w:val="nb-NO"/>
              </w:rPr>
              <w:t>- Trong mỗi hiện tượng trên lực nào là lực hướng tâm? Vẽ hình biểu diễn.</w:t>
            </w:r>
          </w:p>
          <w:p w14:paraId="6BAB4FEE" w14:textId="77777777" w:rsidR="00527B79" w:rsidRPr="003F43E8" w:rsidRDefault="00527B79" w:rsidP="004F21B6">
            <w:pPr>
              <w:jc w:val="both"/>
              <w:rPr>
                <w:lang w:val="nb-NO"/>
              </w:rPr>
            </w:pPr>
            <w:r w:rsidRPr="003F43E8">
              <w:rPr>
                <w:lang w:val="nb-NO"/>
              </w:rPr>
              <w:t>- Chia lớp thành 3 nhóm, mỗi nhóm làm một trường hợp.</w:t>
            </w:r>
          </w:p>
          <w:p w14:paraId="6BAB4FEF" w14:textId="77777777" w:rsidR="00527B79" w:rsidRPr="003F43E8" w:rsidRDefault="00527B79" w:rsidP="004F21B6">
            <w:pPr>
              <w:jc w:val="both"/>
              <w:rPr>
                <w:lang w:val="nb-NO"/>
              </w:rPr>
            </w:pPr>
            <w:r w:rsidRPr="003F43E8">
              <w:rPr>
                <w:lang w:val="nb-NO"/>
              </w:rPr>
              <w:t>- Sau đó gọi 3 HS lên bảng vẽ lại lực hướng tâm của 3 trường hợp đó.</w:t>
            </w:r>
          </w:p>
          <w:p w14:paraId="6BAB4FF0" w14:textId="77777777" w:rsidR="00527B79" w:rsidRPr="00F14B3C" w:rsidRDefault="00527B79" w:rsidP="004F21B6">
            <w:pPr>
              <w:jc w:val="both"/>
            </w:pPr>
            <w:r w:rsidRPr="00890EF0">
              <w:t xml:space="preserve">- </w:t>
            </w:r>
            <w:r>
              <w:t>Nh</w:t>
            </w:r>
            <w:r w:rsidRPr="00F14B3C">
              <w:t>ận</w:t>
            </w:r>
            <w:r>
              <w:t xml:space="preserve"> x</w:t>
            </w:r>
            <w:r w:rsidRPr="00F14B3C">
              <w:t>ét</w:t>
            </w:r>
            <w:r>
              <w:t>.</w:t>
            </w:r>
          </w:p>
          <w:p w14:paraId="6BAB4FF1" w14:textId="77777777"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w14:anchorId="6BAB59EC">
                <v:shape id="_x0000_i1277" type="#_x0000_t75" style="width:12.75pt;height:16.5pt" o:ole="">
                  <v:imagedata r:id="rId401" o:title=""/>
                </v:shape>
                <o:OLEObject Type="Embed" ProgID="Equation.DSMT4" ShapeID="_x0000_i1277" DrawAspect="Content" ObjectID="_1639935544" r:id="rId405"/>
              </w:object>
            </w:r>
            <w:r w:rsidRPr="00890EF0">
              <w:t xml:space="preserve"> và lực căng </w:t>
            </w:r>
            <w:r w:rsidRPr="001B162B">
              <w:rPr>
                <w:rFonts w:ascii="VNI-Times" w:hAnsi="VNI-Times"/>
                <w:position w:val="-4"/>
              </w:rPr>
              <w:object w:dxaOrig="220" w:dyaOrig="320" w14:anchorId="6BAB59ED">
                <v:shape id="_x0000_i1278" type="#_x0000_t75" style="width:10.5pt;height:16.5pt" o:ole="">
                  <v:imagedata r:id="rId403" o:title=""/>
                </v:shape>
                <o:OLEObject Type="Embed" ProgID="Equation.DSMT4" ShapeID="_x0000_i1278" DrawAspect="Content" ObjectID="_1639935545" r:id="rId406"/>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279" type="#_x0000_t75" style="width:12.75pt;height:16.5pt" o:ole="">
                  <v:imagedata r:id="rId401" o:title=""/>
                </v:shape>
                <o:OLEObject Type="Embed" ProgID="Equation.DSMT4" ShapeID="_x0000_i1279" DrawAspect="Content" ObjectID="_1639935546" r:id="rId407"/>
              </w:object>
            </w:r>
            <w:r w:rsidRPr="00890EF0">
              <w:t>và</w:t>
            </w:r>
            <w:r w:rsidRPr="001B162B">
              <w:rPr>
                <w:rFonts w:ascii="VNI-Times" w:hAnsi="VNI-Times"/>
                <w:position w:val="-4"/>
              </w:rPr>
              <w:object w:dxaOrig="220" w:dyaOrig="320" w14:anchorId="6BAB59EF">
                <v:shape id="_x0000_i1280" type="#_x0000_t75" style="width:10.5pt;height:16.5pt" o:ole="">
                  <v:imagedata r:id="rId408" o:title=""/>
                </v:shape>
                <o:OLEObject Type="Embed" ProgID="Equation.DSMT4" ShapeID="_x0000_i1280" DrawAspect="Content" ObjectID="_1639935547" r:id="rId409"/>
              </w:object>
            </w:r>
            <w:r w:rsidRPr="00890EF0">
              <w:t>.</w:t>
            </w:r>
          </w:p>
          <w:p w14:paraId="6BAB4FF2" w14:textId="77777777"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3F43E8" w:rsidRDefault="00527B79" w:rsidP="004F21B6">
            <w:pPr>
              <w:jc w:val="both"/>
              <w:rPr>
                <w:lang w:val="nb-NO"/>
              </w:rPr>
            </w:pPr>
            <w:r w:rsidRPr="003F43E8">
              <w:rPr>
                <w:lang w:val="nb-NO"/>
              </w:rPr>
              <w:t>- Quan sát tranh vàchú ý các hiện tượng GV nêu.</w:t>
            </w:r>
          </w:p>
          <w:p w14:paraId="6BAB4FF5" w14:textId="77777777" w:rsidR="00527B79" w:rsidRPr="003F43E8" w:rsidRDefault="00527B79" w:rsidP="004F21B6">
            <w:pPr>
              <w:jc w:val="both"/>
              <w:rPr>
                <w:lang w:val="nb-NO"/>
              </w:rPr>
            </w:pPr>
          </w:p>
          <w:p w14:paraId="6BAB4FF6" w14:textId="77777777" w:rsidR="00527B79" w:rsidRPr="003F43E8" w:rsidRDefault="00527B79" w:rsidP="004F21B6">
            <w:pPr>
              <w:jc w:val="both"/>
              <w:rPr>
                <w:lang w:val="nb-NO"/>
              </w:rPr>
            </w:pPr>
          </w:p>
          <w:p w14:paraId="6BAB4FF7" w14:textId="77777777" w:rsidR="00527B79" w:rsidRPr="003F43E8" w:rsidRDefault="00527B79" w:rsidP="004F21B6">
            <w:pPr>
              <w:jc w:val="both"/>
              <w:rPr>
                <w:lang w:val="nb-NO"/>
              </w:rPr>
            </w:pPr>
          </w:p>
          <w:p w14:paraId="6BAB4FF8" w14:textId="77777777" w:rsidR="00527B79" w:rsidRPr="003F43E8" w:rsidRDefault="00527B79" w:rsidP="004F21B6">
            <w:pPr>
              <w:jc w:val="both"/>
              <w:rPr>
                <w:lang w:val="nb-NO"/>
              </w:rPr>
            </w:pPr>
          </w:p>
          <w:p w14:paraId="6BAB4FF9" w14:textId="77777777" w:rsidR="00527B79" w:rsidRPr="003F43E8" w:rsidRDefault="00527B79" w:rsidP="004F21B6">
            <w:pPr>
              <w:jc w:val="both"/>
              <w:rPr>
                <w:lang w:val="nb-NO"/>
              </w:rPr>
            </w:pPr>
          </w:p>
          <w:p w14:paraId="6BAB4FFA" w14:textId="77777777" w:rsidR="00527B79" w:rsidRPr="003F43E8" w:rsidRDefault="00527B79" w:rsidP="004F21B6">
            <w:pPr>
              <w:jc w:val="both"/>
              <w:rPr>
                <w:lang w:val="nb-NO"/>
              </w:rPr>
            </w:pPr>
          </w:p>
          <w:p w14:paraId="6BAB4FFB" w14:textId="77777777" w:rsidR="00527B79" w:rsidRPr="003F43E8" w:rsidRDefault="00527B79" w:rsidP="004F21B6">
            <w:pPr>
              <w:rPr>
                <w:lang w:val="nb-NO"/>
              </w:rPr>
            </w:pPr>
            <w:r w:rsidRPr="003F43E8">
              <w:rPr>
                <w:lang w:val="nb-NO"/>
              </w:rPr>
              <w:t>Thảo luận nhóm</w:t>
            </w:r>
          </w:p>
          <w:p w14:paraId="6BAB4FFC" w14:textId="77777777" w:rsidR="00527B79" w:rsidRPr="003F43E8" w:rsidRDefault="00527B79" w:rsidP="004F21B6">
            <w:pPr>
              <w:jc w:val="both"/>
              <w:rPr>
                <w:lang w:val="nb-NO"/>
              </w:rPr>
            </w:pPr>
          </w:p>
          <w:p w14:paraId="6BAB4FFD" w14:textId="77777777" w:rsidR="00527B79" w:rsidRPr="003F43E8" w:rsidRDefault="00527B79" w:rsidP="004F21B6">
            <w:pPr>
              <w:jc w:val="both"/>
              <w:rPr>
                <w:lang w:val="nb-NO"/>
              </w:rPr>
            </w:pPr>
            <w:r w:rsidRPr="003F43E8">
              <w:rPr>
                <w:lang w:val="nb-NO"/>
              </w:rPr>
              <w:t>- Lên bảng vẽ.</w:t>
            </w:r>
          </w:p>
          <w:p w14:paraId="6BAB4FFE" w14:textId="77777777" w:rsidR="00527B79" w:rsidRPr="003F43E8" w:rsidRDefault="00527B79" w:rsidP="004F21B6">
            <w:pPr>
              <w:jc w:val="both"/>
              <w:rPr>
                <w:lang w:val="nb-NO"/>
              </w:rPr>
            </w:pPr>
          </w:p>
          <w:p w14:paraId="6BAB4FFF" w14:textId="77777777" w:rsidR="00527B79" w:rsidRPr="003F43E8" w:rsidRDefault="00527B79" w:rsidP="004F21B6">
            <w:pPr>
              <w:jc w:val="both"/>
              <w:rPr>
                <w:lang w:val="nb-NO"/>
              </w:rPr>
            </w:pPr>
          </w:p>
          <w:p w14:paraId="6BAB5000" w14:textId="77777777" w:rsidR="00527B79" w:rsidRPr="003F43E8" w:rsidRDefault="00527B79" w:rsidP="004F21B6">
            <w:pPr>
              <w:jc w:val="both"/>
              <w:rPr>
                <w:lang w:val="nb-NO"/>
              </w:rPr>
            </w:pPr>
          </w:p>
          <w:p w14:paraId="6BAB5001" w14:textId="77777777" w:rsidR="00527B79" w:rsidRPr="003F43E8" w:rsidRDefault="00527B79" w:rsidP="004F21B6">
            <w:pPr>
              <w:jc w:val="both"/>
              <w:rPr>
                <w:lang w:val="nb-NO"/>
              </w:rPr>
            </w:pPr>
          </w:p>
          <w:p w14:paraId="6BAB5002" w14:textId="77777777" w:rsidR="00527B79" w:rsidRPr="003F43E8" w:rsidRDefault="00527B79" w:rsidP="004F21B6">
            <w:pPr>
              <w:jc w:val="both"/>
              <w:rPr>
                <w:lang w:val="nb-NO"/>
              </w:rPr>
            </w:pPr>
          </w:p>
          <w:p w14:paraId="6BAB5003" w14:textId="77777777" w:rsidR="00527B79" w:rsidRPr="003F43E8" w:rsidRDefault="00527B79" w:rsidP="004F21B6">
            <w:pPr>
              <w:jc w:val="both"/>
              <w:rPr>
                <w:lang w:val="nb-NO"/>
              </w:rPr>
            </w:pPr>
          </w:p>
          <w:p w14:paraId="6BAB5004" w14:textId="77777777" w:rsidR="00527B79" w:rsidRPr="003F43E8" w:rsidRDefault="00527B79" w:rsidP="004F21B6">
            <w:pPr>
              <w:jc w:val="both"/>
              <w:rPr>
                <w:lang w:val="nb-NO"/>
              </w:rPr>
            </w:pPr>
          </w:p>
          <w:p w14:paraId="6BAB5005" w14:textId="77777777" w:rsidR="00527B79" w:rsidRPr="003F43E8" w:rsidRDefault="00527B79" w:rsidP="004F21B6">
            <w:pPr>
              <w:jc w:val="both"/>
              <w:rPr>
                <w:lang w:val="nb-NO"/>
              </w:rPr>
            </w:pPr>
          </w:p>
          <w:p w14:paraId="6BAB5006" w14:textId="77777777" w:rsidR="00527B79" w:rsidRPr="003F43E8" w:rsidRDefault="00527B79" w:rsidP="004F21B6">
            <w:pPr>
              <w:jc w:val="both"/>
              <w:rPr>
                <w:lang w:val="nb-NO"/>
              </w:rPr>
            </w:pPr>
          </w:p>
          <w:p w14:paraId="6BAB5007" w14:textId="77777777" w:rsidR="00527B79" w:rsidRPr="003F43E8" w:rsidRDefault="00527B79" w:rsidP="004F21B6">
            <w:pPr>
              <w:jc w:val="both"/>
              <w:rPr>
                <w:lang w:val="nb-NO"/>
              </w:rPr>
            </w:pPr>
          </w:p>
          <w:p w14:paraId="6BAB5008" w14:textId="77777777" w:rsidR="00527B79" w:rsidRPr="003F43E8" w:rsidRDefault="00527B79" w:rsidP="004F21B6">
            <w:pPr>
              <w:jc w:val="both"/>
              <w:rPr>
                <w:lang w:val="nb-NO"/>
              </w:rPr>
            </w:pPr>
          </w:p>
          <w:p w14:paraId="6BAB5009" w14:textId="77777777" w:rsidR="00527B79" w:rsidRPr="003F43E8" w:rsidRDefault="00527B79" w:rsidP="004F21B6">
            <w:pPr>
              <w:jc w:val="both"/>
              <w:rPr>
                <w:lang w:val="nb-NO"/>
              </w:rPr>
            </w:pPr>
          </w:p>
          <w:p w14:paraId="6BAB500A" w14:textId="77777777" w:rsidR="00527B79" w:rsidRPr="003F43E8" w:rsidRDefault="00527B79" w:rsidP="004F21B6">
            <w:pPr>
              <w:jc w:val="both"/>
              <w:rPr>
                <w:lang w:val="nb-NO"/>
              </w:rPr>
            </w:pPr>
          </w:p>
          <w:p w14:paraId="6BAB500B" w14:textId="77777777" w:rsidR="00527B79" w:rsidRPr="00C40EAD" w:rsidRDefault="00527B79" w:rsidP="004F21B6">
            <w:pPr>
              <w:rPr>
                <w:szCs w:val="22"/>
                <w:lang w:val="nb-NO"/>
              </w:rPr>
            </w:pPr>
            <w:r w:rsidRPr="003F43E8">
              <w:rPr>
                <w:lang w:val="nb-NO"/>
              </w:rPr>
              <w:t>- Suy nghĩ trả lời câu hỏi của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5CD5DE6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1B162B" w:rsidRDefault="00527B79" w:rsidP="004F21B6">
            <w:pPr>
              <w:ind w:firstLine="111"/>
              <w:rPr>
                <w:b/>
                <w:bCs/>
              </w:rPr>
            </w:pPr>
            <w:r w:rsidRPr="001B162B">
              <w:rPr>
                <w:b/>
                <w:bCs/>
              </w:rPr>
              <w:t>II. Chuyển động li tâm</w:t>
            </w:r>
          </w:p>
          <w:p w14:paraId="6BAB5010" w14:textId="77777777"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w14:anchorId="6BAB59F0">
                <v:shape id="_x0000_i1281" type="#_x0000_t75" style="width:18pt;height:18pt" o:ole="">
                  <v:imagedata r:id="rId410" o:title=""/>
                </v:shape>
                <o:OLEObject Type="Embed" ProgID="Equation.3" ShapeID="_x0000_i1281" DrawAspect="Content" ObjectID="_1639935548" r:id="rId411"/>
              </w:object>
            </w:r>
            <w:r>
              <w:t>, v</w:t>
            </w:r>
            <w:r w:rsidRPr="002A5CB9">
              <w:t>ật</w:t>
            </w:r>
            <w:r>
              <w:t xml:space="preserve"> v</w:t>
            </w:r>
            <w:r w:rsidRPr="002A5CB9">
              <w:t>ă</w:t>
            </w:r>
            <w:r>
              <w:t>ng ra xa qu</w:t>
            </w:r>
            <w:r w:rsidRPr="002A5CB9">
              <w:t>ỹđạo</w:t>
            </w:r>
            <w:r>
              <w:t>.</w:t>
            </w:r>
          </w:p>
          <w:p w14:paraId="6BAB5011" w14:textId="77777777"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14:paraId="6BAB5012" w14:textId="77777777"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14:paraId="6BAB5013" w14:textId="77777777"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3F43E8">
              <w:rPr>
                <w:b/>
                <w:bCs/>
                <w:lang w:val="nb-NO"/>
              </w:rPr>
              <w:t>Hoạt động 3: Tìm hiểu về chuyển động li tâm</w:t>
            </w:r>
          </w:p>
          <w:p w14:paraId="6BAB5015" w14:textId="77777777" w:rsidR="00527B79" w:rsidRPr="003F43E8" w:rsidRDefault="00527B79" w:rsidP="004F21B6">
            <w:pPr>
              <w:jc w:val="both"/>
              <w:rPr>
                <w:lang w:val="nb-NO"/>
              </w:rPr>
            </w:pPr>
            <w:r w:rsidRPr="003F43E8">
              <w:rPr>
                <w:lang w:val="nb-NO"/>
              </w:rPr>
              <w:t>- Trở lại TN một vật đặt trên bàn quay. Dự đoán nếu bàn quay mạnh (nhanh) thì hiện tượng xảy ra như thế nào?</w:t>
            </w:r>
          </w:p>
          <w:p w14:paraId="6BAB5016" w14:textId="77777777" w:rsidR="00527B79" w:rsidRPr="003F43E8" w:rsidRDefault="00527B79" w:rsidP="004F21B6">
            <w:pPr>
              <w:jc w:val="both"/>
              <w:rPr>
                <w:lang w:val="nb-NO"/>
              </w:rPr>
            </w:pPr>
            <w:r w:rsidRPr="003F43E8">
              <w:rPr>
                <w:lang w:val="nb-NO"/>
              </w:rPr>
              <w:t>- Làm TN kiểm chứng, vì sao vật bị văng ra xa?</w:t>
            </w:r>
          </w:p>
          <w:p w14:paraId="6BAB5017" w14:textId="77777777" w:rsidR="00527B79" w:rsidRPr="002E4E1A" w:rsidRDefault="00527B79" w:rsidP="004F21B6">
            <w:pPr>
              <w:jc w:val="both"/>
              <w:rPr>
                <w:lang w:val="nb-NO"/>
              </w:rPr>
            </w:pPr>
            <w:r w:rsidRPr="002E4E1A">
              <w:rPr>
                <w:lang w:val="nb-NO"/>
              </w:rPr>
              <w:t xml:space="preserve">- Với </w:t>
            </w:r>
            <w:r w:rsidRPr="001B162B">
              <w:rPr>
                <w:rFonts w:ascii="VNI-Times" w:hAnsi="VNI-Times"/>
                <w:position w:val="-6"/>
              </w:rPr>
              <w:object w:dxaOrig="240" w:dyaOrig="220" w14:anchorId="6BAB59F1">
                <v:shape id="_x0000_i1282" type="#_x0000_t75" style="width:12.75pt;height:10.5pt" o:ole="">
                  <v:imagedata r:id="rId412" o:title=""/>
                </v:shape>
                <o:OLEObject Type="Embed" ProgID="Equation.DSMT4" ShapeID="_x0000_i1282" DrawAspect="Content" ObjectID="_1639935549" r:id="rId413"/>
              </w:object>
            </w:r>
            <w:r w:rsidRPr="002E4E1A">
              <w:rPr>
                <w:lang w:val="nb-NO"/>
              </w:rPr>
              <w:t xml:space="preserve">lớn để giữ được vật trên quỹ đạo tròn thì lực hướng tâm phải đủ lớn. Nếu </w:t>
            </w:r>
            <w:r w:rsidRPr="001B162B">
              <w:rPr>
                <w:rFonts w:ascii="VNI-Times" w:hAnsi="VNI-Times"/>
                <w:position w:val="-12"/>
              </w:rPr>
              <w:object w:dxaOrig="700" w:dyaOrig="360" w14:anchorId="6BAB59F2">
                <v:shape id="_x0000_i1283" type="#_x0000_t75" style="width:36pt;height:18pt" o:ole="">
                  <v:imagedata r:id="rId414" o:title=""/>
                </v:shape>
                <o:OLEObject Type="Embed" ProgID="Equation.DSMT4" ShapeID="_x0000_i1283" DrawAspect="Content" ObjectID="_1639935550" r:id="rId415"/>
              </w:object>
            </w:r>
            <w:r w:rsidRPr="002E4E1A">
              <w:rPr>
                <w:lang w:val="nb-NO"/>
              </w:rPr>
              <w:t>không đủ lớn để đóng vai trò của lực hướng tâm thì vật sẽ văng đi, đó là chuyển động li tâm.</w:t>
            </w:r>
          </w:p>
          <w:p w14:paraId="6BAB5018" w14:textId="77777777" w:rsidR="00527B79" w:rsidRPr="00C40EAD" w:rsidRDefault="00527B79" w:rsidP="004F21B6">
            <w:pPr>
              <w:rPr>
                <w:szCs w:val="22"/>
                <w:lang w:val="nb-NO"/>
              </w:rPr>
            </w:pPr>
            <w:r w:rsidRPr="002E4E1A">
              <w:rPr>
                <w:lang w:val="nb-NO"/>
              </w:rPr>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3F43E8" w:rsidRDefault="00527B79" w:rsidP="004F21B6">
            <w:pPr>
              <w:jc w:val="both"/>
              <w:rPr>
                <w:lang w:val="nb-NO"/>
              </w:rPr>
            </w:pPr>
            <w:r w:rsidRPr="003F43E8">
              <w:rPr>
                <w:lang w:val="nb-NO"/>
              </w:rPr>
              <w:t>- Dự đoán: Vật sẽ bị văng ra xa</w:t>
            </w:r>
          </w:p>
          <w:p w14:paraId="6BAB501B" w14:textId="77777777" w:rsidR="00527B79" w:rsidRPr="003F43E8" w:rsidRDefault="00527B79" w:rsidP="004F21B6">
            <w:pPr>
              <w:jc w:val="both"/>
              <w:rPr>
                <w:lang w:val="nb-NO"/>
              </w:rPr>
            </w:pPr>
          </w:p>
          <w:p w14:paraId="6BAB501C" w14:textId="77777777" w:rsidR="00527B79" w:rsidRPr="003F43E8" w:rsidRDefault="00527B79" w:rsidP="004F21B6">
            <w:pPr>
              <w:jc w:val="both"/>
              <w:rPr>
                <w:lang w:val="nb-NO"/>
              </w:rPr>
            </w:pPr>
            <w:r w:rsidRPr="003F43E8">
              <w:rPr>
                <w:lang w:val="nb-NO"/>
              </w:rPr>
              <w:t>- Quan sát TN rồi trả lời, do lực ma sát không đủ để giữ bao diêm lại</w:t>
            </w:r>
          </w:p>
          <w:p w14:paraId="6BAB501D" w14:textId="77777777" w:rsidR="00527B79" w:rsidRPr="003F43E8" w:rsidRDefault="00527B79" w:rsidP="004F21B6">
            <w:pPr>
              <w:jc w:val="both"/>
              <w:rPr>
                <w:lang w:val="nb-NO"/>
              </w:rPr>
            </w:pPr>
          </w:p>
          <w:p w14:paraId="6BAB501E" w14:textId="77777777" w:rsidR="00527B79" w:rsidRPr="003F43E8" w:rsidRDefault="00527B79" w:rsidP="004F21B6">
            <w:pPr>
              <w:jc w:val="both"/>
              <w:rPr>
                <w:lang w:val="nb-NO"/>
              </w:rPr>
            </w:pPr>
            <w:r w:rsidRPr="003F43E8">
              <w:rPr>
                <w:lang w:val="nb-NO"/>
              </w:rPr>
              <w:t>- Tự ghi lại giải thích của gv nếu 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t>10’</w:t>
            </w:r>
          </w:p>
        </w:tc>
      </w:tr>
      <w:tr w:rsidR="00323AF9" w:rsidRPr="003F43E8" w14:paraId="5C87095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5A2ECCA" w14:textId="437F6D8F"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A9ADDF2" w14:textId="77777777" w:rsidR="00323AF9" w:rsidRPr="00C40EAD" w:rsidRDefault="00323AF9" w:rsidP="00323AF9">
            <w:pPr>
              <w:rPr>
                <w:lang w:val="nb-NO"/>
              </w:rPr>
            </w:pPr>
            <w:r w:rsidRPr="00C40EAD">
              <w:rPr>
                <w:b/>
                <w:bCs/>
                <w:szCs w:val="22"/>
                <w:u w:val="single"/>
                <w:lang w:val="nb-NO"/>
              </w:rPr>
              <w:t>Củng cố kiến thức và kết thúc bài</w:t>
            </w:r>
          </w:p>
          <w:p w14:paraId="6662F7E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DCDD9D8"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2B2DC0" w14:textId="77777777" w:rsidR="00323AF9" w:rsidRDefault="00323AF9" w:rsidP="004F21B6">
            <w:pPr>
              <w:jc w:val="center"/>
              <w:rPr>
                <w:szCs w:val="22"/>
                <w:lang w:val="pt-BR"/>
              </w:rPr>
            </w:pP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6367DAA"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02B" w14:textId="77777777" w:rsidR="004F21B6" w:rsidRPr="00C40EAD" w:rsidRDefault="004F21B6" w:rsidP="004F21B6">
            <w:pPr>
              <w:rPr>
                <w:lang w:val="pt-BR"/>
              </w:rPr>
            </w:pPr>
          </w:p>
          <w:p w14:paraId="6BAB502C" w14:textId="77777777" w:rsidR="004F21B6" w:rsidRPr="00C40EAD" w:rsidRDefault="004F21B6" w:rsidP="004F21B6">
            <w:pPr>
              <w:rPr>
                <w:lang w:val="pt-BR"/>
              </w:rPr>
            </w:pPr>
          </w:p>
          <w:p w14:paraId="6BAB502D" w14:textId="0FA5F694" w:rsidR="004F21B6" w:rsidRPr="00C40EAD" w:rsidRDefault="002E4E1A" w:rsidP="004F21B6">
            <w:pPr>
              <w:jc w:val="center"/>
              <w:rPr>
                <w:b/>
                <w:bCs/>
                <w:lang w:val="pt-BR"/>
              </w:rPr>
            </w:pPr>
            <w:r>
              <w:rPr>
                <w:b/>
                <w:bCs/>
                <w:szCs w:val="22"/>
                <w:lang w:val="pt-BR"/>
              </w:rPr>
              <w:t>Trưởng bộ môn</w:t>
            </w:r>
          </w:p>
          <w:p w14:paraId="6BAB502E" w14:textId="77777777" w:rsidR="004F21B6" w:rsidRPr="00C40EAD" w:rsidRDefault="004F21B6" w:rsidP="004F21B6">
            <w:pPr>
              <w:jc w:val="center"/>
              <w:rPr>
                <w:b/>
                <w:bCs/>
                <w:lang w:val="pt-BR"/>
              </w:rPr>
            </w:pPr>
          </w:p>
          <w:p w14:paraId="6BAB502F" w14:textId="77777777" w:rsidR="004F21B6" w:rsidRPr="00C40EAD" w:rsidRDefault="004F21B6" w:rsidP="004F21B6">
            <w:pPr>
              <w:jc w:val="center"/>
              <w:rPr>
                <w:b/>
                <w:bCs/>
                <w:lang w:val="pt-BR"/>
              </w:rPr>
            </w:pPr>
          </w:p>
          <w:p w14:paraId="6BAB5030" w14:textId="77777777" w:rsidR="004F21B6" w:rsidRPr="00C40EAD" w:rsidRDefault="004F21B6" w:rsidP="004F21B6">
            <w:pPr>
              <w:jc w:val="center"/>
              <w:rPr>
                <w:b/>
                <w:bCs/>
                <w:lang w:val="pt-BR"/>
              </w:rPr>
            </w:pPr>
          </w:p>
          <w:p w14:paraId="6BAB5031"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4F21B6" w:rsidRPr="00C40EAD" w:rsidRDefault="004F21B6" w:rsidP="004F21B6">
            <w:pPr>
              <w:rPr>
                <w:b/>
                <w:bCs/>
                <w:lang w:val="pt-BR"/>
              </w:rPr>
            </w:pPr>
          </w:p>
        </w:tc>
        <w:tc>
          <w:tcPr>
            <w:tcW w:w="6061" w:type="dxa"/>
            <w:shd w:val="clear" w:color="auto" w:fill="auto"/>
          </w:tcPr>
          <w:p w14:paraId="6BAB5033" w14:textId="77777777" w:rsidR="004F21B6" w:rsidRPr="00C40EAD" w:rsidRDefault="004F21B6" w:rsidP="004F21B6">
            <w:pPr>
              <w:rPr>
                <w:lang w:val="pt-BR"/>
              </w:rPr>
            </w:pPr>
          </w:p>
          <w:p w14:paraId="6BAB5034" w14:textId="17B6E7D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35" w14:textId="77777777" w:rsidR="004F21B6" w:rsidRPr="00C40EAD" w:rsidRDefault="004F21B6" w:rsidP="004F21B6">
            <w:pPr>
              <w:jc w:val="center"/>
              <w:rPr>
                <w:b/>
                <w:bCs/>
                <w:lang w:val="pt-BR"/>
              </w:rPr>
            </w:pPr>
            <w:r w:rsidRPr="00C40EAD">
              <w:rPr>
                <w:b/>
                <w:szCs w:val="22"/>
                <w:lang w:val="pt-BR"/>
              </w:rPr>
              <w:t>Giảng viên</w:t>
            </w:r>
          </w:p>
          <w:p w14:paraId="6BAB5036" w14:textId="77777777" w:rsidR="004F21B6" w:rsidRPr="00C40EAD" w:rsidRDefault="004F21B6" w:rsidP="004F21B6">
            <w:pPr>
              <w:jc w:val="center"/>
              <w:rPr>
                <w:b/>
                <w:lang w:val="pt-BR"/>
              </w:rPr>
            </w:pPr>
          </w:p>
          <w:p w14:paraId="6BAB5037" w14:textId="77777777" w:rsidR="004F21B6" w:rsidRPr="00C40EAD" w:rsidRDefault="004F21B6" w:rsidP="004F21B6">
            <w:pPr>
              <w:rPr>
                <w:lang w:val="pt-BR"/>
              </w:rPr>
            </w:pPr>
          </w:p>
        </w:tc>
      </w:tr>
    </w:tbl>
    <w:p w14:paraId="6BAB5039"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8</w:t>
            </w:r>
          </w:p>
        </w:tc>
        <w:tc>
          <w:tcPr>
            <w:tcW w:w="5634" w:type="dxa"/>
            <w:shd w:val="clear" w:color="auto" w:fill="auto"/>
          </w:tcPr>
          <w:p w14:paraId="6BAB503B" w14:textId="683F172B" w:rsidR="00527B79" w:rsidRPr="00C40EAD" w:rsidRDefault="00527B79" w:rsidP="004F21B6">
            <w:pPr>
              <w:rPr>
                <w:szCs w:val="22"/>
              </w:rPr>
            </w:pPr>
            <w:r w:rsidRPr="00C40EAD">
              <w:rPr>
                <w:szCs w:val="22"/>
              </w:rPr>
              <w:t>Thời gian thực hiện: học kỳ I</w:t>
            </w:r>
            <w:r>
              <w:rPr>
                <w:szCs w:val="22"/>
              </w:rPr>
              <w:t xml:space="preserve">I </w:t>
            </w:r>
            <w:r w:rsidR="00DD1181">
              <w:rPr>
                <w:szCs w:val="22"/>
              </w:rPr>
              <w:t>/</w:t>
            </w:r>
          </w:p>
          <w:p w14:paraId="6BAB503C" w14:textId="68AF2188" w:rsidR="00527B79" w:rsidRPr="00DD1181" w:rsidRDefault="00527B79" w:rsidP="004F21B6">
            <w:r w:rsidRPr="00C40EAD">
              <w:rPr>
                <w:szCs w:val="22"/>
              </w:rPr>
              <w:t xml:space="preserve">Tên chương: </w:t>
            </w:r>
            <w:r w:rsidR="00191BBD">
              <w:rPr>
                <w:b/>
                <w:szCs w:val="22"/>
              </w:rPr>
              <w:t>Động lực học chất điểm</w:t>
            </w:r>
            <w:r w:rsidR="00DD1181">
              <w:t>/ 2019-2020</w:t>
            </w:r>
          </w:p>
          <w:p w14:paraId="6BAB503D" w14:textId="77777777" w:rsidR="00527B79" w:rsidRPr="001F5390" w:rsidRDefault="00527B79" w:rsidP="004F21B6">
            <w:r w:rsidRPr="00C40EAD">
              <w:rPr>
                <w:szCs w:val="22"/>
              </w:rPr>
              <w:t>Thực hiện ngày  tháng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Pr="003F43E8" w:rsidRDefault="00527B79" w:rsidP="00527B79">
      <w:pPr>
        <w:widowControl w:val="0"/>
        <w:autoSpaceDE w:val="0"/>
        <w:autoSpaceDN w:val="0"/>
        <w:adjustRightInd w:val="0"/>
        <w:ind w:firstLine="360"/>
        <w:jc w:val="both"/>
        <w:rPr>
          <w:sz w:val="22"/>
          <w:szCs w:val="22"/>
          <w:lang w:val="it-IT"/>
        </w:rPr>
      </w:pPr>
      <w:r w:rsidRPr="003F43E8">
        <w:rPr>
          <w:sz w:val="22"/>
          <w:szCs w:val="22"/>
          <w:lang w:val="it-IT"/>
        </w:rPr>
        <w:t>- Hiểu chuyển động ném ngang và ghi nhận các công thức tính</w:t>
      </w:r>
    </w:p>
    <w:p w14:paraId="6BAB5043"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Vận dụng được công thức trong bài toán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4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505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62" w14:textId="71278DAB" w:rsidR="00527B79" w:rsidRPr="00C40EAD" w:rsidRDefault="002F7EAF" w:rsidP="004F21B6">
            <w:pPr>
              <w:jc w:val="center"/>
              <w:rPr>
                <w:b/>
                <w:bCs/>
                <w:szCs w:val="22"/>
                <w:lang w:val="de-DE"/>
              </w:rPr>
            </w:pPr>
            <w:r>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1994ACE" w14:textId="2E1EDD96" w:rsidR="00075035" w:rsidRPr="008A3D49" w:rsidRDefault="00075035" w:rsidP="00075035">
            <w:pPr>
              <w:spacing w:line="276" w:lineRule="auto"/>
              <w:jc w:val="both"/>
              <w:rPr>
                <w:b/>
                <w:bCs/>
                <w:u w:val="single"/>
                <w:lang w:val="nb-NO"/>
              </w:rPr>
            </w:pPr>
            <w:r w:rsidRPr="008A3D49">
              <w:rPr>
                <w:b/>
                <w:bCs/>
                <w:u w:val="single"/>
                <w:lang w:val="nb-NO"/>
              </w:rPr>
              <w:t xml:space="preserve"> Giảng bài mới</w:t>
            </w:r>
          </w:p>
          <w:p w14:paraId="6BAB5063" w14:textId="1572D295" w:rsidR="00527B79" w:rsidRPr="003F43E8" w:rsidRDefault="002F7EAF" w:rsidP="004F21B6">
            <w:pPr>
              <w:ind w:firstLine="111"/>
              <w:rPr>
                <w:b/>
                <w:bCs/>
                <w:lang w:val="de-DE"/>
              </w:rPr>
            </w:pPr>
            <w:r w:rsidRPr="003F43E8">
              <w:rPr>
                <w:b/>
                <w:bCs/>
                <w:lang w:val="de-DE"/>
              </w:rPr>
              <w:t>I</w:t>
            </w:r>
            <w:r w:rsidR="00527B79" w:rsidRPr="003F43E8">
              <w:rPr>
                <w:b/>
                <w:bCs/>
                <w:lang w:val="de-DE"/>
              </w:rPr>
              <w:t xml:space="preserve"> Khảo sát chuyển động ném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9" w14:textId="66D79218" w:rsidR="00527B79" w:rsidRPr="00135AC2" w:rsidRDefault="00527B79" w:rsidP="00135AC2">
            <w:pPr>
              <w:pStyle w:val="ListParagraph"/>
              <w:numPr>
                <w:ilvl w:val="0"/>
                <w:numId w:val="8"/>
              </w:numPr>
              <w:ind w:right="-106"/>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w:t>
            </w:r>
            <w:r w:rsidR="00135AC2">
              <w:rPr>
                <w:b/>
                <w:bCs/>
              </w:rPr>
              <w:t>n</w:t>
            </w:r>
            <w:r w:rsidR="00135AC2" w:rsidRPr="00252203">
              <w:object w:dxaOrig="2820" w:dyaOrig="360" w14:anchorId="6BAB59F3">
                <v:shape id="_x0000_i1284" type="#_x0000_t75" style="width:102pt;height:12.75pt" o:ole="">
                  <v:imagedata r:id="rId416" o:title=""/>
                </v:shape>
                <o:OLEObject Type="Embed" ProgID="Equation.DSMT4" ShapeID="_x0000_i1284" DrawAspect="Content" ObjectID="_1639935551" r:id="rId417"/>
              </w:object>
            </w:r>
          </w:p>
          <w:p w14:paraId="6BAB506A" w14:textId="56061CBA" w:rsidR="00527B79" w:rsidRPr="001B162B" w:rsidRDefault="00135AC2" w:rsidP="00230419">
            <w:pPr>
              <w:pStyle w:val="ListParagraph"/>
              <w:ind w:left="360"/>
              <w:jc w:val="center"/>
              <w:rPr>
                <w:b/>
                <w:bCs/>
              </w:rPr>
            </w:pPr>
            <w:r w:rsidRPr="000352F3">
              <w:rPr>
                <w:position w:val="-24"/>
              </w:rPr>
              <w:object w:dxaOrig="3180" w:dyaOrig="620" w14:anchorId="6BAB59F4">
                <v:shape id="_x0000_i1285" type="#_x0000_t75" style="width:95.25pt;height:18.75pt" o:ole="">
                  <v:imagedata r:id="rId418" o:title=""/>
                </v:shape>
                <o:OLEObject Type="Embed" ProgID="Equation.DSMT4" ShapeID="_x0000_i1285" DrawAspect="Content" ObjectID="_1639935552" r:id="rId419"/>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2" name="Picture 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Pr="003F43E8" w:rsidRDefault="00527B79" w:rsidP="004F21B6">
            <w:pPr>
              <w:ind w:firstLine="111"/>
              <w:rPr>
                <w:b/>
                <w:bCs/>
                <w:lang w:val="de-DE"/>
              </w:rPr>
            </w:pPr>
            <w:r w:rsidRPr="003F43E8">
              <w:rPr>
                <w:b/>
                <w:bCs/>
                <w:lang w:val="de-DE"/>
              </w:rPr>
              <w:t>II. Xácđịnh chuyển động của vật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6" w14:textId="7A711F72" w:rsidR="00527B79" w:rsidRPr="00C85CE3" w:rsidRDefault="00527B79" w:rsidP="004F21B6">
            <w:pPr>
              <w:rPr>
                <w:b/>
                <w:bCs/>
              </w:rPr>
            </w:pPr>
            <w:r w:rsidRPr="00780271">
              <w:rPr>
                <w:position w:val="-30"/>
              </w:rPr>
              <w:object w:dxaOrig="1060" w:dyaOrig="680" w14:anchorId="6BAB59F7">
                <v:shape id="_x0000_i1286" type="#_x0000_t75" style="width:54pt;height:33.75pt" o:ole="">
                  <v:imagedata r:id="rId421" o:title=""/>
                </v:shape>
                <o:OLEObject Type="Embed" ProgID="Equation.DSMT4" ShapeID="_x0000_i1286" DrawAspect="Content" ObjectID="_1639935553" r:id="rId422"/>
              </w:object>
            </w:r>
            <w:r w:rsidR="00135AC2">
              <w:t xml:space="preserve">  =</w:t>
            </w:r>
            <w:proofErr w:type="gramStart"/>
            <w:r w:rsidR="00135AC2">
              <w:t xml:space="preserve">&gt; </w:t>
            </w:r>
            <w:r w:rsidRPr="00EE5211">
              <w:t xml:space="preserve"> dạng</w:t>
            </w:r>
            <w:proofErr w:type="gramEnd"/>
            <w:r w:rsidRPr="00EE5211">
              <w:t xml:space="preserve">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287" type="#_x0000_t75" style="width:30.75pt;height:26.25pt" o:ole="">
                  <v:imagedata r:id="rId423" o:title=""/>
                </v:shape>
                <o:OLEObject Type="Embed" ProgID="Equation.DSMT4" ShapeID="_x0000_i1287" DrawAspect="Content" ObjectID="_1639935554" r:id="rId424"/>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288" type="#_x0000_t75" style="width:54pt;height:26.25pt" o:ole="">
                  <v:imagedata r:id="rId425" o:title=""/>
                </v:shape>
                <o:OLEObject Type="Embed" ProgID="Equation.DSMT4" ShapeID="_x0000_i1288" DrawAspect="Content" ObjectID="_1639935555" r:id="rId426"/>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20FD9C9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444" name="Picture 444"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27"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323AF9" w:rsidRPr="003F43E8" w14:paraId="33D86D6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E36E376" w14:textId="10E9B26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06D0249" w14:textId="77777777" w:rsidR="00323AF9" w:rsidRPr="00C40EAD" w:rsidRDefault="00323AF9" w:rsidP="00323AF9">
            <w:pPr>
              <w:rPr>
                <w:lang w:val="nb-NO"/>
              </w:rPr>
            </w:pPr>
            <w:r w:rsidRPr="00C40EAD">
              <w:rPr>
                <w:b/>
                <w:bCs/>
                <w:szCs w:val="22"/>
                <w:u w:val="single"/>
                <w:lang w:val="nb-NO"/>
              </w:rPr>
              <w:t>Củng cố kiến thức và kết thúc bài</w:t>
            </w:r>
          </w:p>
          <w:p w14:paraId="0AC0E64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550204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F2BA0E" w14:textId="77777777" w:rsidR="00323AF9" w:rsidRDefault="00323AF9" w:rsidP="004F21B6">
            <w:pPr>
              <w:jc w:val="center"/>
              <w:rPr>
                <w:szCs w:val="22"/>
                <w:lang w:val="pt-BR"/>
              </w:rPr>
            </w:pPr>
          </w:p>
        </w:tc>
      </w:tr>
      <w:tr w:rsidR="00527B79" w:rsidRPr="00C40EAD" w14:paraId="6BAB50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bl>
    <w:p w14:paraId="6BAB5094"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97" w14:textId="77777777" w:rsidTr="00230419">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9E"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0D04CA0"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099" w14:textId="01DCB39E" w:rsidR="004F21B6" w:rsidRPr="00C40EAD" w:rsidRDefault="002E4E1A" w:rsidP="004F21B6">
            <w:pPr>
              <w:jc w:val="center"/>
              <w:rPr>
                <w:b/>
                <w:bCs/>
                <w:lang w:val="pt-BR"/>
              </w:rPr>
            </w:pPr>
            <w:r>
              <w:rPr>
                <w:b/>
                <w:bCs/>
                <w:szCs w:val="22"/>
                <w:lang w:val="pt-BR"/>
              </w:rPr>
              <w:t>Trưởng bộ môn</w:t>
            </w:r>
          </w:p>
          <w:p w14:paraId="6BAB509A" w14:textId="77777777" w:rsidR="004F21B6" w:rsidRPr="00C40EAD" w:rsidRDefault="00230419" w:rsidP="00230419">
            <w:pPr>
              <w:spacing w:before="240"/>
              <w:jc w:val="center"/>
              <w:rPr>
                <w:b/>
                <w:bCs/>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tc>
        <w:tc>
          <w:tcPr>
            <w:tcW w:w="6061" w:type="dxa"/>
            <w:gridSpan w:val="2"/>
            <w:shd w:val="clear" w:color="auto" w:fill="auto"/>
          </w:tcPr>
          <w:p w14:paraId="6BAB509B" w14:textId="12A9849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9C" w14:textId="77777777" w:rsidR="004F21B6" w:rsidRPr="00C40EAD" w:rsidRDefault="004F21B6" w:rsidP="004F21B6">
            <w:pPr>
              <w:jc w:val="center"/>
              <w:rPr>
                <w:b/>
                <w:bCs/>
                <w:lang w:val="pt-BR"/>
              </w:rPr>
            </w:pPr>
            <w:r w:rsidRPr="00C40EAD">
              <w:rPr>
                <w:b/>
                <w:szCs w:val="22"/>
                <w:lang w:val="pt-BR"/>
              </w:rPr>
              <w:t>Giảng viên</w:t>
            </w:r>
          </w:p>
          <w:p w14:paraId="6BAB509D" w14:textId="77777777" w:rsidR="004F21B6" w:rsidRPr="00C40EAD" w:rsidRDefault="004F21B6" w:rsidP="004F21B6">
            <w:pPr>
              <w:rPr>
                <w:lang w:val="pt-BR"/>
              </w:rPr>
            </w:pPr>
          </w:p>
        </w:tc>
      </w:tr>
      <w:tr w:rsidR="00527B79" w:rsidRPr="00C40EAD" w14:paraId="6BAB50A3"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09F" w14:textId="77777777" w:rsidR="00527B79" w:rsidRPr="00C40EAD" w:rsidRDefault="00F443D3" w:rsidP="004F21B6">
            <w:pPr>
              <w:rPr>
                <w:szCs w:val="22"/>
                <w:lang w:val="pt-BR"/>
              </w:rPr>
            </w:pPr>
            <w:r>
              <w:br w:type="page"/>
            </w:r>
            <w:r w:rsidR="00527B79" w:rsidRPr="00C40EAD">
              <w:rPr>
                <w:szCs w:val="22"/>
                <w:lang w:val="pt-BR"/>
              </w:rPr>
              <w:t xml:space="preserve">Giáo án số:  </w:t>
            </w:r>
            <w:r w:rsidR="00527B79" w:rsidRPr="00AF3C22">
              <w:rPr>
                <w:b/>
                <w:szCs w:val="22"/>
                <w:lang w:val="pt-BR"/>
              </w:rPr>
              <w:t>2</w:t>
            </w:r>
            <w:r w:rsidR="00527B79">
              <w:rPr>
                <w:b/>
                <w:szCs w:val="22"/>
                <w:lang w:val="pt-BR"/>
              </w:rPr>
              <w:t>9</w:t>
            </w:r>
          </w:p>
        </w:tc>
        <w:tc>
          <w:tcPr>
            <w:tcW w:w="5634" w:type="dxa"/>
            <w:gridSpan w:val="2"/>
            <w:shd w:val="clear" w:color="auto" w:fill="auto"/>
          </w:tcPr>
          <w:p w14:paraId="6BAB50A0" w14:textId="317AB6C1"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0A1"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A2" w14:textId="2314E9D2" w:rsidR="00527B79" w:rsidRPr="00C40EAD" w:rsidRDefault="00527B79" w:rsidP="004F21B6">
            <w:pPr>
              <w:rPr>
                <w:szCs w:val="22"/>
              </w:rPr>
            </w:pPr>
            <w:r w:rsidRPr="00C40EAD">
              <w:rPr>
                <w:szCs w:val="22"/>
              </w:rPr>
              <w:t xml:space="preserve">Thực hiện ngày </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1056289" w:rsidR="00527B79" w:rsidRPr="002F7EAF" w:rsidRDefault="00075035" w:rsidP="002F7EAF">
            <w:pPr>
              <w:spacing w:line="276" w:lineRule="auto"/>
              <w:jc w:val="both"/>
              <w:rPr>
                <w:b/>
                <w:bCs/>
                <w:u w:val="single"/>
                <w:lang w:val="nb-NO"/>
              </w:rPr>
            </w:pPr>
            <w:r w:rsidRPr="008A3D49">
              <w:rPr>
                <w:b/>
                <w:bCs/>
                <w:u w:val="single"/>
                <w:lang w:val="nb-NO"/>
              </w:rPr>
              <w:t>Giảng bài mới</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b) Tốc độ của viên bi lúc rời khỏi 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3F43E8" w14:paraId="307F5EC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1327B2" w14:textId="2162CE8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6991423" w14:textId="77777777" w:rsidR="00323AF9" w:rsidRPr="00C40EAD" w:rsidRDefault="00323AF9" w:rsidP="00323AF9">
            <w:pPr>
              <w:rPr>
                <w:lang w:val="nb-NO"/>
              </w:rPr>
            </w:pPr>
            <w:r w:rsidRPr="00C40EAD">
              <w:rPr>
                <w:b/>
                <w:bCs/>
                <w:szCs w:val="22"/>
                <w:u w:val="single"/>
                <w:lang w:val="nb-NO"/>
              </w:rPr>
              <w:t>Củng cố kiến thức và kết thúc bài</w:t>
            </w:r>
          </w:p>
          <w:p w14:paraId="4FE6ACE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F851B6C"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79ECD5" w14:textId="77777777" w:rsidR="00323AF9" w:rsidRDefault="00323AF9" w:rsidP="004F21B6">
            <w:pPr>
              <w:jc w:val="center"/>
              <w:rPr>
                <w:szCs w:val="22"/>
                <w:lang w:val="pt-BR"/>
              </w:rPr>
            </w:pP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1F6757AE"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4" w14:textId="5048B022" w:rsidR="00F443D3" w:rsidRPr="00C40EAD" w:rsidRDefault="00135AC2" w:rsidP="00982AE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0F5" w14:textId="4FDE5C04" w:rsidR="00F443D3" w:rsidRPr="00C40EAD" w:rsidRDefault="002E4E1A" w:rsidP="00982AE9">
            <w:pPr>
              <w:jc w:val="center"/>
              <w:rPr>
                <w:b/>
                <w:bCs/>
                <w:lang w:val="pt-BR"/>
              </w:rPr>
            </w:pPr>
            <w:r>
              <w:rPr>
                <w:b/>
                <w:bCs/>
                <w:szCs w:val="22"/>
                <w:lang w:val="pt-BR"/>
              </w:rPr>
              <w:t>Trưởng bộ môn</w:t>
            </w:r>
          </w:p>
          <w:p w14:paraId="6BAB50F6" w14:textId="77777777" w:rsidR="00F443D3" w:rsidRPr="00C40EAD" w:rsidRDefault="00F443D3" w:rsidP="00982AE9">
            <w:pPr>
              <w:jc w:val="center"/>
              <w:rPr>
                <w:b/>
                <w:bCs/>
                <w:lang w:val="pt-BR"/>
              </w:rPr>
            </w:pPr>
          </w:p>
          <w:p w14:paraId="6BAB50F8" w14:textId="77777777" w:rsidR="00F443D3" w:rsidRPr="00C40EAD" w:rsidRDefault="00F443D3" w:rsidP="00982AE9">
            <w:pPr>
              <w:jc w:val="center"/>
              <w:rPr>
                <w:b/>
                <w:bCs/>
                <w:lang w:val="pt-BR"/>
              </w:rPr>
            </w:pPr>
          </w:p>
          <w:p w14:paraId="6BAB50F9" w14:textId="77777777"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0FA" w14:textId="77777777" w:rsidR="00F443D3" w:rsidRPr="00C40EAD" w:rsidRDefault="00F443D3" w:rsidP="00982AE9">
            <w:pPr>
              <w:rPr>
                <w:lang w:val="pt-BR"/>
              </w:rPr>
            </w:pPr>
          </w:p>
          <w:p w14:paraId="6BAB50FB" w14:textId="43B3D512" w:rsidR="00F443D3" w:rsidRPr="00C40EAD" w:rsidRDefault="00F443D3" w:rsidP="00982AE9">
            <w:pPr>
              <w:rPr>
                <w:i/>
                <w:lang w:val="pt-BR"/>
              </w:rPr>
            </w:pPr>
            <w:r>
              <w:rPr>
                <w:i/>
                <w:szCs w:val="22"/>
                <w:lang w:val="pt-BR"/>
              </w:rPr>
              <w:t xml:space="preserve">     </w:t>
            </w:r>
            <w:r w:rsidR="00CC1DFB">
              <w:rPr>
                <w:i/>
                <w:szCs w:val="22"/>
                <w:lang w:val="pt-BR"/>
              </w:rPr>
              <w:t>Tp. Hồ Chí Minh,</w:t>
            </w:r>
            <w:r w:rsidR="00133953">
              <w:rPr>
                <w:i/>
                <w:szCs w:val="22"/>
                <w:lang w:val="pt-BR"/>
              </w:rPr>
              <w:t xml:space="preserve"> ngày 20 tháng 12 năm 2019</w:t>
            </w:r>
          </w:p>
          <w:p w14:paraId="6BAB50FC" w14:textId="77777777" w:rsidR="00F443D3" w:rsidRPr="00C40EAD" w:rsidRDefault="00F443D3" w:rsidP="00982AE9">
            <w:pPr>
              <w:jc w:val="center"/>
              <w:rPr>
                <w:b/>
                <w:bCs/>
                <w:lang w:val="pt-BR"/>
              </w:rPr>
            </w:pPr>
            <w:r w:rsidRPr="00C40EAD">
              <w:rPr>
                <w:b/>
                <w:szCs w:val="22"/>
                <w:lang w:val="pt-BR"/>
              </w:rPr>
              <w:t>Giảng viên</w:t>
            </w:r>
          </w:p>
          <w:p w14:paraId="6BAB50FD" w14:textId="77777777" w:rsidR="00F443D3" w:rsidRPr="00C40EAD" w:rsidRDefault="00F443D3" w:rsidP="00982AE9">
            <w:pPr>
              <w:jc w:val="center"/>
              <w:rPr>
                <w:b/>
                <w:lang w:val="pt-BR"/>
              </w:rPr>
            </w:pPr>
          </w:p>
          <w:p w14:paraId="6BAB50FE" w14:textId="77777777" w:rsidR="00F443D3" w:rsidRPr="00C40EAD" w:rsidRDefault="00F443D3" w:rsidP="00982AE9">
            <w:pPr>
              <w:rPr>
                <w:lang w:val="pt-BR"/>
              </w:rPr>
            </w:pPr>
          </w:p>
        </w:tc>
      </w:tr>
      <w:tr w:rsidR="00527B79"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100" w14:textId="77777777" w:rsidR="00527B79" w:rsidRPr="00C40EAD" w:rsidRDefault="00527B79" w:rsidP="004F21B6">
            <w:pPr>
              <w:rPr>
                <w:szCs w:val="22"/>
                <w:lang w:val="pt-BR"/>
              </w:rPr>
            </w:pPr>
            <w:r w:rsidRPr="00C40EAD">
              <w:rPr>
                <w:szCs w:val="22"/>
                <w:lang w:val="pt-BR"/>
              </w:rPr>
              <w:t xml:space="preserve">Giáo án số:  </w:t>
            </w:r>
            <w:r w:rsidRPr="00D736EB">
              <w:rPr>
                <w:b/>
                <w:szCs w:val="22"/>
                <w:lang w:val="pt-BR"/>
              </w:rPr>
              <w:t>30</w:t>
            </w:r>
          </w:p>
        </w:tc>
        <w:tc>
          <w:tcPr>
            <w:tcW w:w="5634" w:type="dxa"/>
            <w:gridSpan w:val="2"/>
            <w:shd w:val="clear" w:color="auto" w:fill="auto"/>
          </w:tcPr>
          <w:p w14:paraId="6BAB5101" w14:textId="4E53C359"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10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103" w14:textId="745AF075" w:rsidR="00527B79" w:rsidRPr="00C40EAD" w:rsidRDefault="00527B79" w:rsidP="004F21B6">
            <w:pPr>
              <w:rPr>
                <w:szCs w:val="22"/>
              </w:rPr>
            </w:pPr>
            <w:r w:rsidRPr="00C40EAD">
              <w:rPr>
                <w:szCs w:val="22"/>
              </w:rPr>
              <w:t>Thực hiện ngày</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3F43E8"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6A21BC0" w:rsidR="00527B79" w:rsidRDefault="00527B79" w:rsidP="004F21B6">
            <w:pPr>
              <w:jc w:val="center"/>
              <w:rPr>
                <w:b/>
                <w:bCs/>
                <w:szCs w:val="22"/>
                <w:lang w:val="de-DE"/>
              </w:rPr>
            </w:pP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440F89DD" w:rsidR="00527B79" w:rsidRPr="00C40EAD" w:rsidRDefault="00527B79" w:rsidP="004F21B6">
            <w:pP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2328B988"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323AF9" w:rsidRPr="003F43E8" w14:paraId="5CB22D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18E4255" w14:textId="3A7A26ED"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6A597F" w14:textId="77777777" w:rsidR="00323AF9" w:rsidRPr="00C40EAD" w:rsidRDefault="00323AF9" w:rsidP="00323AF9">
            <w:pPr>
              <w:rPr>
                <w:lang w:val="nb-NO"/>
              </w:rPr>
            </w:pPr>
            <w:r w:rsidRPr="00C40EAD">
              <w:rPr>
                <w:b/>
                <w:bCs/>
                <w:szCs w:val="22"/>
                <w:u w:val="single"/>
                <w:lang w:val="nb-NO"/>
              </w:rPr>
              <w:t>Củng cố kiến thức và kết thúc bài</w:t>
            </w:r>
          </w:p>
          <w:p w14:paraId="19938422"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B40CA3E"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9B87B7" w14:textId="77777777" w:rsidR="00323AF9" w:rsidRDefault="00323AF9" w:rsidP="004F21B6">
            <w:pPr>
              <w:jc w:val="center"/>
              <w:rPr>
                <w:szCs w:val="22"/>
                <w:lang w:val="pt-BR"/>
              </w:rPr>
            </w:pP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6909788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F99EEEF"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23F6A3C3" w14:textId="77777777" w:rsidR="00135AC2" w:rsidRDefault="00135AC2" w:rsidP="00982AE9">
            <w:pPr>
              <w:jc w:val="center"/>
              <w:rPr>
                <w:b/>
                <w:bCs/>
                <w:szCs w:val="22"/>
                <w:lang w:val="pt-BR"/>
              </w:rPr>
            </w:pPr>
          </w:p>
          <w:p w14:paraId="6BAB515A" w14:textId="72A5895C" w:rsidR="00F443D3" w:rsidRPr="00C40EAD" w:rsidRDefault="002E4E1A" w:rsidP="00982AE9">
            <w:pPr>
              <w:jc w:val="center"/>
              <w:rPr>
                <w:b/>
                <w:bCs/>
                <w:lang w:val="pt-BR"/>
              </w:rPr>
            </w:pPr>
            <w:r>
              <w:rPr>
                <w:b/>
                <w:bCs/>
                <w:szCs w:val="22"/>
                <w:lang w:val="pt-BR"/>
              </w:rPr>
              <w:t>Trưởng bộ môn</w:t>
            </w:r>
          </w:p>
          <w:p w14:paraId="6BAB515B" w14:textId="77777777" w:rsidR="00F443D3" w:rsidRPr="00C40EAD" w:rsidRDefault="00F443D3" w:rsidP="00982AE9">
            <w:pPr>
              <w:jc w:val="center"/>
              <w:rPr>
                <w:b/>
                <w:bCs/>
                <w:lang w:val="pt-BR"/>
              </w:rPr>
            </w:pPr>
          </w:p>
          <w:p w14:paraId="6BAB515C" w14:textId="77777777" w:rsidR="00F443D3" w:rsidRPr="00C40EAD" w:rsidRDefault="00F443D3" w:rsidP="00982AE9">
            <w:pPr>
              <w:jc w:val="center"/>
              <w:rPr>
                <w:b/>
                <w:bCs/>
                <w:lang w:val="pt-BR"/>
              </w:rPr>
            </w:pPr>
          </w:p>
          <w:p w14:paraId="6BAB515D" w14:textId="77777777" w:rsidR="00F443D3" w:rsidRPr="00C40EAD" w:rsidRDefault="00F443D3" w:rsidP="00982AE9">
            <w:pPr>
              <w:jc w:val="center"/>
              <w:rPr>
                <w:b/>
                <w:bCs/>
                <w:lang w:val="pt-BR"/>
              </w:rPr>
            </w:pPr>
          </w:p>
          <w:p w14:paraId="6BAB515E"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F443D3" w:rsidRPr="00C40EAD" w:rsidRDefault="00F443D3" w:rsidP="00982AE9">
            <w:pPr>
              <w:rPr>
                <w:b/>
                <w:bCs/>
                <w:lang w:val="pt-BR"/>
              </w:rPr>
            </w:pPr>
          </w:p>
        </w:tc>
        <w:tc>
          <w:tcPr>
            <w:tcW w:w="6061" w:type="dxa"/>
            <w:shd w:val="clear" w:color="auto" w:fill="auto"/>
          </w:tcPr>
          <w:p w14:paraId="6BAB5160" w14:textId="77777777" w:rsidR="00F443D3" w:rsidRPr="00C40EAD" w:rsidRDefault="00F443D3" w:rsidP="00982AE9">
            <w:pPr>
              <w:rPr>
                <w:lang w:val="pt-BR"/>
              </w:rPr>
            </w:pPr>
          </w:p>
          <w:p w14:paraId="6BAB5161" w14:textId="5BBCCB1B" w:rsidR="00F443D3" w:rsidRPr="00C40EAD" w:rsidRDefault="00F443D3" w:rsidP="00982AE9">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62" w14:textId="77777777" w:rsidR="00F443D3" w:rsidRPr="00C40EAD" w:rsidRDefault="00F443D3" w:rsidP="00982AE9">
            <w:pPr>
              <w:jc w:val="center"/>
              <w:rPr>
                <w:b/>
                <w:bCs/>
                <w:lang w:val="pt-BR"/>
              </w:rPr>
            </w:pPr>
            <w:r w:rsidRPr="00C40EAD">
              <w:rPr>
                <w:b/>
                <w:szCs w:val="22"/>
                <w:lang w:val="pt-BR"/>
              </w:rPr>
              <w:t>Giảng viên</w:t>
            </w:r>
          </w:p>
          <w:p w14:paraId="6BAB5163" w14:textId="77777777" w:rsidR="00F443D3" w:rsidRPr="00C40EAD" w:rsidRDefault="00F443D3" w:rsidP="00982AE9">
            <w:pPr>
              <w:jc w:val="center"/>
              <w:rPr>
                <w:b/>
                <w:lang w:val="pt-BR"/>
              </w:rPr>
            </w:pPr>
          </w:p>
          <w:p w14:paraId="6BAB5164" w14:textId="77777777" w:rsidR="00F443D3" w:rsidRPr="00C40EAD" w:rsidRDefault="00F443D3" w:rsidP="00982AE9">
            <w:pPr>
              <w:rPr>
                <w:lang w:val="pt-BR"/>
              </w:rPr>
            </w:pPr>
          </w:p>
        </w:tc>
      </w:tr>
    </w:tbl>
    <w:p w14:paraId="6BAB5166" w14:textId="77777777" w:rsidR="00860A00" w:rsidRDefault="00860A00" w:rsidP="00527B79">
      <w:pPr>
        <w:rPr>
          <w:szCs w:val="22"/>
          <w:lang w:val="pt-BR"/>
        </w:rPr>
      </w:pPr>
    </w:p>
    <w:p w14:paraId="6BAB5167" w14:textId="47F53107" w:rsidR="00860A00" w:rsidRDefault="00860A00">
      <w:pPr>
        <w:rPr>
          <w:szCs w:val="22"/>
          <w:lang w:val="pt-BR"/>
        </w:rPr>
      </w:pP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31</w:t>
            </w:r>
          </w:p>
        </w:tc>
        <w:tc>
          <w:tcPr>
            <w:tcW w:w="6520" w:type="dxa"/>
            <w:shd w:val="clear" w:color="auto" w:fill="auto"/>
          </w:tcPr>
          <w:p w14:paraId="6BAB5169" w14:textId="7E8C6CF2"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EFBBEDC" w:rsidR="00952089" w:rsidRPr="00C40EAD" w:rsidRDefault="00952089" w:rsidP="002F03F8">
            <w:pPr>
              <w:rPr>
                <w:szCs w:val="22"/>
              </w:rPr>
            </w:pPr>
            <w:r w:rsidRPr="00C40EAD">
              <w:rPr>
                <w:szCs w:val="22"/>
              </w:rPr>
              <w:t xml:space="preserve">Thực hiện ngày </w:t>
            </w:r>
            <w:r>
              <w:rPr>
                <w:szCs w:val="22"/>
              </w:rPr>
              <w:t xml:space="preserve"> </w:t>
            </w:r>
            <w:r w:rsidR="00133953">
              <w:rPr>
                <w:szCs w:val="22"/>
              </w:rPr>
              <w:t xml:space="preserve"> </w:t>
            </w:r>
            <w:r>
              <w:rPr>
                <w:szCs w:val="22"/>
              </w:rPr>
              <w:t xml:space="preserve"> </w:t>
            </w:r>
            <w:r w:rsidRPr="00C40EAD">
              <w:rPr>
                <w:szCs w:val="22"/>
              </w:rPr>
              <w:t xml:space="preserve"> tháng </w:t>
            </w:r>
            <w:r>
              <w:rPr>
                <w:szCs w:val="22"/>
              </w:rPr>
              <w:t xml:space="preserve">  </w:t>
            </w:r>
            <w:r w:rsidR="00133953">
              <w:rPr>
                <w:szCs w:val="22"/>
              </w:rPr>
              <w:t xml:space="preserve"> </w:t>
            </w:r>
            <w:r w:rsidRPr="00C40EAD">
              <w:rPr>
                <w:szCs w:val="22"/>
              </w:rPr>
              <w:t xml:space="preserve"> năm 20</w:t>
            </w:r>
            <w:r>
              <w:rPr>
                <w:szCs w:val="22"/>
              </w:rPr>
              <w:t xml:space="preserve">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140B5329" w14:textId="77777777" w:rsidR="00360A07" w:rsidRDefault="00091651" w:rsidP="00091651">
      <w:pPr>
        <w:rPr>
          <w:b/>
          <w:sz w:val="22"/>
          <w:szCs w:val="22"/>
        </w:rPr>
      </w:pPr>
      <w:r w:rsidRPr="002F67BC">
        <w:rPr>
          <w:b/>
          <w:sz w:val="22"/>
          <w:szCs w:val="22"/>
        </w:rPr>
        <w:t>Mục tiêu:</w:t>
      </w:r>
    </w:p>
    <w:p w14:paraId="0A8B6536" w14:textId="11820AFD"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16E" w14:textId="20B67DF8" w:rsidR="00091651" w:rsidRDefault="00091651" w:rsidP="00091651">
      <w:pPr>
        <w:rPr>
          <w:sz w:val="22"/>
          <w:szCs w:val="22"/>
        </w:rPr>
      </w:pPr>
      <w:r w:rsidRPr="002F67BC">
        <w:rPr>
          <w:b/>
          <w:sz w:val="22"/>
          <w:szCs w:val="22"/>
        </w:rPr>
        <w:t xml:space="preserve">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5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817"/>
        <w:gridCol w:w="3052"/>
        <w:gridCol w:w="3010"/>
        <w:gridCol w:w="3010"/>
        <w:gridCol w:w="567"/>
      </w:tblGrid>
      <w:tr w:rsidR="00091651" w:rsidRPr="002F67BC" w14:paraId="6BAB5179" w14:textId="77777777" w:rsidTr="002F7EAF">
        <w:trPr>
          <w:cantSplit/>
          <w:trHeight w:val="80"/>
          <w:tblHeader/>
        </w:trPr>
        <w:tc>
          <w:tcPr>
            <w:tcW w:w="817" w:type="dxa"/>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2F7EAF">
        <w:trPr>
          <w:cantSplit/>
          <w:trHeight w:val="79"/>
          <w:tblHeader/>
        </w:trPr>
        <w:tc>
          <w:tcPr>
            <w:tcW w:w="817" w:type="dxa"/>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2F7EAF" w:rsidRPr="00135AC2" w14:paraId="00DB0BAB" w14:textId="77777777" w:rsidTr="002F7EAF">
        <w:trPr>
          <w:cantSplit/>
          <w:trHeight w:val="1826"/>
        </w:trPr>
        <w:tc>
          <w:tcPr>
            <w:tcW w:w="817" w:type="dxa"/>
            <w:tcBorders>
              <w:top w:val="single" w:sz="4" w:space="0" w:color="auto"/>
              <w:left w:val="single" w:sz="4" w:space="0" w:color="auto"/>
              <w:right w:val="single" w:sz="4" w:space="0" w:color="auto"/>
            </w:tcBorders>
          </w:tcPr>
          <w:p w14:paraId="7137D051" w14:textId="77777777" w:rsidR="002F7EAF" w:rsidRPr="002F67BC" w:rsidRDefault="002F7EAF"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412621A0" w14:textId="77777777" w:rsidR="002F7EAF" w:rsidRPr="00C40EAD" w:rsidRDefault="002F7EAF" w:rsidP="002F7EAF">
            <w:pPr>
              <w:rPr>
                <w:szCs w:val="22"/>
                <w:lang w:val="de-DE"/>
              </w:rPr>
            </w:pPr>
            <w:r w:rsidRPr="00C40EAD">
              <w:rPr>
                <w:b/>
                <w:bCs/>
                <w:szCs w:val="22"/>
                <w:u w:val="single"/>
                <w:lang w:val="de-DE"/>
              </w:rPr>
              <w:t>Dẫn nhập</w:t>
            </w:r>
          </w:p>
          <w:p w14:paraId="053FAB2A" w14:textId="6AEF2DBB" w:rsidR="002F7EAF" w:rsidRPr="00135AC2" w:rsidRDefault="00135AC2" w:rsidP="00075035">
            <w:pPr>
              <w:spacing w:line="276" w:lineRule="auto"/>
              <w:jc w:val="both"/>
              <w:rPr>
                <w:lang w:val="nb-NO"/>
              </w:rPr>
            </w:pPr>
            <w:r w:rsidRPr="00135AC2">
              <w:rPr>
                <w:lang w:val="nb-NO"/>
              </w:rPr>
              <w:t xml:space="preserve">Khi </w:t>
            </w:r>
            <w:r>
              <w:rPr>
                <w:lang w:val="nb-NO"/>
              </w:rPr>
              <w:t>vật rắn chịu nhiều lực tác dụng đặt tại các điểm khác nhau, hướng khác nhau thì điều kiện cân bằng ra sao?</w:t>
            </w:r>
          </w:p>
        </w:tc>
        <w:tc>
          <w:tcPr>
            <w:tcW w:w="3010" w:type="dxa"/>
            <w:tcBorders>
              <w:top w:val="single" w:sz="4" w:space="0" w:color="auto"/>
              <w:left w:val="single" w:sz="4" w:space="0" w:color="auto"/>
              <w:right w:val="single" w:sz="4" w:space="0" w:color="auto"/>
            </w:tcBorders>
          </w:tcPr>
          <w:p w14:paraId="2862C732" w14:textId="77777777" w:rsidR="002F7EAF" w:rsidRDefault="002F7EAF" w:rsidP="002F03F8">
            <w:pPr>
              <w:tabs>
                <w:tab w:val="right" w:pos="900"/>
                <w:tab w:val="left" w:pos="2160"/>
              </w:tabs>
              <w:rPr>
                <w:sz w:val="22"/>
                <w:szCs w:val="22"/>
                <w:lang w:val="de-DE"/>
              </w:rPr>
            </w:pPr>
          </w:p>
          <w:p w14:paraId="769627EC" w14:textId="7F4CC85B" w:rsidR="00135AC2" w:rsidRPr="00135AC2" w:rsidRDefault="00135AC2" w:rsidP="002F03F8">
            <w:pPr>
              <w:tabs>
                <w:tab w:val="right" w:pos="900"/>
                <w:tab w:val="left" w:pos="2160"/>
              </w:tabs>
              <w:rPr>
                <w:sz w:val="22"/>
                <w:szCs w:val="22"/>
                <w:lang w:val="de-DE"/>
              </w:rPr>
            </w:pPr>
            <w:r>
              <w:rPr>
                <w:sz w:val="22"/>
                <w:szCs w:val="22"/>
                <w:lang w:val="de-DE"/>
              </w:rPr>
              <w:t>Đặt vấn đề.</w:t>
            </w:r>
          </w:p>
        </w:tc>
        <w:tc>
          <w:tcPr>
            <w:tcW w:w="3010" w:type="dxa"/>
            <w:tcBorders>
              <w:top w:val="single" w:sz="4" w:space="0" w:color="auto"/>
              <w:left w:val="single" w:sz="4" w:space="0" w:color="auto"/>
              <w:right w:val="single" w:sz="4" w:space="0" w:color="auto"/>
            </w:tcBorders>
          </w:tcPr>
          <w:p w14:paraId="79867561" w14:textId="77777777" w:rsidR="002F7EAF" w:rsidRPr="00135AC2" w:rsidRDefault="002F7EAF" w:rsidP="002F03F8">
            <w:pPr>
              <w:tabs>
                <w:tab w:val="right" w:pos="900"/>
                <w:tab w:val="left" w:pos="2160"/>
              </w:tabs>
              <w:rPr>
                <w:sz w:val="22"/>
                <w:szCs w:val="22"/>
                <w:lang w:val="de-DE"/>
              </w:rPr>
            </w:pPr>
          </w:p>
        </w:tc>
        <w:tc>
          <w:tcPr>
            <w:tcW w:w="567" w:type="dxa"/>
            <w:tcBorders>
              <w:top w:val="single" w:sz="4" w:space="0" w:color="auto"/>
              <w:left w:val="single" w:sz="4" w:space="0" w:color="auto"/>
              <w:right w:val="single" w:sz="4" w:space="0" w:color="auto"/>
            </w:tcBorders>
          </w:tcPr>
          <w:p w14:paraId="3651F2C4" w14:textId="77777777" w:rsidR="002F7EAF" w:rsidRPr="00135AC2" w:rsidRDefault="002F7EAF" w:rsidP="002F03F8">
            <w:pPr>
              <w:tabs>
                <w:tab w:val="right" w:pos="900"/>
                <w:tab w:val="left" w:pos="2160"/>
              </w:tabs>
              <w:jc w:val="center"/>
              <w:rPr>
                <w:szCs w:val="22"/>
                <w:lang w:val="de-DE"/>
              </w:rPr>
            </w:pPr>
          </w:p>
        </w:tc>
      </w:tr>
      <w:tr w:rsidR="00091651" w:rsidRPr="002F67BC" w14:paraId="6BAB518D" w14:textId="77777777" w:rsidTr="002F7EAF">
        <w:trPr>
          <w:cantSplit/>
          <w:trHeight w:val="1826"/>
        </w:trPr>
        <w:tc>
          <w:tcPr>
            <w:tcW w:w="817" w:type="dxa"/>
            <w:tcBorders>
              <w:top w:val="single" w:sz="4" w:space="0" w:color="auto"/>
              <w:left w:val="single" w:sz="4" w:space="0" w:color="auto"/>
              <w:right w:val="single" w:sz="4" w:space="0" w:color="auto"/>
            </w:tcBorders>
          </w:tcPr>
          <w:p w14:paraId="6BAB5180" w14:textId="77777777" w:rsidR="00091651" w:rsidRPr="00135AC2" w:rsidRDefault="00091651" w:rsidP="00091651">
            <w:pPr>
              <w:numPr>
                <w:ilvl w:val="0"/>
                <w:numId w:val="14"/>
              </w:numPr>
              <w:tabs>
                <w:tab w:val="right" w:pos="900"/>
                <w:tab w:val="left" w:pos="2160"/>
              </w:tabs>
              <w:jc w:val="center"/>
              <w:rPr>
                <w:szCs w:val="22"/>
                <w:lang w:val="de-DE"/>
              </w:rPr>
            </w:pPr>
          </w:p>
        </w:tc>
        <w:tc>
          <w:tcPr>
            <w:tcW w:w="3052" w:type="dxa"/>
            <w:tcBorders>
              <w:top w:val="single" w:sz="4" w:space="0" w:color="auto"/>
              <w:left w:val="single" w:sz="4" w:space="0" w:color="auto"/>
              <w:right w:val="single" w:sz="4" w:space="0" w:color="auto"/>
            </w:tcBorders>
          </w:tcPr>
          <w:p w14:paraId="2177BC14"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398AB629" w14:textId="77777777" w:rsidR="00075035" w:rsidRDefault="00075035" w:rsidP="002F03F8">
            <w:pPr>
              <w:tabs>
                <w:tab w:val="right" w:pos="900"/>
                <w:tab w:val="left" w:pos="2160"/>
              </w:tabs>
              <w:rPr>
                <w:sz w:val="22"/>
                <w:szCs w:val="22"/>
              </w:rPr>
            </w:pPr>
          </w:p>
          <w:p w14:paraId="197B123F" w14:textId="77777777" w:rsidR="00075035" w:rsidRDefault="00075035" w:rsidP="002F03F8">
            <w:pPr>
              <w:tabs>
                <w:tab w:val="right" w:pos="900"/>
                <w:tab w:val="left" w:pos="2160"/>
              </w:tabs>
              <w:rPr>
                <w:sz w:val="22"/>
                <w:szCs w:val="22"/>
              </w:rPr>
            </w:pPr>
          </w:p>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7" w14:textId="77777777" w:rsidR="00091651" w:rsidRDefault="00091651" w:rsidP="002F03F8">
            <w:pPr>
              <w:tabs>
                <w:tab w:val="right" w:pos="900"/>
                <w:tab w:val="left" w:pos="2160"/>
              </w:tabs>
              <w:rPr>
                <w:szCs w:val="22"/>
              </w:rPr>
            </w:pP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9D" w14:textId="77777777" w:rsidTr="002F7EAF">
        <w:trPr>
          <w:cantSplit/>
          <w:trHeight w:val="2525"/>
        </w:trPr>
        <w:tc>
          <w:tcPr>
            <w:tcW w:w="817" w:type="dxa"/>
            <w:tcBorders>
              <w:top w:val="single" w:sz="4" w:space="0" w:color="auto"/>
              <w:left w:val="single" w:sz="4" w:space="0" w:color="auto"/>
              <w:right w:val="single" w:sz="4" w:space="0" w:color="auto"/>
            </w:tcBorders>
          </w:tcPr>
          <w:p w14:paraId="6BAB518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2"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14:paraId="6BAB5193" w14:textId="77777777"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2F7EAF">
        <w:trPr>
          <w:cantSplit/>
          <w:trHeight w:val="516"/>
        </w:trPr>
        <w:tc>
          <w:tcPr>
            <w:tcW w:w="817" w:type="dxa"/>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0"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1A1" w14:textId="77777777"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14:paraId="6BAB51A2" w14:textId="77777777" w:rsidR="00091651" w:rsidRPr="002F67BC" w:rsidRDefault="00091651" w:rsidP="002F03F8">
            <w:pPr>
              <w:jc w:val="both"/>
              <w:rPr>
                <w:szCs w:val="22"/>
              </w:rPr>
            </w:pPr>
            <w:r>
              <w:rPr>
                <w:sz w:val="22"/>
                <w:szCs w:val="22"/>
              </w:rPr>
              <w:t>-</w:t>
            </w:r>
            <w:r w:rsidRPr="002F67BC">
              <w:rPr>
                <w:sz w:val="22"/>
                <w:szCs w:val="22"/>
              </w:rPr>
              <w:t>Quy tắc xác định trọng tâm.</w:t>
            </w:r>
          </w:p>
          <w:p w14:paraId="6BAB51A3" w14:textId="77777777"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5" w14:textId="77777777" w:rsidR="00091651" w:rsidRDefault="00091651" w:rsidP="002F03F8">
            <w:pPr>
              <w:tabs>
                <w:tab w:val="right" w:pos="900"/>
                <w:tab w:val="left" w:pos="2160"/>
              </w:tabs>
              <w:rPr>
                <w:szCs w:val="22"/>
              </w:rPr>
            </w:pPr>
            <w:r w:rsidRPr="002F67BC">
              <w:rPr>
                <w:sz w:val="22"/>
                <w:szCs w:val="22"/>
              </w:rPr>
              <w:t>GV đưa 2 bài đơn giản.</w:t>
            </w:r>
          </w:p>
          <w:p w14:paraId="6BAB51A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323AF9" w:rsidRPr="002F67BC" w14:paraId="39A48BBB" w14:textId="77777777" w:rsidTr="002F7EAF">
        <w:trPr>
          <w:cantSplit/>
          <w:trHeight w:val="516"/>
        </w:trPr>
        <w:tc>
          <w:tcPr>
            <w:tcW w:w="817" w:type="dxa"/>
            <w:tcBorders>
              <w:top w:val="single" w:sz="4" w:space="0" w:color="auto"/>
              <w:left w:val="single" w:sz="4" w:space="0" w:color="auto"/>
              <w:right w:val="single" w:sz="4" w:space="0" w:color="auto"/>
            </w:tcBorders>
          </w:tcPr>
          <w:p w14:paraId="35916CAC" w14:textId="6E90BF5E" w:rsidR="002F7EAF" w:rsidRDefault="002F7EAF" w:rsidP="00323AF9">
            <w:pPr>
              <w:tabs>
                <w:tab w:val="right" w:pos="900"/>
                <w:tab w:val="left" w:pos="2160"/>
              </w:tabs>
              <w:ind w:left="720"/>
              <w:rPr>
                <w:szCs w:val="22"/>
              </w:rPr>
            </w:pPr>
            <w:r>
              <w:rPr>
                <w:szCs w:val="22"/>
              </w:rPr>
              <w:t>3</w:t>
            </w:r>
          </w:p>
          <w:p w14:paraId="420A7142" w14:textId="25A7D169" w:rsidR="00323AF9" w:rsidRPr="002F7EAF" w:rsidRDefault="002F7EAF" w:rsidP="002F7EAF">
            <w:pPr>
              <w:rPr>
                <w:szCs w:val="22"/>
              </w:rPr>
            </w:pPr>
            <w:r>
              <w:rPr>
                <w:szCs w:val="22"/>
              </w:rPr>
              <w:t>3</w:t>
            </w:r>
          </w:p>
        </w:tc>
        <w:tc>
          <w:tcPr>
            <w:tcW w:w="3052" w:type="dxa"/>
            <w:tcBorders>
              <w:top w:val="single" w:sz="4" w:space="0" w:color="auto"/>
              <w:left w:val="single" w:sz="4" w:space="0" w:color="auto"/>
              <w:right w:val="single" w:sz="4" w:space="0" w:color="auto"/>
            </w:tcBorders>
          </w:tcPr>
          <w:p w14:paraId="786CCBF3" w14:textId="77777777" w:rsidR="00323AF9" w:rsidRPr="00C40EAD" w:rsidRDefault="00323AF9" w:rsidP="00323AF9">
            <w:pPr>
              <w:rPr>
                <w:lang w:val="nb-NO"/>
              </w:rPr>
            </w:pPr>
            <w:r w:rsidRPr="00C40EAD">
              <w:rPr>
                <w:b/>
                <w:bCs/>
                <w:szCs w:val="22"/>
                <w:u w:val="single"/>
                <w:lang w:val="nb-NO"/>
              </w:rPr>
              <w:t>Củng cố kiến thức và kết thúc bài</w:t>
            </w:r>
          </w:p>
          <w:p w14:paraId="2702E3E5" w14:textId="77777777" w:rsidR="00323AF9" w:rsidRPr="00C40EAD" w:rsidRDefault="00323AF9" w:rsidP="002335F8">
            <w:pPr>
              <w:rPr>
                <w:b/>
                <w:bCs/>
                <w:szCs w:val="22"/>
                <w:u w:val="single"/>
                <w:lang w:val="pt-BR"/>
              </w:rPr>
            </w:pPr>
          </w:p>
        </w:tc>
        <w:tc>
          <w:tcPr>
            <w:tcW w:w="3010" w:type="dxa"/>
            <w:tcBorders>
              <w:top w:val="single" w:sz="4" w:space="0" w:color="auto"/>
              <w:left w:val="single" w:sz="4" w:space="0" w:color="auto"/>
              <w:right w:val="single" w:sz="4" w:space="0" w:color="auto"/>
            </w:tcBorders>
          </w:tcPr>
          <w:p w14:paraId="34ED80C3" w14:textId="77777777" w:rsidR="00323AF9" w:rsidRPr="00C40EAD" w:rsidRDefault="00323AF9" w:rsidP="002335F8">
            <w:pPr>
              <w:rPr>
                <w:szCs w:val="22"/>
                <w:lang w:val="pt-BR"/>
              </w:rPr>
            </w:pPr>
          </w:p>
        </w:tc>
        <w:tc>
          <w:tcPr>
            <w:tcW w:w="3010" w:type="dxa"/>
            <w:tcBorders>
              <w:top w:val="single" w:sz="4" w:space="0" w:color="auto"/>
              <w:left w:val="single" w:sz="4" w:space="0" w:color="auto"/>
              <w:right w:val="single" w:sz="4" w:space="0" w:color="auto"/>
            </w:tcBorders>
          </w:tcPr>
          <w:p w14:paraId="16719800" w14:textId="77777777" w:rsidR="00323AF9" w:rsidRPr="002F67BC" w:rsidRDefault="00323AF9"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1EE105B4" w14:textId="77777777" w:rsidR="00323AF9" w:rsidRPr="002F67BC" w:rsidRDefault="00323AF9" w:rsidP="002F03F8">
            <w:pPr>
              <w:tabs>
                <w:tab w:val="right" w:pos="900"/>
                <w:tab w:val="left" w:pos="2160"/>
              </w:tabs>
              <w:jc w:val="center"/>
              <w:rPr>
                <w:sz w:val="22"/>
                <w:szCs w:val="22"/>
              </w:rPr>
            </w:pPr>
          </w:p>
        </w:tc>
      </w:tr>
      <w:tr w:rsidR="002335F8" w:rsidRPr="002F67BC" w14:paraId="6BAB51AF" w14:textId="77777777" w:rsidTr="002F7EAF">
        <w:trPr>
          <w:cantSplit/>
          <w:trHeight w:val="516"/>
        </w:trPr>
        <w:tc>
          <w:tcPr>
            <w:tcW w:w="817" w:type="dxa"/>
            <w:tcBorders>
              <w:top w:val="single" w:sz="4" w:space="0" w:color="auto"/>
              <w:left w:val="single" w:sz="4" w:space="0" w:color="auto"/>
              <w:right w:val="single" w:sz="4" w:space="0" w:color="auto"/>
            </w:tcBorders>
          </w:tcPr>
          <w:p w14:paraId="6BAB51AA" w14:textId="47493DAE" w:rsidR="002335F8" w:rsidRPr="002F67BC" w:rsidRDefault="002F7EAF" w:rsidP="002F7EAF">
            <w:pPr>
              <w:tabs>
                <w:tab w:val="right" w:pos="900"/>
                <w:tab w:val="left" w:pos="2160"/>
              </w:tabs>
              <w:ind w:left="57"/>
              <w:jc w:val="center"/>
              <w:rPr>
                <w:szCs w:val="22"/>
              </w:rPr>
            </w:pPr>
            <w:r>
              <w:rPr>
                <w:szCs w:val="22"/>
              </w:rPr>
              <w:t>4</w:t>
            </w:r>
          </w:p>
        </w:tc>
        <w:tc>
          <w:tcPr>
            <w:tcW w:w="3052" w:type="dxa"/>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bl>
    <w:p w14:paraId="6BAB51B0" w14:textId="77777777"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14:paraId="6BAB51B3" w14:textId="77777777"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B1"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1C1"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FAF35D5"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1B4" w14:textId="77777777" w:rsidR="00091651" w:rsidRPr="00C40EAD" w:rsidRDefault="00091651" w:rsidP="002F03F8">
            <w:pPr>
              <w:rPr>
                <w:lang w:val="pt-BR"/>
              </w:rPr>
            </w:pPr>
          </w:p>
          <w:p w14:paraId="6BAB51B5" w14:textId="5CD5EE4F" w:rsidR="00091651" w:rsidRDefault="00091651" w:rsidP="002F03F8">
            <w:pPr>
              <w:rPr>
                <w:lang w:val="pt-BR"/>
              </w:rPr>
            </w:pPr>
          </w:p>
          <w:p w14:paraId="16242844" w14:textId="77777777" w:rsidR="00135AC2" w:rsidRPr="00C40EAD" w:rsidRDefault="00135AC2" w:rsidP="002F03F8">
            <w:pPr>
              <w:rPr>
                <w:lang w:val="pt-BR"/>
              </w:rPr>
            </w:pPr>
          </w:p>
          <w:p w14:paraId="6BAB51B6" w14:textId="5C07A226" w:rsidR="00091651" w:rsidRPr="00C40EAD" w:rsidRDefault="002E4E1A" w:rsidP="002F03F8">
            <w:pPr>
              <w:jc w:val="center"/>
              <w:rPr>
                <w:b/>
                <w:bCs/>
                <w:lang w:val="pt-BR"/>
              </w:rPr>
            </w:pPr>
            <w:r>
              <w:rPr>
                <w:b/>
                <w:bCs/>
                <w:szCs w:val="22"/>
                <w:lang w:val="pt-BR"/>
              </w:rPr>
              <w:t>Trưởng bộ môn</w:t>
            </w:r>
          </w:p>
          <w:p w14:paraId="6BAB51B7" w14:textId="77777777" w:rsidR="00091651" w:rsidRPr="00C40EAD" w:rsidRDefault="00091651" w:rsidP="002F03F8">
            <w:pPr>
              <w:jc w:val="center"/>
              <w:rPr>
                <w:b/>
                <w:bCs/>
                <w:lang w:val="pt-BR"/>
              </w:rPr>
            </w:pPr>
          </w:p>
          <w:p w14:paraId="6BAB51B8" w14:textId="77777777" w:rsidR="00091651" w:rsidRPr="00C40EAD" w:rsidRDefault="00091651" w:rsidP="002F03F8">
            <w:pPr>
              <w:jc w:val="center"/>
              <w:rPr>
                <w:b/>
                <w:bCs/>
                <w:lang w:val="pt-BR"/>
              </w:rPr>
            </w:pPr>
          </w:p>
          <w:p w14:paraId="6BAB51B9" w14:textId="77777777" w:rsidR="00091651" w:rsidRPr="00C40EAD" w:rsidRDefault="00091651" w:rsidP="002F03F8">
            <w:pPr>
              <w:jc w:val="center"/>
              <w:rPr>
                <w:b/>
                <w:bCs/>
                <w:lang w:val="pt-BR"/>
              </w:rPr>
            </w:pPr>
          </w:p>
          <w:p w14:paraId="6BAB51B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1BB" w14:textId="77777777" w:rsidR="00091651" w:rsidRPr="00C40EAD" w:rsidRDefault="00091651" w:rsidP="002F03F8">
            <w:pPr>
              <w:rPr>
                <w:b/>
                <w:bCs/>
                <w:lang w:val="pt-BR"/>
              </w:rPr>
            </w:pPr>
          </w:p>
        </w:tc>
        <w:tc>
          <w:tcPr>
            <w:tcW w:w="6061" w:type="dxa"/>
            <w:shd w:val="clear" w:color="auto" w:fill="auto"/>
          </w:tcPr>
          <w:p w14:paraId="6BAB51BC" w14:textId="77777777" w:rsidR="00091651" w:rsidRPr="00C40EAD" w:rsidRDefault="00091651" w:rsidP="002F03F8">
            <w:pPr>
              <w:rPr>
                <w:lang w:val="pt-BR"/>
              </w:rPr>
            </w:pPr>
          </w:p>
          <w:p w14:paraId="045CAEA0" w14:textId="77777777" w:rsidR="00135AC2" w:rsidRDefault="00091651" w:rsidP="002F03F8">
            <w:pPr>
              <w:rPr>
                <w:i/>
                <w:szCs w:val="22"/>
                <w:lang w:val="pt-BR"/>
              </w:rPr>
            </w:pPr>
            <w:r>
              <w:rPr>
                <w:i/>
                <w:szCs w:val="22"/>
                <w:lang w:val="pt-BR"/>
              </w:rPr>
              <w:t xml:space="preserve">     </w:t>
            </w:r>
          </w:p>
          <w:p w14:paraId="13346A12" w14:textId="77777777" w:rsidR="00135AC2" w:rsidRDefault="00135AC2" w:rsidP="002F03F8">
            <w:pPr>
              <w:rPr>
                <w:i/>
                <w:szCs w:val="22"/>
                <w:lang w:val="pt-BR"/>
              </w:rPr>
            </w:pPr>
          </w:p>
          <w:p w14:paraId="6BAB51BD" w14:textId="72A3DBCE" w:rsidR="00091651" w:rsidRPr="00C40EAD" w:rsidRDefault="00CC1DFB" w:rsidP="002F03F8">
            <w:pPr>
              <w:rPr>
                <w:i/>
                <w:lang w:val="pt-BR"/>
              </w:rPr>
            </w:pPr>
            <w:r>
              <w:rPr>
                <w:i/>
                <w:szCs w:val="22"/>
                <w:lang w:val="pt-BR"/>
              </w:rPr>
              <w:t>Tp. Hồ Chí</w:t>
            </w:r>
            <w:r w:rsidR="00133953">
              <w:rPr>
                <w:i/>
                <w:szCs w:val="22"/>
                <w:lang w:val="pt-BR"/>
              </w:rPr>
              <w:t xml:space="preserve"> Minh, ngày 20 tháng 12 năm 2019</w:t>
            </w:r>
          </w:p>
          <w:p w14:paraId="6BAB51BE" w14:textId="77777777" w:rsidR="00091651" w:rsidRPr="00C40EAD" w:rsidRDefault="00091651" w:rsidP="002F03F8">
            <w:pPr>
              <w:jc w:val="center"/>
              <w:rPr>
                <w:b/>
                <w:bCs/>
                <w:lang w:val="pt-BR"/>
              </w:rPr>
            </w:pPr>
            <w:r w:rsidRPr="00C40EAD">
              <w:rPr>
                <w:b/>
                <w:szCs w:val="22"/>
                <w:lang w:val="pt-BR"/>
              </w:rPr>
              <w:t>Giảng viên</w:t>
            </w:r>
          </w:p>
          <w:p w14:paraId="6BAB51BF" w14:textId="77777777" w:rsidR="00091651" w:rsidRPr="00C40EAD" w:rsidRDefault="00091651" w:rsidP="002F03F8">
            <w:pPr>
              <w:jc w:val="center"/>
              <w:rPr>
                <w:b/>
                <w:lang w:val="pt-BR"/>
              </w:rPr>
            </w:pPr>
          </w:p>
          <w:p w14:paraId="6BAB51C0" w14:textId="77777777" w:rsidR="00091651" w:rsidRPr="00C40EAD" w:rsidRDefault="00091651" w:rsidP="002F03F8">
            <w:pPr>
              <w:rPr>
                <w:lang w:val="pt-BR"/>
              </w:rPr>
            </w:pPr>
          </w:p>
        </w:tc>
      </w:tr>
    </w:tbl>
    <w:p w14:paraId="6BAB51C2" w14:textId="77777777" w:rsidR="00091651" w:rsidRPr="002F67BC" w:rsidRDefault="00091651" w:rsidP="00091651">
      <w:pPr>
        <w:pStyle w:val="Heading1"/>
        <w:rPr>
          <w:rFonts w:ascii="Times New Roman" w:hAnsi="Times New Roman"/>
          <w:sz w:val="24"/>
          <w:szCs w:val="22"/>
        </w:rPr>
      </w:pPr>
    </w:p>
    <w:p w14:paraId="6BAB51C3"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32</w:t>
            </w:r>
          </w:p>
        </w:tc>
        <w:tc>
          <w:tcPr>
            <w:tcW w:w="6520" w:type="dxa"/>
            <w:shd w:val="clear" w:color="auto" w:fill="auto"/>
          </w:tcPr>
          <w:p w14:paraId="6BAB51C5" w14:textId="1D9DF5B3"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6704D364" w:rsidR="00952089" w:rsidRPr="00C40EAD" w:rsidRDefault="00952089" w:rsidP="00133953">
            <w:pPr>
              <w:rPr>
                <w:szCs w:val="22"/>
              </w:rPr>
            </w:pPr>
            <w:r w:rsidRPr="00C40EAD">
              <w:rPr>
                <w:szCs w:val="22"/>
              </w:rPr>
              <w:t xml:space="preserve">Thực hiện ngày </w:t>
            </w:r>
            <w:r>
              <w:rPr>
                <w:szCs w:val="22"/>
              </w:rPr>
              <w:t xml:space="preserve">  </w:t>
            </w:r>
            <w:r w:rsidR="00133953">
              <w:rPr>
                <w:szCs w:val="22"/>
              </w:rPr>
              <w:t xml:space="preserve"> </w:t>
            </w:r>
            <w:r w:rsidRPr="00C40EAD">
              <w:rPr>
                <w:szCs w:val="22"/>
              </w:rPr>
              <w:t xml:space="preserve">tháng </w:t>
            </w:r>
            <w:r>
              <w:rPr>
                <w:szCs w:val="22"/>
              </w:rPr>
              <w:t xml:space="preserve">  </w:t>
            </w:r>
            <w:r w:rsidRPr="00C40EAD">
              <w:rPr>
                <w:szCs w:val="22"/>
              </w:rPr>
              <w:t xml:space="preserve"> </w:t>
            </w:r>
            <w:r w:rsidR="00133953">
              <w:rPr>
                <w:szCs w:val="22"/>
              </w:rPr>
              <w:t xml:space="preserve"> </w:t>
            </w:r>
            <w:r w:rsidRPr="00C40EAD">
              <w:rPr>
                <w:szCs w:val="22"/>
              </w:rPr>
              <w:t>năm 20</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11BBA675"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4EC3D23" w14:textId="66ED8076" w:rsidR="00360A07" w:rsidRPr="003F43E8" w:rsidRDefault="00360A07" w:rsidP="00091651">
      <w:pPr>
        <w:rPr>
          <w:b/>
          <w:sz w:val="22"/>
          <w:szCs w:val="22"/>
          <w:lang w:val="it-IT"/>
        </w:rPr>
      </w:pPr>
      <w:r w:rsidRPr="005629BE">
        <w:rPr>
          <w:lang w:val="it-IT"/>
        </w:rPr>
        <w:t>Sau khi học xong bài này người học có khả năng:</w:t>
      </w:r>
      <w:r w:rsidR="00091651" w:rsidRPr="003F43E8">
        <w:rPr>
          <w:b/>
          <w:sz w:val="22"/>
          <w:szCs w:val="22"/>
          <w:lang w:val="it-IT"/>
        </w:rPr>
        <w:t>:</w:t>
      </w:r>
    </w:p>
    <w:p w14:paraId="6BAB51CA" w14:textId="35F24E84" w:rsidR="00091651" w:rsidRPr="003F43E8" w:rsidRDefault="00091651" w:rsidP="00091651">
      <w:pPr>
        <w:rPr>
          <w:lang w:val="it-IT"/>
        </w:rPr>
      </w:pPr>
      <w:r w:rsidRPr="003F43E8">
        <w:rPr>
          <w:b/>
          <w:sz w:val="22"/>
          <w:szCs w:val="22"/>
          <w:lang w:val="it-IT"/>
        </w:rPr>
        <w:t xml:space="preserve"> </w:t>
      </w:r>
      <w:r w:rsidRPr="003F43E8">
        <w:rPr>
          <w:sz w:val="22"/>
          <w:szCs w:val="22"/>
          <w:lang w:val="it-IT"/>
        </w:rPr>
        <w:t xml:space="preserve"> Giải được các bài tập 3 vector lực đơn giản.</w:t>
      </w:r>
    </w:p>
    <w:p w14:paraId="6BAB51CB" w14:textId="77777777" w:rsidR="00091651" w:rsidRPr="003F43E8" w:rsidRDefault="00091651" w:rsidP="00091651">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r w:rsidRPr="003F43E8">
        <w:rPr>
          <w:sz w:val="22"/>
          <w:szCs w:val="22"/>
          <w:lang w:val="it-IT"/>
        </w:rPr>
        <w:tab/>
      </w:r>
    </w:p>
    <w:p w14:paraId="6BAB51CC" w14:textId="77777777" w:rsidR="00091651" w:rsidRPr="003F43E8" w:rsidRDefault="00091651" w:rsidP="00091651">
      <w:pPr>
        <w:rPr>
          <w:sz w:val="22"/>
          <w:szCs w:val="22"/>
          <w:lang w:val="it-IT"/>
        </w:rPr>
      </w:pPr>
      <w:r w:rsidRPr="003F43E8">
        <w:rPr>
          <w:sz w:val="22"/>
          <w:szCs w:val="22"/>
          <w:lang w:val="it-IT"/>
        </w:rPr>
        <w:t>Nội dung cần nhắc nhở: Vị trí trong lớp (sơ đồ lớp), trật tự, vệ sinh lớp, sỉ số, đồng phục.</w:t>
      </w:r>
    </w:p>
    <w:p w14:paraId="6BAB51CD" w14:textId="77777777" w:rsidR="00091651" w:rsidRPr="003F43E8" w:rsidRDefault="00091651" w:rsidP="00091651">
      <w:pPr>
        <w:tabs>
          <w:tab w:val="right" w:pos="900"/>
          <w:tab w:val="left" w:pos="2160"/>
        </w:tabs>
        <w:spacing w:line="360" w:lineRule="auto"/>
        <w:jc w:val="both"/>
        <w:rPr>
          <w:sz w:val="22"/>
          <w:szCs w:val="22"/>
          <w:lang w:val="it-IT"/>
        </w:rPr>
      </w:pPr>
      <w:r w:rsidRPr="003F43E8">
        <w:rPr>
          <w:b/>
          <w:sz w:val="22"/>
          <w:szCs w:val="22"/>
          <w:lang w:val="it-IT"/>
        </w:rPr>
        <w:t>II. KIỂM TRA BÀI CŨ:</w:t>
      </w:r>
      <w:r w:rsidRPr="003F43E8">
        <w:rPr>
          <w:sz w:val="22"/>
          <w:szCs w:val="22"/>
          <w:lang w:val="it-IT"/>
        </w:rPr>
        <w:t xml:space="preserve"> Thời gian 10 phút, dự kiến học sinh kiểm tra:</w:t>
      </w:r>
    </w:p>
    <w:p w14:paraId="6BAB51CE" w14:textId="77777777" w:rsidR="00091651" w:rsidRPr="003F43E8" w:rsidRDefault="00091651" w:rsidP="00091651">
      <w:pPr>
        <w:tabs>
          <w:tab w:val="right" w:pos="900"/>
          <w:tab w:val="left" w:pos="2160"/>
        </w:tabs>
        <w:jc w:val="both"/>
        <w:rPr>
          <w:sz w:val="22"/>
          <w:szCs w:val="22"/>
          <w:lang w:val="it-IT"/>
        </w:rPr>
      </w:pPr>
      <w:r w:rsidRPr="003F43E8">
        <w:rPr>
          <w:sz w:val="22"/>
          <w:szCs w:val="22"/>
          <w:lang w:val="it-IT"/>
        </w:rPr>
        <w:t xml:space="preserve">Câu hỏi kiểm tra:  </w:t>
      </w:r>
    </w:p>
    <w:p w14:paraId="6BAB51CF" w14:textId="77777777" w:rsidR="00091651" w:rsidRPr="003F43E8" w:rsidRDefault="00091651" w:rsidP="00091651">
      <w:pPr>
        <w:ind w:left="1440"/>
        <w:jc w:val="both"/>
        <w:rPr>
          <w:sz w:val="22"/>
          <w:szCs w:val="22"/>
          <w:lang w:val="it-IT"/>
        </w:rPr>
      </w:pPr>
      <w:r w:rsidRPr="003F43E8">
        <w:rPr>
          <w:sz w:val="22"/>
          <w:szCs w:val="22"/>
          <w:lang w:val="it-IT"/>
        </w:rPr>
        <w:t>- Điều kiện cân bằng 2 lực, 3 lực không song song.</w:t>
      </w:r>
    </w:p>
    <w:p w14:paraId="6BAB51D0" w14:textId="77777777" w:rsidR="00091651" w:rsidRPr="003F43E8" w:rsidRDefault="00091651" w:rsidP="00091651">
      <w:pPr>
        <w:ind w:left="1440"/>
        <w:jc w:val="both"/>
        <w:rPr>
          <w:sz w:val="22"/>
          <w:szCs w:val="22"/>
          <w:lang w:val="it-IT"/>
        </w:rPr>
      </w:pPr>
      <w:r w:rsidRPr="003F43E8">
        <w:rPr>
          <w:sz w:val="22"/>
          <w:szCs w:val="22"/>
          <w:lang w:val="it-IT"/>
        </w:rPr>
        <w:t>- Quy tắc xác định trọng tâm.</w:t>
      </w:r>
    </w:p>
    <w:p w14:paraId="6BAB51D1" w14:textId="77777777" w:rsidR="00091651" w:rsidRPr="003F43E8" w:rsidRDefault="00091651" w:rsidP="00091651">
      <w:pPr>
        <w:ind w:left="1440"/>
        <w:jc w:val="both"/>
        <w:rPr>
          <w:sz w:val="22"/>
          <w:szCs w:val="22"/>
          <w:lang w:val="it-IT"/>
        </w:rPr>
      </w:pPr>
      <w:r w:rsidRPr="003F43E8">
        <w:rPr>
          <w:sz w:val="22"/>
          <w:szCs w:val="22"/>
          <w:lang w:val="it-IT"/>
        </w:rPr>
        <w:t>- Cách xác định trọng tâm.</w:t>
      </w:r>
    </w:p>
    <w:p w14:paraId="6BAB51D2"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III. GIẢNG BÀI MỚI</w:t>
      </w:r>
      <w:r w:rsidRPr="003F43E8">
        <w:rPr>
          <w:sz w:val="22"/>
          <w:szCs w:val="22"/>
          <w:lang w:val="it-IT"/>
        </w:rPr>
        <w:t>: thời gian 25 phút</w:t>
      </w:r>
    </w:p>
    <w:p w14:paraId="6BAB51D3" w14:textId="77777777" w:rsidR="00091651" w:rsidRPr="003F43E8" w:rsidRDefault="00091651" w:rsidP="00091651">
      <w:pPr>
        <w:tabs>
          <w:tab w:val="right" w:pos="900"/>
          <w:tab w:val="left" w:pos="2160"/>
        </w:tabs>
        <w:jc w:val="both"/>
        <w:rPr>
          <w:sz w:val="22"/>
          <w:szCs w:val="22"/>
          <w:lang w:val="it-IT"/>
        </w:rPr>
      </w:pPr>
      <w:r w:rsidRPr="003F43E8">
        <w:rPr>
          <w:sz w:val="22"/>
          <w:szCs w:val="22"/>
          <w:lang w:val="it-IT"/>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16727E5A" w14:textId="77777777" w:rsidR="002F7EAF" w:rsidRPr="00C40EAD" w:rsidRDefault="002F7EAF" w:rsidP="002F7EAF">
            <w:pPr>
              <w:rPr>
                <w:szCs w:val="22"/>
                <w:lang w:val="de-DE"/>
              </w:rPr>
            </w:pPr>
            <w:r w:rsidRPr="00C40EAD">
              <w:rPr>
                <w:b/>
                <w:bCs/>
                <w:szCs w:val="22"/>
                <w:u w:val="single"/>
                <w:lang w:val="de-DE"/>
              </w:rPr>
              <w:t>Dẫn nhập</w:t>
            </w:r>
          </w:p>
          <w:p w14:paraId="32197A38" w14:textId="77777777" w:rsidR="002F7EAF" w:rsidRDefault="002F7EAF" w:rsidP="002F03F8">
            <w:pPr>
              <w:tabs>
                <w:tab w:val="right" w:pos="900"/>
                <w:tab w:val="left" w:pos="2160"/>
              </w:tabs>
              <w:rPr>
                <w:sz w:val="22"/>
                <w:szCs w:val="22"/>
              </w:rPr>
            </w:pPr>
          </w:p>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4DA4778A"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6BAB51E8" w14:textId="77777777" w:rsidR="00091651" w:rsidRPr="003F43E8" w:rsidRDefault="00091651" w:rsidP="002F03F8">
            <w:pPr>
              <w:tabs>
                <w:tab w:val="right" w:pos="900"/>
                <w:tab w:val="left" w:pos="2160"/>
              </w:tabs>
              <w:rPr>
                <w:szCs w:val="22"/>
                <w:lang w:val="nb-NO"/>
              </w:rPr>
            </w:pPr>
            <w:r w:rsidRPr="003F43E8">
              <w:rPr>
                <w:sz w:val="22"/>
                <w:szCs w:val="22"/>
                <w:lang w:val="nb-NO"/>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3F43E8" w:rsidRDefault="00091651" w:rsidP="002F03F8">
            <w:pPr>
              <w:tabs>
                <w:tab w:val="right" w:pos="900"/>
                <w:tab w:val="left" w:pos="2160"/>
              </w:tabs>
              <w:rPr>
                <w:szCs w:val="22"/>
                <w:lang w:val="nb-NO"/>
              </w:rPr>
            </w:pPr>
            <w:r w:rsidRPr="003F43E8">
              <w:rPr>
                <w:sz w:val="22"/>
                <w:szCs w:val="22"/>
                <w:lang w:val="nb-NO"/>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3F43E8" w:rsidRDefault="00091651" w:rsidP="002F03F8">
            <w:pPr>
              <w:tabs>
                <w:tab w:val="right" w:pos="900"/>
                <w:tab w:val="left" w:pos="2160"/>
              </w:tabs>
              <w:rPr>
                <w:szCs w:val="22"/>
                <w:lang w:val="nb-NO"/>
              </w:rPr>
            </w:pPr>
            <w:r w:rsidRPr="003F43E8">
              <w:rPr>
                <w:sz w:val="22"/>
                <w:szCs w:val="22"/>
                <w:lang w:val="nb-NO"/>
              </w:rPr>
              <w:t>HS nhắc lại điều kiện cân bằng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323AF9" w:rsidRPr="002F67BC" w14:paraId="76FF55C0"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EA72909" w14:textId="77777777" w:rsidR="00323AF9" w:rsidRPr="002F67BC" w:rsidRDefault="00323AF9" w:rsidP="002F7EAF">
            <w:pPr>
              <w:tabs>
                <w:tab w:val="right" w:pos="900"/>
                <w:tab w:val="left" w:pos="2160"/>
              </w:tabs>
              <w:ind w:left="180"/>
              <w:jc w:val="center"/>
              <w:rPr>
                <w:szCs w:val="22"/>
              </w:rPr>
            </w:pPr>
          </w:p>
        </w:tc>
        <w:tc>
          <w:tcPr>
            <w:tcW w:w="3052" w:type="dxa"/>
            <w:gridSpan w:val="2"/>
            <w:tcBorders>
              <w:top w:val="single" w:sz="4" w:space="0" w:color="auto"/>
              <w:left w:val="single" w:sz="4" w:space="0" w:color="auto"/>
              <w:right w:val="single" w:sz="4" w:space="0" w:color="auto"/>
            </w:tcBorders>
          </w:tcPr>
          <w:p w14:paraId="6F4CC78B" w14:textId="77777777" w:rsidR="002F7EAF" w:rsidRDefault="002F7EAF" w:rsidP="002F7EAF">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F901821" w14:textId="77777777" w:rsidR="002F7EAF" w:rsidRPr="00272D8C" w:rsidRDefault="002F7EAF" w:rsidP="002F7EAF">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05FA94EA" w14:textId="77777777" w:rsidR="002F7EAF" w:rsidRPr="002F67BC" w:rsidRDefault="002F7EAF" w:rsidP="002F7EAF">
            <w:pPr>
              <w:jc w:val="both"/>
              <w:rPr>
                <w:szCs w:val="22"/>
              </w:rPr>
            </w:pPr>
            <w:r w:rsidRPr="002F67BC">
              <w:rPr>
                <w:sz w:val="22"/>
                <w:szCs w:val="22"/>
              </w:rPr>
              <w:t>Cách vẽ và tính toán hợp lực.</w:t>
            </w:r>
          </w:p>
          <w:p w14:paraId="1DDE385E" w14:textId="77777777" w:rsidR="00323AF9" w:rsidRPr="002F67BC" w:rsidRDefault="00323AF9" w:rsidP="002F7EAF">
            <w:pPr>
              <w:rPr>
                <w:sz w:val="22"/>
                <w:szCs w:val="22"/>
              </w:rPr>
            </w:pPr>
          </w:p>
        </w:tc>
        <w:tc>
          <w:tcPr>
            <w:tcW w:w="3185" w:type="dxa"/>
            <w:tcBorders>
              <w:top w:val="single" w:sz="4" w:space="0" w:color="auto"/>
              <w:left w:val="single" w:sz="4" w:space="0" w:color="auto"/>
              <w:right w:val="single" w:sz="4" w:space="0" w:color="auto"/>
            </w:tcBorders>
          </w:tcPr>
          <w:p w14:paraId="71253434" w14:textId="21094704" w:rsidR="00323AF9" w:rsidRPr="002F67BC" w:rsidRDefault="002F7EAF" w:rsidP="002F03F8">
            <w:pPr>
              <w:tabs>
                <w:tab w:val="right" w:pos="900"/>
                <w:tab w:val="left" w:pos="2160"/>
              </w:tabs>
              <w:rPr>
                <w:sz w:val="22"/>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3B50A8BA" w14:textId="27042E8E" w:rsidR="00323AF9" w:rsidRDefault="002F7EAF" w:rsidP="002F03F8">
            <w:pPr>
              <w:tabs>
                <w:tab w:val="right" w:pos="900"/>
                <w:tab w:val="left" w:pos="2160"/>
              </w:tabs>
              <w:rPr>
                <w:sz w:val="22"/>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2065A889" w14:textId="77777777" w:rsidR="00323AF9" w:rsidRPr="002F67BC" w:rsidRDefault="00323AF9" w:rsidP="002F03F8">
            <w:pPr>
              <w:tabs>
                <w:tab w:val="right" w:pos="900"/>
                <w:tab w:val="left" w:pos="2160"/>
              </w:tabs>
              <w:jc w:val="center"/>
              <w:rPr>
                <w:sz w:val="22"/>
                <w:szCs w:val="22"/>
              </w:rPr>
            </w:pP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F0" w14:textId="792F9046" w:rsidR="00091651" w:rsidRPr="002F67BC" w:rsidRDefault="00091651" w:rsidP="002F03F8">
            <w:pPr>
              <w:jc w:val="both"/>
              <w:rPr>
                <w:szCs w:val="22"/>
              </w:rPr>
            </w:pPr>
            <w:r w:rsidRPr="002F67BC">
              <w:rPr>
                <w:sz w:val="22"/>
                <w:szCs w:val="22"/>
              </w:rPr>
              <w:t>.</w:t>
            </w:r>
          </w:p>
          <w:p w14:paraId="434C30D6" w14:textId="77777777" w:rsidR="002F7EAF" w:rsidRPr="00C40EAD" w:rsidRDefault="002F7EAF" w:rsidP="002F7EAF">
            <w:pPr>
              <w:rPr>
                <w:lang w:val="nb-NO"/>
              </w:rPr>
            </w:pPr>
            <w:r w:rsidRPr="00C40EAD">
              <w:rPr>
                <w:b/>
                <w:bCs/>
                <w:szCs w:val="22"/>
                <w:u w:val="single"/>
                <w:lang w:val="nb-NO"/>
              </w:rPr>
              <w:t>Củng cố kiến thức và kết thúc bài</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0D65D34A" w:rsidR="00091651" w:rsidRPr="002F67BC" w:rsidRDefault="00091651"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BAB51F3" w14:textId="667ABB06" w:rsidR="00091651" w:rsidRPr="002F67BC" w:rsidRDefault="00091651"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F7EAF" w:rsidRPr="002F67BC" w14:paraId="749572B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4A355837" w14:textId="77777777" w:rsidR="002F7EAF" w:rsidRPr="002F67BC" w:rsidRDefault="002F7EAF"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B8619DB" w14:textId="02489C63" w:rsidR="002F7EAF" w:rsidRPr="002F67BC" w:rsidRDefault="002F7EAF" w:rsidP="002F03F8">
            <w:pPr>
              <w:jc w:val="both"/>
              <w:rPr>
                <w:sz w:val="22"/>
                <w:szCs w:val="22"/>
              </w:rPr>
            </w:pPr>
            <w:r w:rsidRPr="00C40EAD">
              <w:rPr>
                <w:b/>
                <w:bCs/>
                <w:szCs w:val="22"/>
                <w:u w:val="single"/>
                <w:lang w:val="pt-BR"/>
              </w:rPr>
              <w:t>Hướng dẫn tự học</w:t>
            </w:r>
          </w:p>
        </w:tc>
        <w:tc>
          <w:tcPr>
            <w:tcW w:w="3185" w:type="dxa"/>
            <w:tcBorders>
              <w:top w:val="single" w:sz="4" w:space="0" w:color="auto"/>
              <w:left w:val="single" w:sz="4" w:space="0" w:color="auto"/>
              <w:right w:val="single" w:sz="4" w:space="0" w:color="auto"/>
            </w:tcBorders>
          </w:tcPr>
          <w:p w14:paraId="629AEBA1" w14:textId="77777777" w:rsidR="002F7EAF" w:rsidRPr="002F67BC" w:rsidRDefault="002F7EAF"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C4E701A" w14:textId="77777777" w:rsidR="002F7EAF" w:rsidRPr="002F67BC" w:rsidRDefault="002F7EAF"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182F95E0" w14:textId="77777777" w:rsidR="002F7EAF" w:rsidRPr="002F67BC" w:rsidRDefault="002F7EAF" w:rsidP="002F03F8">
            <w:pPr>
              <w:tabs>
                <w:tab w:val="right" w:pos="900"/>
                <w:tab w:val="left" w:pos="2160"/>
              </w:tabs>
              <w:jc w:val="center"/>
              <w:rPr>
                <w:sz w:val="22"/>
                <w:szCs w:val="22"/>
              </w:rPr>
            </w:pP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04296AD6"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207" w14:textId="77777777" w:rsidTr="002F03F8">
        <w:tc>
          <w:tcPr>
            <w:tcW w:w="4253" w:type="dxa"/>
            <w:shd w:val="clear" w:color="auto" w:fill="auto"/>
          </w:tcPr>
          <w:p w14:paraId="6BAB51FA" w14:textId="77777777" w:rsidR="00091651" w:rsidRPr="00C40EAD" w:rsidRDefault="00091651" w:rsidP="002F03F8">
            <w:pPr>
              <w:rPr>
                <w:lang w:val="pt-BR"/>
              </w:rPr>
            </w:pPr>
          </w:p>
          <w:p w14:paraId="6BAB51FB" w14:textId="77777777" w:rsidR="00091651" w:rsidRPr="00C40EAD" w:rsidRDefault="00091651" w:rsidP="002F03F8">
            <w:pPr>
              <w:rPr>
                <w:lang w:val="pt-BR"/>
              </w:rPr>
            </w:pPr>
          </w:p>
          <w:p w14:paraId="6BAB51FC" w14:textId="74AED604" w:rsidR="00091651" w:rsidRPr="00C40EAD" w:rsidRDefault="002E4E1A" w:rsidP="002F03F8">
            <w:pPr>
              <w:jc w:val="center"/>
              <w:rPr>
                <w:b/>
                <w:bCs/>
                <w:lang w:val="pt-BR"/>
              </w:rPr>
            </w:pPr>
            <w:r>
              <w:rPr>
                <w:b/>
                <w:bCs/>
                <w:szCs w:val="22"/>
                <w:lang w:val="pt-BR"/>
              </w:rPr>
              <w:t>Trưởng bộ môn</w:t>
            </w:r>
          </w:p>
          <w:p w14:paraId="6BAB51FD" w14:textId="77777777" w:rsidR="00091651" w:rsidRPr="00C40EAD" w:rsidRDefault="00091651" w:rsidP="002F03F8">
            <w:pPr>
              <w:jc w:val="center"/>
              <w:rPr>
                <w:b/>
                <w:bCs/>
                <w:lang w:val="pt-BR"/>
              </w:rPr>
            </w:pPr>
          </w:p>
          <w:p w14:paraId="6BAB51FE" w14:textId="77777777" w:rsidR="00091651" w:rsidRPr="00C40EAD" w:rsidRDefault="00091651" w:rsidP="002F03F8">
            <w:pPr>
              <w:jc w:val="center"/>
              <w:rPr>
                <w:b/>
                <w:bCs/>
                <w:lang w:val="pt-BR"/>
              </w:rPr>
            </w:pPr>
          </w:p>
          <w:p w14:paraId="6BAB51FF" w14:textId="77777777" w:rsidR="00091651" w:rsidRPr="00C40EAD" w:rsidRDefault="00091651" w:rsidP="002F03F8">
            <w:pPr>
              <w:jc w:val="center"/>
              <w:rPr>
                <w:b/>
                <w:bCs/>
                <w:lang w:val="pt-BR"/>
              </w:rPr>
            </w:pPr>
          </w:p>
          <w:p w14:paraId="6BAB5200"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091651" w:rsidRPr="00C40EAD" w:rsidRDefault="00091651" w:rsidP="002F03F8">
            <w:pPr>
              <w:rPr>
                <w:b/>
                <w:bCs/>
                <w:lang w:val="pt-BR"/>
              </w:rPr>
            </w:pPr>
          </w:p>
        </w:tc>
        <w:tc>
          <w:tcPr>
            <w:tcW w:w="6061" w:type="dxa"/>
            <w:shd w:val="clear" w:color="auto" w:fill="auto"/>
          </w:tcPr>
          <w:p w14:paraId="6BAB5202" w14:textId="77777777" w:rsidR="00091651" w:rsidRPr="00C40EAD" w:rsidRDefault="00091651" w:rsidP="002F03F8">
            <w:pPr>
              <w:rPr>
                <w:lang w:val="pt-BR"/>
              </w:rPr>
            </w:pPr>
          </w:p>
          <w:p w14:paraId="6BAB5203" w14:textId="2497128E"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04" w14:textId="77777777" w:rsidR="00091651" w:rsidRPr="00C40EAD" w:rsidRDefault="00091651" w:rsidP="002F03F8">
            <w:pPr>
              <w:jc w:val="center"/>
              <w:rPr>
                <w:b/>
                <w:bCs/>
                <w:lang w:val="pt-BR"/>
              </w:rPr>
            </w:pPr>
            <w:r w:rsidRPr="00C40EAD">
              <w:rPr>
                <w:b/>
                <w:szCs w:val="22"/>
                <w:lang w:val="pt-BR"/>
              </w:rPr>
              <w:t>Giảng viên</w:t>
            </w:r>
          </w:p>
          <w:p w14:paraId="6BAB5205" w14:textId="77777777" w:rsidR="00091651" w:rsidRPr="00C40EAD" w:rsidRDefault="00091651" w:rsidP="002F03F8">
            <w:pPr>
              <w:jc w:val="center"/>
              <w:rPr>
                <w:b/>
                <w:lang w:val="pt-BR"/>
              </w:rPr>
            </w:pPr>
          </w:p>
          <w:p w14:paraId="6BAB5206" w14:textId="77777777" w:rsidR="00091651" w:rsidRPr="00C40EAD" w:rsidRDefault="00091651" w:rsidP="002F03F8">
            <w:pPr>
              <w:rPr>
                <w:lang w:val="pt-BR"/>
              </w:rPr>
            </w:pPr>
          </w:p>
        </w:tc>
      </w:tr>
    </w:tbl>
    <w:p w14:paraId="6BAB5208" w14:textId="77777777" w:rsidR="00091651" w:rsidRDefault="00091651" w:rsidP="00091651">
      <w:pPr>
        <w:pStyle w:val="Heading1"/>
        <w:rPr>
          <w:rFonts w:ascii="Times New Roman" w:hAnsi="Times New Roman"/>
          <w:sz w:val="24"/>
          <w:szCs w:val="22"/>
        </w:rPr>
      </w:pPr>
    </w:p>
    <w:p w14:paraId="6BAB5209" w14:textId="77777777" w:rsidR="00091651" w:rsidRDefault="00091651" w:rsidP="00091651"/>
    <w:p w14:paraId="6BAB520A" w14:textId="77777777" w:rsidR="00091651" w:rsidRDefault="00091651" w:rsidP="00091651"/>
    <w:p w14:paraId="6BAB520B" w14:textId="77777777" w:rsidR="00091651" w:rsidRDefault="00091651" w:rsidP="00091651"/>
    <w:p w14:paraId="6BAB520C" w14:textId="77777777" w:rsidR="00091651" w:rsidRPr="00AD254D" w:rsidRDefault="00091651" w:rsidP="00091651"/>
    <w:p w14:paraId="6BAB520D" w14:textId="77777777" w:rsidR="00091651" w:rsidRDefault="00091651" w:rsidP="00091651"/>
    <w:p w14:paraId="6BAB520E" w14:textId="77777777" w:rsidR="00091651" w:rsidRPr="00AD254D" w:rsidRDefault="00091651" w:rsidP="00091651"/>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33</w:t>
            </w:r>
          </w:p>
        </w:tc>
        <w:tc>
          <w:tcPr>
            <w:tcW w:w="6520" w:type="dxa"/>
            <w:shd w:val="clear" w:color="auto" w:fill="auto"/>
          </w:tcPr>
          <w:p w14:paraId="6BAB5211" w14:textId="54403E7E"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3E05271B"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3177D542"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7A23BC0" w14:textId="5D3D1E24" w:rsidR="00360A07" w:rsidRDefault="00360A07" w:rsidP="00091651">
      <w:pPr>
        <w:rPr>
          <w:lang w:val="it-IT"/>
        </w:rPr>
      </w:pPr>
      <w:r w:rsidRPr="005629BE">
        <w:rPr>
          <w:lang w:val="it-IT"/>
        </w:rPr>
        <w:t>Sau khi học xong bài này người học có khả năng:</w:t>
      </w:r>
    </w:p>
    <w:p w14:paraId="6BAB5216" w14:textId="35DB19C1" w:rsidR="00091651" w:rsidRDefault="00091651" w:rsidP="00091651">
      <w:pPr>
        <w:rPr>
          <w:sz w:val="22"/>
          <w:szCs w:val="22"/>
        </w:rPr>
      </w:pPr>
      <w:r w:rsidRPr="002F67BC">
        <w:rPr>
          <w:b/>
          <w:sz w:val="22"/>
          <w:szCs w:val="22"/>
        </w:rPr>
        <w:t xml:space="preserve">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2F7EAF" w:rsidRPr="00135AC2" w14:paraId="0089CF4E" w14:textId="77777777" w:rsidTr="00135AC2">
        <w:trPr>
          <w:gridAfter w:val="1"/>
          <w:wAfter w:w="141" w:type="dxa"/>
          <w:cantSplit/>
          <w:trHeight w:val="70"/>
        </w:trPr>
        <w:tc>
          <w:tcPr>
            <w:tcW w:w="426" w:type="dxa"/>
            <w:gridSpan w:val="2"/>
            <w:tcBorders>
              <w:top w:val="single" w:sz="4" w:space="0" w:color="auto"/>
              <w:left w:val="single" w:sz="4" w:space="0" w:color="auto"/>
              <w:right w:val="single" w:sz="4" w:space="0" w:color="auto"/>
            </w:tcBorders>
          </w:tcPr>
          <w:p w14:paraId="65D1D64F" w14:textId="77777777" w:rsidR="002F7EAF" w:rsidRPr="002F67BC" w:rsidRDefault="002F7EAF"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7E48032" w14:textId="77777777" w:rsidR="002F7EAF" w:rsidRPr="00C40EAD" w:rsidRDefault="002F7EAF" w:rsidP="002F7EAF">
            <w:pPr>
              <w:rPr>
                <w:szCs w:val="22"/>
                <w:lang w:val="de-DE"/>
              </w:rPr>
            </w:pPr>
            <w:r w:rsidRPr="00C40EAD">
              <w:rPr>
                <w:b/>
                <w:bCs/>
                <w:szCs w:val="22"/>
                <w:u w:val="single"/>
                <w:lang w:val="de-DE"/>
              </w:rPr>
              <w:t>Dẫn nhập</w:t>
            </w:r>
          </w:p>
          <w:p w14:paraId="3E178205" w14:textId="5E18BD11" w:rsidR="002F7EAF" w:rsidRPr="00135AC2" w:rsidRDefault="00135AC2" w:rsidP="002F03F8">
            <w:pPr>
              <w:tabs>
                <w:tab w:val="right" w:pos="900"/>
                <w:tab w:val="left" w:pos="2160"/>
              </w:tabs>
              <w:jc w:val="both"/>
              <w:rPr>
                <w:sz w:val="22"/>
                <w:szCs w:val="22"/>
                <w:lang w:val="de-DE"/>
              </w:rPr>
            </w:pPr>
            <w:r w:rsidRPr="00135AC2">
              <w:rPr>
                <w:sz w:val="22"/>
                <w:szCs w:val="22"/>
                <w:lang w:val="de-DE"/>
              </w:rPr>
              <w:t>Khi vật có trục q</w:t>
            </w:r>
            <w:r>
              <w:rPr>
                <w:sz w:val="22"/>
                <w:szCs w:val="22"/>
                <w:lang w:val="de-DE"/>
              </w:rPr>
              <w:t>uay thì cân bằng được tính toán ra sao?</w:t>
            </w:r>
          </w:p>
        </w:tc>
        <w:tc>
          <w:tcPr>
            <w:tcW w:w="3402" w:type="dxa"/>
            <w:gridSpan w:val="2"/>
            <w:tcBorders>
              <w:top w:val="single" w:sz="4" w:space="0" w:color="auto"/>
              <w:left w:val="single" w:sz="4" w:space="0" w:color="auto"/>
              <w:right w:val="single" w:sz="4" w:space="0" w:color="auto"/>
            </w:tcBorders>
          </w:tcPr>
          <w:p w14:paraId="5DA5EEEA" w14:textId="77777777" w:rsidR="002F7EAF" w:rsidRDefault="002F7EAF" w:rsidP="002F03F8">
            <w:pPr>
              <w:tabs>
                <w:tab w:val="right" w:pos="900"/>
                <w:tab w:val="left" w:pos="2160"/>
              </w:tabs>
              <w:rPr>
                <w:sz w:val="22"/>
                <w:szCs w:val="22"/>
                <w:lang w:val="de-DE"/>
              </w:rPr>
            </w:pPr>
          </w:p>
          <w:p w14:paraId="26E3D42F" w14:textId="7E3E746C" w:rsidR="00135AC2" w:rsidRPr="00135AC2" w:rsidRDefault="00135AC2" w:rsidP="002F03F8">
            <w:pPr>
              <w:tabs>
                <w:tab w:val="right" w:pos="900"/>
                <w:tab w:val="left" w:pos="2160"/>
              </w:tabs>
              <w:rPr>
                <w:sz w:val="22"/>
                <w:szCs w:val="22"/>
                <w:lang w:val="de-DE"/>
              </w:rPr>
            </w:pPr>
            <w:r>
              <w:rPr>
                <w:sz w:val="22"/>
                <w:szCs w:val="22"/>
                <w:lang w:val="de-DE"/>
              </w:rPr>
              <w:t>GV đặt vấn đề</w:t>
            </w:r>
          </w:p>
        </w:tc>
        <w:tc>
          <w:tcPr>
            <w:tcW w:w="2268" w:type="dxa"/>
            <w:tcBorders>
              <w:top w:val="single" w:sz="4" w:space="0" w:color="auto"/>
              <w:left w:val="single" w:sz="4" w:space="0" w:color="auto"/>
              <w:right w:val="single" w:sz="4" w:space="0" w:color="auto"/>
            </w:tcBorders>
          </w:tcPr>
          <w:p w14:paraId="0D4FC4CD" w14:textId="77777777" w:rsidR="002F7EAF" w:rsidRPr="00135AC2" w:rsidRDefault="002F7EAF" w:rsidP="002F03F8">
            <w:pPr>
              <w:tabs>
                <w:tab w:val="right" w:pos="900"/>
                <w:tab w:val="left" w:pos="2160"/>
              </w:tabs>
              <w:rPr>
                <w:sz w:val="22"/>
                <w:szCs w:val="22"/>
                <w:lang w:val="de-DE"/>
              </w:rPr>
            </w:pPr>
          </w:p>
        </w:tc>
        <w:tc>
          <w:tcPr>
            <w:tcW w:w="709" w:type="dxa"/>
            <w:tcBorders>
              <w:top w:val="single" w:sz="4" w:space="0" w:color="auto"/>
              <w:left w:val="single" w:sz="4" w:space="0" w:color="auto"/>
              <w:right w:val="single" w:sz="4" w:space="0" w:color="auto"/>
            </w:tcBorders>
          </w:tcPr>
          <w:p w14:paraId="483DA904" w14:textId="77777777" w:rsidR="002F7EAF" w:rsidRPr="00135AC2" w:rsidRDefault="002F7EAF" w:rsidP="002F03F8">
            <w:pPr>
              <w:tabs>
                <w:tab w:val="right" w:pos="900"/>
                <w:tab w:val="left" w:pos="2160"/>
              </w:tabs>
              <w:jc w:val="center"/>
              <w:rPr>
                <w:sz w:val="22"/>
                <w:szCs w:val="22"/>
                <w:lang w:val="de-DE"/>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135AC2" w:rsidRDefault="00091651" w:rsidP="00091651">
            <w:pPr>
              <w:numPr>
                <w:ilvl w:val="0"/>
                <w:numId w:val="17"/>
              </w:numPr>
              <w:tabs>
                <w:tab w:val="right" w:pos="900"/>
                <w:tab w:val="left" w:pos="2160"/>
              </w:tabs>
              <w:jc w:val="center"/>
              <w:rPr>
                <w:szCs w:val="22"/>
                <w:lang w:val="de-DE"/>
              </w:rPr>
            </w:pPr>
          </w:p>
        </w:tc>
        <w:tc>
          <w:tcPr>
            <w:tcW w:w="3402" w:type="dxa"/>
            <w:gridSpan w:val="2"/>
            <w:tcBorders>
              <w:top w:val="single" w:sz="4" w:space="0" w:color="auto"/>
              <w:left w:val="single" w:sz="4" w:space="0" w:color="auto"/>
              <w:right w:val="single" w:sz="4" w:space="0" w:color="auto"/>
            </w:tcBorders>
          </w:tcPr>
          <w:p w14:paraId="448D7EB8" w14:textId="77777777" w:rsidR="00075035" w:rsidRPr="00135AC2" w:rsidRDefault="00075035" w:rsidP="002F03F8">
            <w:pPr>
              <w:tabs>
                <w:tab w:val="right" w:pos="900"/>
                <w:tab w:val="left" w:pos="2160"/>
              </w:tabs>
              <w:jc w:val="both"/>
              <w:rPr>
                <w:sz w:val="22"/>
                <w:szCs w:val="22"/>
                <w:lang w:val="de-DE"/>
              </w:rPr>
            </w:pPr>
          </w:p>
          <w:p w14:paraId="421C2AD8"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0343262C" w14:textId="77777777" w:rsidR="00075035" w:rsidRDefault="00075035" w:rsidP="002F03F8">
            <w:pPr>
              <w:tabs>
                <w:tab w:val="right" w:pos="900"/>
                <w:tab w:val="left" w:pos="2160"/>
              </w:tabs>
              <w:jc w:val="both"/>
              <w:rPr>
                <w:sz w:val="22"/>
                <w:szCs w:val="22"/>
              </w:rPr>
            </w:pPr>
          </w:p>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2F7EAF">
            <w:pPr>
              <w:tabs>
                <w:tab w:val="right" w:pos="900"/>
                <w:tab w:val="left" w:pos="2160"/>
              </w:tabs>
              <w:ind w:left="57"/>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2F7EAF">
            <w:pPr>
              <w:tabs>
                <w:tab w:val="right" w:pos="900"/>
                <w:tab w:val="left" w:pos="2160"/>
              </w:tabs>
              <w:ind w:left="57"/>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1DF032F0" w:rsidR="00091651" w:rsidRPr="00AD254D" w:rsidRDefault="00091651" w:rsidP="002F03F8">
            <w:pPr>
              <w:rPr>
                <w:szCs w:val="22"/>
              </w:rPr>
            </w:pP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4E9E9052" w:rsidR="00091651" w:rsidRPr="002F67BC" w:rsidRDefault="00B61EFA" w:rsidP="002F03F8">
            <w:pPr>
              <w:tabs>
                <w:tab w:val="right" w:pos="900"/>
                <w:tab w:val="left" w:pos="2160"/>
              </w:tabs>
              <w:jc w:val="both"/>
              <w:rPr>
                <w:szCs w:val="22"/>
              </w:rPr>
            </w:pPr>
            <w:r>
              <w:rPr>
                <w:b/>
                <w:sz w:val="22"/>
                <w:szCs w:val="22"/>
              </w:rPr>
              <w:t xml:space="preserve"> 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B61EFA" w:rsidRPr="002F67BC" w14:paraId="037D04B9"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D0A4A12" w14:textId="6E2ACCC0" w:rsidR="00B61EFA" w:rsidRDefault="00B61EFA" w:rsidP="002F7EAF">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75C7225B" w14:textId="737E0128" w:rsidR="00B61EFA" w:rsidRPr="00C40EAD" w:rsidRDefault="00B61EFA" w:rsidP="00B61EFA">
            <w:pPr>
              <w:rPr>
                <w:lang w:val="nb-NO"/>
              </w:rPr>
            </w:pPr>
            <w:r w:rsidRPr="00C40EAD">
              <w:rPr>
                <w:b/>
                <w:bCs/>
                <w:szCs w:val="22"/>
                <w:u w:val="single"/>
                <w:lang w:val="nb-NO"/>
              </w:rPr>
              <w:t>Củng cố kiến thức và kết thúc bài</w:t>
            </w:r>
          </w:p>
          <w:p w14:paraId="2EC8659D" w14:textId="77777777" w:rsidR="00B61EFA" w:rsidRPr="002F67BC" w:rsidRDefault="00B61EFA"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58EF000A"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3E16ED3"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5A6583C5" w14:textId="77777777" w:rsidR="00B61EFA" w:rsidRPr="002F67BC" w:rsidRDefault="00B61EFA" w:rsidP="002F03F8">
            <w:pPr>
              <w:tabs>
                <w:tab w:val="right" w:pos="900"/>
                <w:tab w:val="left" w:pos="2160"/>
              </w:tabs>
              <w:jc w:val="center"/>
              <w:rPr>
                <w:sz w:val="22"/>
                <w:szCs w:val="22"/>
              </w:rPr>
            </w:pPr>
          </w:p>
        </w:tc>
      </w:tr>
      <w:tr w:rsidR="00B61EFA" w:rsidRPr="002F67BC" w14:paraId="0096B5F3"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552700D" w14:textId="30CEE460" w:rsidR="00B61EFA" w:rsidRDefault="00B61EFA" w:rsidP="002F7EAF">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16A1614A" w14:textId="285600B6" w:rsidR="00B61EFA" w:rsidRPr="00C40EAD" w:rsidRDefault="00B61EFA" w:rsidP="00B61EFA">
            <w:pPr>
              <w:rPr>
                <w:b/>
                <w:bCs/>
                <w:szCs w:val="22"/>
                <w:u w:val="single"/>
                <w:lang w:val="nb-NO"/>
              </w:rPr>
            </w:pPr>
            <w:r w:rsidRPr="00C40EAD">
              <w:rPr>
                <w:b/>
                <w:bCs/>
                <w:szCs w:val="22"/>
                <w:u w:val="single"/>
                <w:lang w:val="pt-BR"/>
              </w:rPr>
              <w:t>Hướng dẫn tự học</w:t>
            </w:r>
          </w:p>
        </w:tc>
        <w:tc>
          <w:tcPr>
            <w:tcW w:w="3402" w:type="dxa"/>
            <w:gridSpan w:val="2"/>
            <w:tcBorders>
              <w:top w:val="single" w:sz="4" w:space="0" w:color="auto"/>
              <w:left w:val="single" w:sz="4" w:space="0" w:color="auto"/>
              <w:right w:val="single" w:sz="4" w:space="0" w:color="auto"/>
            </w:tcBorders>
          </w:tcPr>
          <w:p w14:paraId="481E210F"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46E719BC"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2AD3209B" w14:textId="77777777" w:rsidR="00B61EFA" w:rsidRPr="002F67BC" w:rsidRDefault="00B61EFA" w:rsidP="002F03F8">
            <w:pPr>
              <w:tabs>
                <w:tab w:val="right" w:pos="900"/>
                <w:tab w:val="left" w:pos="2160"/>
              </w:tabs>
              <w:jc w:val="center"/>
              <w:rPr>
                <w:sz w:val="22"/>
                <w:szCs w:val="22"/>
              </w:rPr>
            </w:pP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03963B2"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255" w14:textId="77777777" w:rsidR="002335F8" w:rsidRDefault="002335F8" w:rsidP="002F03F8">
            <w:pPr>
              <w:rPr>
                <w:lang w:val="pt-BR"/>
              </w:rPr>
            </w:pPr>
          </w:p>
          <w:p w14:paraId="6BAB5256" w14:textId="77777777" w:rsidR="00091651" w:rsidRDefault="00091651" w:rsidP="002F03F8">
            <w:pPr>
              <w:rPr>
                <w:lang w:val="pt-BR"/>
              </w:rPr>
            </w:pPr>
          </w:p>
          <w:p w14:paraId="6BAB5257" w14:textId="77777777" w:rsidR="002335F8" w:rsidRPr="00C40EAD" w:rsidRDefault="002335F8" w:rsidP="002F03F8">
            <w:pPr>
              <w:rPr>
                <w:lang w:val="pt-BR"/>
              </w:rPr>
            </w:pPr>
          </w:p>
          <w:p w14:paraId="6BAB5258" w14:textId="4C3F1A2A" w:rsidR="00091651" w:rsidRPr="00C40EAD" w:rsidRDefault="002E4E1A" w:rsidP="002F03F8">
            <w:pPr>
              <w:jc w:val="center"/>
              <w:rPr>
                <w:b/>
                <w:bCs/>
                <w:lang w:val="pt-BR"/>
              </w:rPr>
            </w:pPr>
            <w:r>
              <w:rPr>
                <w:b/>
                <w:bCs/>
                <w:szCs w:val="22"/>
                <w:lang w:val="pt-BR"/>
              </w:rPr>
              <w:t>Trưởng bộ môn</w:t>
            </w:r>
          </w:p>
          <w:p w14:paraId="6BAB5259" w14:textId="77777777" w:rsidR="00091651" w:rsidRPr="00C40EAD" w:rsidRDefault="00091651" w:rsidP="002F03F8">
            <w:pPr>
              <w:jc w:val="center"/>
              <w:rPr>
                <w:b/>
                <w:bCs/>
                <w:lang w:val="pt-BR"/>
              </w:rPr>
            </w:pPr>
          </w:p>
          <w:p w14:paraId="6BAB525A" w14:textId="77777777" w:rsidR="00091651" w:rsidRPr="00C40EAD" w:rsidRDefault="00091651" w:rsidP="002F03F8">
            <w:pPr>
              <w:jc w:val="center"/>
              <w:rPr>
                <w:b/>
                <w:bCs/>
                <w:lang w:val="pt-BR"/>
              </w:rPr>
            </w:pPr>
          </w:p>
          <w:p w14:paraId="6BAB525B" w14:textId="77777777" w:rsidR="00091651" w:rsidRPr="00C40EAD" w:rsidRDefault="00091651" w:rsidP="002F03F8">
            <w:pPr>
              <w:jc w:val="center"/>
              <w:rPr>
                <w:b/>
                <w:bCs/>
                <w:lang w:val="pt-BR"/>
              </w:rPr>
            </w:pPr>
          </w:p>
          <w:p w14:paraId="6BAB525C"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091651" w:rsidRPr="00C40EAD" w:rsidRDefault="00091651" w:rsidP="002F03F8">
            <w:pPr>
              <w:rPr>
                <w:b/>
                <w:bCs/>
                <w:lang w:val="pt-BR"/>
              </w:rPr>
            </w:pPr>
          </w:p>
        </w:tc>
        <w:tc>
          <w:tcPr>
            <w:tcW w:w="6061" w:type="dxa"/>
            <w:gridSpan w:val="4"/>
            <w:shd w:val="clear" w:color="auto" w:fill="auto"/>
          </w:tcPr>
          <w:p w14:paraId="6BAB525E" w14:textId="77777777" w:rsidR="00091651" w:rsidRPr="00C40EAD" w:rsidRDefault="00091651" w:rsidP="002F03F8">
            <w:pPr>
              <w:rPr>
                <w:lang w:val="pt-BR"/>
              </w:rPr>
            </w:pPr>
          </w:p>
          <w:p w14:paraId="6BAB525F" w14:textId="77777777" w:rsidR="002335F8" w:rsidRDefault="00091651" w:rsidP="002F03F8">
            <w:pPr>
              <w:rPr>
                <w:i/>
                <w:szCs w:val="22"/>
                <w:lang w:val="pt-BR"/>
              </w:rPr>
            </w:pPr>
            <w:r>
              <w:rPr>
                <w:i/>
                <w:szCs w:val="22"/>
                <w:lang w:val="pt-BR"/>
              </w:rPr>
              <w:t xml:space="preserve">    </w:t>
            </w:r>
          </w:p>
          <w:p w14:paraId="6BAB5260" w14:textId="71177903"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61" w14:textId="77777777" w:rsidR="00091651" w:rsidRPr="00C40EAD" w:rsidRDefault="00091651" w:rsidP="002F03F8">
            <w:pPr>
              <w:jc w:val="center"/>
              <w:rPr>
                <w:b/>
                <w:bCs/>
                <w:lang w:val="pt-BR"/>
              </w:rPr>
            </w:pPr>
            <w:r w:rsidRPr="00C40EAD">
              <w:rPr>
                <w:b/>
                <w:szCs w:val="22"/>
                <w:lang w:val="pt-BR"/>
              </w:rPr>
              <w:t>Giảng viên</w:t>
            </w:r>
          </w:p>
          <w:p w14:paraId="6BAB5262" w14:textId="77777777" w:rsidR="00091651" w:rsidRPr="00C40EAD" w:rsidRDefault="00091651" w:rsidP="002F03F8">
            <w:pPr>
              <w:jc w:val="center"/>
              <w:rPr>
                <w:b/>
                <w:lang w:val="pt-BR"/>
              </w:rPr>
            </w:pPr>
          </w:p>
          <w:p w14:paraId="6BAB5263" w14:textId="77777777" w:rsidR="00091651" w:rsidRPr="00C40EAD" w:rsidRDefault="00091651" w:rsidP="002F03F8">
            <w:pPr>
              <w:rPr>
                <w:lang w:val="pt-BR"/>
              </w:rPr>
            </w:pPr>
          </w:p>
        </w:tc>
      </w:tr>
    </w:tbl>
    <w:p w14:paraId="6BAB5265" w14:textId="24F7CEAB" w:rsidR="004C43FF" w:rsidRDefault="004C43FF"/>
    <w:p w14:paraId="51C04BB0" w14:textId="77777777" w:rsidR="004C43FF" w:rsidRDefault="004C43FF">
      <w:r>
        <w:br w:type="page"/>
      </w:r>
    </w:p>
    <w:p w14:paraId="6210436E" w14:textId="77777777"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639E3AB8"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0528ADE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9089E57"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7D064BDB" w14:textId="2AAF1958" w:rsidR="00360A07" w:rsidRDefault="00360A07" w:rsidP="00091651">
      <w:pPr>
        <w:rPr>
          <w:lang w:val="it-IT"/>
        </w:rPr>
      </w:pPr>
      <w:r w:rsidRPr="005629BE">
        <w:rPr>
          <w:lang w:val="it-IT"/>
        </w:rPr>
        <w:t>Sau khi học xong bài này người học có khả năng:</w:t>
      </w:r>
    </w:p>
    <w:p w14:paraId="6BAB526C" w14:textId="7598FC01" w:rsidR="00091651" w:rsidRPr="003F43E8" w:rsidRDefault="00091651" w:rsidP="00091651">
      <w:pPr>
        <w:rPr>
          <w:sz w:val="22"/>
          <w:szCs w:val="22"/>
          <w:lang w:val="it-IT"/>
        </w:rPr>
      </w:pPr>
      <w:r w:rsidRPr="003F43E8">
        <w:rPr>
          <w:b/>
          <w:sz w:val="22"/>
          <w:szCs w:val="22"/>
          <w:lang w:val="it-IT"/>
        </w:rPr>
        <w:t xml:space="preserve"> </w:t>
      </w:r>
      <w:r w:rsidRPr="003F43E8">
        <w:rPr>
          <w:sz w:val="22"/>
          <w:szCs w:val="22"/>
          <w:lang w:val="it-IT"/>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7334F20B" w14:textId="77777777" w:rsidR="00B61EFA" w:rsidRPr="00C40EAD" w:rsidRDefault="00B61EFA" w:rsidP="00B61EFA">
            <w:pPr>
              <w:rPr>
                <w:szCs w:val="22"/>
                <w:lang w:val="de-DE"/>
              </w:rPr>
            </w:pPr>
            <w:r w:rsidRPr="00C40EAD">
              <w:rPr>
                <w:b/>
                <w:bCs/>
                <w:szCs w:val="22"/>
                <w:u w:val="single"/>
                <w:lang w:val="de-DE"/>
              </w:rPr>
              <w:t>Dẫn nhập</w:t>
            </w:r>
          </w:p>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015975D"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89" w14:textId="77777777" w:rsidR="00091651" w:rsidRPr="003F43E8" w:rsidRDefault="00091651" w:rsidP="002F03F8">
            <w:pPr>
              <w:tabs>
                <w:tab w:val="right" w:pos="900"/>
                <w:tab w:val="left" w:pos="2160"/>
              </w:tabs>
              <w:rPr>
                <w:szCs w:val="22"/>
                <w:lang w:val="nb-NO"/>
              </w:rPr>
            </w:pPr>
            <w:r w:rsidRPr="003F43E8">
              <w:rPr>
                <w:sz w:val="22"/>
                <w:szCs w:val="22"/>
                <w:lang w:val="nb-NO"/>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3F43E8" w:rsidRDefault="00091651" w:rsidP="002F03F8">
            <w:pPr>
              <w:tabs>
                <w:tab w:val="right" w:pos="900"/>
                <w:tab w:val="left" w:pos="2160"/>
              </w:tabs>
              <w:rPr>
                <w:szCs w:val="22"/>
                <w:lang w:val="nb-NO"/>
              </w:rPr>
            </w:pPr>
            <w:r w:rsidRPr="003F43E8">
              <w:rPr>
                <w:sz w:val="22"/>
                <w:szCs w:val="22"/>
                <w:lang w:val="nb-NO"/>
              </w:rPr>
              <w:t>GV ra đề, HS có 5’ nghiên cứu.</w:t>
            </w:r>
          </w:p>
          <w:p w14:paraId="6BAB528B" w14:textId="77777777" w:rsidR="00091651" w:rsidRPr="003F43E8" w:rsidRDefault="00091651" w:rsidP="002F03F8">
            <w:pPr>
              <w:tabs>
                <w:tab w:val="right" w:pos="900"/>
                <w:tab w:val="left" w:pos="2160"/>
              </w:tabs>
              <w:rPr>
                <w:szCs w:val="22"/>
                <w:lang w:val="nb-NO"/>
              </w:rPr>
            </w:pPr>
            <w:r w:rsidRPr="003F43E8">
              <w:rPr>
                <w:sz w:val="22"/>
                <w:szCs w:val="22"/>
                <w:lang w:val="nb-NO"/>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B61EFA">
            <w:pPr>
              <w:tabs>
                <w:tab w:val="right" w:pos="900"/>
                <w:tab w:val="left" w:pos="2160"/>
              </w:tabs>
              <w:ind w:left="57"/>
              <w:jc w:val="center"/>
              <w:rPr>
                <w:szCs w:val="22"/>
              </w:rPr>
            </w:pPr>
          </w:p>
          <w:p w14:paraId="6BAB5290" w14:textId="77777777" w:rsidR="00091651" w:rsidRDefault="00091651" w:rsidP="002F03F8">
            <w:pPr>
              <w:rPr>
                <w:szCs w:val="22"/>
              </w:rPr>
            </w:pPr>
          </w:p>
          <w:p w14:paraId="6BAB5291" w14:textId="51368376" w:rsidR="00091651" w:rsidRPr="00BC15C0" w:rsidRDefault="00091651" w:rsidP="002F03F8">
            <w:pPr>
              <w:rPr>
                <w:szCs w:val="22"/>
              </w:rPr>
            </w:pPr>
            <w:r>
              <w:rPr>
                <w:szCs w:val="22"/>
              </w:rPr>
              <w:t>.</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7197FCA9"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0A6E35E1" w14:textId="79409E4C" w:rsidR="00B61EFA" w:rsidRDefault="00B61EFA" w:rsidP="00B61EFA">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592C4E26" w14:textId="77777777" w:rsidR="00B61EFA" w:rsidRPr="00C40EAD" w:rsidRDefault="00B61EFA" w:rsidP="00B61EFA">
            <w:pPr>
              <w:rPr>
                <w:lang w:val="nb-NO"/>
              </w:rPr>
            </w:pPr>
            <w:r w:rsidRPr="00C40EAD">
              <w:rPr>
                <w:b/>
                <w:bCs/>
                <w:szCs w:val="22"/>
                <w:u w:val="single"/>
                <w:lang w:val="nb-NO"/>
              </w:rPr>
              <w:t>Củng cố kiến thức và kết thúc bài</w:t>
            </w:r>
          </w:p>
          <w:p w14:paraId="4115A9D1" w14:textId="77777777" w:rsidR="00B61EFA" w:rsidRPr="002F67BC" w:rsidRDefault="00B61EFA" w:rsidP="002F03F8">
            <w:pPr>
              <w:tabs>
                <w:tab w:val="right" w:pos="900"/>
                <w:tab w:val="left" w:pos="2160"/>
              </w:tabs>
              <w:jc w:val="both"/>
              <w:rPr>
                <w:sz w:val="22"/>
                <w:szCs w:val="22"/>
              </w:rPr>
            </w:pPr>
          </w:p>
        </w:tc>
        <w:tc>
          <w:tcPr>
            <w:tcW w:w="2835" w:type="dxa"/>
            <w:gridSpan w:val="2"/>
            <w:tcBorders>
              <w:top w:val="single" w:sz="4" w:space="0" w:color="auto"/>
              <w:left w:val="single" w:sz="4" w:space="0" w:color="auto"/>
              <w:right w:val="single" w:sz="4" w:space="0" w:color="auto"/>
            </w:tcBorders>
          </w:tcPr>
          <w:p w14:paraId="77208FC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3739228F"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5EF8A43" w14:textId="77777777" w:rsidR="00B61EFA" w:rsidRPr="002F67BC" w:rsidRDefault="00B61EFA" w:rsidP="002F03F8">
            <w:pPr>
              <w:tabs>
                <w:tab w:val="right" w:pos="900"/>
                <w:tab w:val="left" w:pos="2160"/>
              </w:tabs>
              <w:jc w:val="center"/>
              <w:rPr>
                <w:sz w:val="22"/>
                <w:szCs w:val="22"/>
              </w:rPr>
            </w:pPr>
          </w:p>
        </w:tc>
      </w:tr>
      <w:tr w:rsidR="00B61EFA" w:rsidRPr="002F67BC" w14:paraId="7CE85CE4"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50EB6E75" w14:textId="3F05B309" w:rsidR="00B61EFA" w:rsidRDefault="00B61EFA" w:rsidP="00B61EFA">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72F95D49" w14:textId="45F3B24C" w:rsidR="00B61EFA" w:rsidRPr="00C40EAD" w:rsidRDefault="00B61EFA" w:rsidP="00B61EFA">
            <w:pPr>
              <w:rPr>
                <w:b/>
                <w:bCs/>
                <w:szCs w:val="22"/>
                <w:u w:val="single"/>
                <w:lang w:val="nb-NO"/>
              </w:rPr>
            </w:pPr>
            <w:r w:rsidRPr="00C40EAD">
              <w:rPr>
                <w:b/>
                <w:bCs/>
                <w:szCs w:val="22"/>
                <w:u w:val="single"/>
                <w:lang w:val="pt-BR"/>
              </w:rPr>
              <w:t>Hướng dẫn tự học</w:t>
            </w:r>
          </w:p>
        </w:tc>
        <w:tc>
          <w:tcPr>
            <w:tcW w:w="2835" w:type="dxa"/>
            <w:gridSpan w:val="2"/>
            <w:tcBorders>
              <w:top w:val="single" w:sz="4" w:space="0" w:color="auto"/>
              <w:left w:val="single" w:sz="4" w:space="0" w:color="auto"/>
              <w:right w:val="single" w:sz="4" w:space="0" w:color="auto"/>
            </w:tcBorders>
          </w:tcPr>
          <w:p w14:paraId="637CB11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1A32EC0"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C4562B4" w14:textId="77777777" w:rsidR="00B61EFA" w:rsidRPr="002F67BC" w:rsidRDefault="00B61EFA" w:rsidP="002F03F8">
            <w:pPr>
              <w:tabs>
                <w:tab w:val="right" w:pos="900"/>
                <w:tab w:val="left" w:pos="2160"/>
              </w:tabs>
              <w:jc w:val="center"/>
              <w:rPr>
                <w:sz w:val="22"/>
                <w:szCs w:val="22"/>
              </w:rPr>
            </w:pP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59248969" w:rsidR="00091651" w:rsidRDefault="00091651" w:rsidP="002F03F8">
            <w:pPr>
              <w:rPr>
                <w:lang w:val="pt-BR"/>
              </w:rPr>
            </w:pPr>
          </w:p>
          <w:p w14:paraId="612B1FD8"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9B85F41" w14:textId="77777777" w:rsidR="004C43FF" w:rsidRPr="00C40EAD" w:rsidRDefault="004C43FF" w:rsidP="002F03F8">
            <w:pPr>
              <w:rPr>
                <w:lang w:val="pt-BR"/>
              </w:rPr>
            </w:pPr>
          </w:p>
          <w:p w14:paraId="6BAB52A1" w14:textId="21FB6EDC" w:rsidR="00091651" w:rsidRPr="00C40EAD" w:rsidRDefault="002E4E1A" w:rsidP="002F03F8">
            <w:pPr>
              <w:jc w:val="center"/>
              <w:rPr>
                <w:b/>
                <w:bCs/>
                <w:lang w:val="pt-BR"/>
              </w:rPr>
            </w:pPr>
            <w:r>
              <w:rPr>
                <w:b/>
                <w:bCs/>
                <w:szCs w:val="22"/>
                <w:lang w:val="pt-BR"/>
              </w:rPr>
              <w:t>Trưởng bộ môn</w:t>
            </w:r>
          </w:p>
          <w:p w14:paraId="6BAB52A2" w14:textId="77777777" w:rsidR="00091651" w:rsidRPr="00C40EAD" w:rsidRDefault="00091651" w:rsidP="002F03F8">
            <w:pPr>
              <w:jc w:val="center"/>
              <w:rPr>
                <w:b/>
                <w:bCs/>
                <w:lang w:val="pt-BR"/>
              </w:rPr>
            </w:pPr>
          </w:p>
          <w:p w14:paraId="6BAB52A3" w14:textId="77777777" w:rsidR="00091651" w:rsidRPr="00C40EAD" w:rsidRDefault="00091651" w:rsidP="002F03F8">
            <w:pPr>
              <w:jc w:val="center"/>
              <w:rPr>
                <w:b/>
                <w:bCs/>
                <w:lang w:val="pt-BR"/>
              </w:rPr>
            </w:pPr>
          </w:p>
          <w:p w14:paraId="6BAB52A4" w14:textId="77777777" w:rsidR="00091651" w:rsidRPr="00C40EAD" w:rsidRDefault="00091651" w:rsidP="002F03F8">
            <w:pPr>
              <w:jc w:val="center"/>
              <w:rPr>
                <w:b/>
                <w:bCs/>
                <w:lang w:val="pt-BR"/>
              </w:rPr>
            </w:pPr>
          </w:p>
          <w:p w14:paraId="6BAB52A5"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91651" w:rsidRPr="00C40EAD" w:rsidRDefault="00091651" w:rsidP="002F03F8">
            <w:pPr>
              <w:rPr>
                <w:b/>
                <w:bCs/>
                <w:lang w:val="pt-BR"/>
              </w:rPr>
            </w:pPr>
          </w:p>
        </w:tc>
        <w:tc>
          <w:tcPr>
            <w:tcW w:w="6061" w:type="dxa"/>
            <w:gridSpan w:val="3"/>
            <w:shd w:val="clear" w:color="auto" w:fill="auto"/>
          </w:tcPr>
          <w:p w14:paraId="6BAB52A7" w14:textId="4E719C80" w:rsidR="00091651" w:rsidRDefault="00091651" w:rsidP="002F03F8">
            <w:pPr>
              <w:rPr>
                <w:lang w:val="pt-BR"/>
              </w:rPr>
            </w:pPr>
          </w:p>
          <w:p w14:paraId="778DBE14" w14:textId="77777777" w:rsidR="004C43FF" w:rsidRPr="00C40EAD" w:rsidRDefault="004C43FF" w:rsidP="002F03F8">
            <w:pPr>
              <w:rPr>
                <w:lang w:val="pt-BR"/>
              </w:rPr>
            </w:pPr>
          </w:p>
          <w:p w14:paraId="6BAB52A8" w14:textId="23296F08"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A9" w14:textId="77777777" w:rsidR="00091651" w:rsidRPr="00C40EAD" w:rsidRDefault="00091651" w:rsidP="002F03F8">
            <w:pPr>
              <w:jc w:val="center"/>
              <w:rPr>
                <w:b/>
                <w:bCs/>
                <w:lang w:val="pt-BR"/>
              </w:rPr>
            </w:pPr>
            <w:r w:rsidRPr="00C40EAD">
              <w:rPr>
                <w:b/>
                <w:szCs w:val="22"/>
                <w:lang w:val="pt-BR"/>
              </w:rPr>
              <w:t>Giảng viên</w:t>
            </w:r>
          </w:p>
          <w:p w14:paraId="6BAB52AA" w14:textId="77777777" w:rsidR="00091651" w:rsidRPr="00C40EAD" w:rsidRDefault="00091651" w:rsidP="002F03F8">
            <w:pPr>
              <w:jc w:val="center"/>
              <w:rPr>
                <w:b/>
                <w:lang w:val="pt-BR"/>
              </w:rPr>
            </w:pPr>
          </w:p>
          <w:p w14:paraId="6BAB52AB" w14:textId="77777777" w:rsidR="00091651" w:rsidRPr="00C40EAD" w:rsidRDefault="00091651" w:rsidP="002F03F8">
            <w:pPr>
              <w:rPr>
                <w:lang w:val="pt-BR"/>
              </w:rPr>
            </w:pPr>
          </w:p>
        </w:tc>
      </w:tr>
    </w:tbl>
    <w:p w14:paraId="6BAB52AD" w14:textId="77777777"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35</w:t>
            </w:r>
          </w:p>
        </w:tc>
        <w:tc>
          <w:tcPr>
            <w:tcW w:w="6520" w:type="dxa"/>
            <w:shd w:val="clear" w:color="auto" w:fill="auto"/>
          </w:tcPr>
          <w:p w14:paraId="6BAB52AF" w14:textId="6739AE6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39D63053"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89AE19B" w14:textId="77777777" w:rsidR="00360A07" w:rsidRDefault="00091651" w:rsidP="00091651">
      <w:pPr>
        <w:rPr>
          <w:b/>
          <w:sz w:val="22"/>
          <w:szCs w:val="22"/>
        </w:rPr>
      </w:pPr>
      <w:r w:rsidRPr="002F67BC">
        <w:rPr>
          <w:b/>
          <w:sz w:val="22"/>
          <w:szCs w:val="22"/>
        </w:rPr>
        <w:t>Mục tiêu:</w:t>
      </w:r>
    </w:p>
    <w:p w14:paraId="388F98A7" w14:textId="18CDF138"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2B4" w14:textId="77E007DF" w:rsidR="00091651" w:rsidRPr="002F67BC" w:rsidRDefault="00091651" w:rsidP="00091651">
      <w:r w:rsidRPr="002F67BC">
        <w:rPr>
          <w:b/>
          <w:sz w:val="22"/>
          <w:szCs w:val="22"/>
        </w:rPr>
        <w:t xml:space="preserve">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B61EFA" w:rsidRPr="002F67BC" w14:paraId="29BF6F20"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290ABA5D" w14:textId="77777777" w:rsidR="00B61EFA" w:rsidRPr="002F67BC" w:rsidRDefault="00B61EFA"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283DCB5F" w14:textId="77777777" w:rsidR="00B61EFA" w:rsidRPr="00C40EAD" w:rsidRDefault="00B61EFA" w:rsidP="00B61EFA">
            <w:pPr>
              <w:rPr>
                <w:szCs w:val="22"/>
                <w:lang w:val="de-DE"/>
              </w:rPr>
            </w:pPr>
            <w:r w:rsidRPr="00C40EAD">
              <w:rPr>
                <w:b/>
                <w:bCs/>
                <w:szCs w:val="22"/>
                <w:u w:val="single"/>
                <w:lang w:val="de-DE"/>
              </w:rPr>
              <w:t>Dẫn nhập</w:t>
            </w:r>
          </w:p>
          <w:p w14:paraId="1B9C484C" w14:textId="77777777" w:rsidR="00B61EFA" w:rsidRPr="008A3D49" w:rsidRDefault="00B61EFA" w:rsidP="00155F03">
            <w:pPr>
              <w:spacing w:line="276" w:lineRule="auto"/>
              <w:jc w:val="both"/>
              <w:rPr>
                <w:b/>
                <w:bCs/>
                <w:u w:val="single"/>
                <w:lang w:val="nb-NO"/>
              </w:rPr>
            </w:pPr>
          </w:p>
        </w:tc>
        <w:tc>
          <w:tcPr>
            <w:tcW w:w="2868" w:type="dxa"/>
            <w:gridSpan w:val="2"/>
            <w:tcBorders>
              <w:top w:val="single" w:sz="4" w:space="0" w:color="auto"/>
              <w:left w:val="single" w:sz="4" w:space="0" w:color="auto"/>
              <w:right w:val="single" w:sz="4" w:space="0" w:color="auto"/>
            </w:tcBorders>
          </w:tcPr>
          <w:p w14:paraId="558E3C2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4CA6E5B5" w14:textId="77777777" w:rsidR="00B61EFA" w:rsidRPr="002F67BC" w:rsidRDefault="00B61EFA" w:rsidP="002F03F8">
            <w:pPr>
              <w:tabs>
                <w:tab w:val="right" w:pos="900"/>
                <w:tab w:val="left" w:pos="2160"/>
              </w:tabs>
              <w:rPr>
                <w:sz w:val="22"/>
                <w:szCs w:val="22"/>
              </w:rPr>
            </w:pPr>
          </w:p>
        </w:tc>
        <w:tc>
          <w:tcPr>
            <w:tcW w:w="712" w:type="dxa"/>
            <w:tcBorders>
              <w:top w:val="single" w:sz="4" w:space="0" w:color="auto"/>
              <w:left w:val="single" w:sz="4" w:space="0" w:color="auto"/>
              <w:right w:val="single" w:sz="4" w:space="0" w:color="auto"/>
            </w:tcBorders>
          </w:tcPr>
          <w:p w14:paraId="39C73169" w14:textId="77777777" w:rsidR="00B61EFA" w:rsidRPr="002F67BC" w:rsidRDefault="00B61EFA" w:rsidP="002F03F8">
            <w:pPr>
              <w:tabs>
                <w:tab w:val="right" w:pos="900"/>
                <w:tab w:val="left" w:pos="2160"/>
              </w:tabs>
              <w:jc w:val="center"/>
              <w:rPr>
                <w:sz w:val="22"/>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4BA748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B61EFA">
            <w:pPr>
              <w:tabs>
                <w:tab w:val="right" w:pos="900"/>
                <w:tab w:val="left" w:pos="2160"/>
              </w:tabs>
              <w:ind w:left="57"/>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B61EFA">
            <w:pPr>
              <w:tabs>
                <w:tab w:val="right" w:pos="900"/>
                <w:tab w:val="left" w:pos="2160"/>
              </w:tabs>
              <w:ind w:left="57"/>
              <w:jc w:val="center"/>
              <w:rPr>
                <w:szCs w:val="22"/>
              </w:rPr>
            </w:pPr>
          </w:p>
          <w:p w14:paraId="6BAB52DA" w14:textId="77777777" w:rsidR="00091651" w:rsidRDefault="00091651" w:rsidP="002F03F8">
            <w:pPr>
              <w:rPr>
                <w:szCs w:val="22"/>
              </w:rPr>
            </w:pPr>
          </w:p>
          <w:p w14:paraId="6BAB52DB" w14:textId="65AFCC5B"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6E1C9949"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555FEB80" w14:textId="3016A4C1" w:rsidR="00B61EFA" w:rsidRDefault="00B61EFA" w:rsidP="00B61EFA">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34CD8B08" w14:textId="77777777" w:rsidR="00B61EFA" w:rsidRPr="00C40EAD" w:rsidRDefault="00B61EFA" w:rsidP="00B61EFA">
            <w:pPr>
              <w:rPr>
                <w:lang w:val="nb-NO"/>
              </w:rPr>
            </w:pPr>
            <w:r w:rsidRPr="00C40EAD">
              <w:rPr>
                <w:b/>
                <w:bCs/>
                <w:szCs w:val="22"/>
                <w:u w:val="single"/>
                <w:lang w:val="nb-NO"/>
              </w:rPr>
              <w:t>Củng cố kiến thức và kết thúc bài</w:t>
            </w:r>
          </w:p>
          <w:p w14:paraId="5BDA6504" w14:textId="77777777" w:rsidR="00B61EFA" w:rsidRPr="002F67BC" w:rsidRDefault="00B61EFA" w:rsidP="002F03F8">
            <w:pPr>
              <w:tabs>
                <w:tab w:val="right" w:pos="900"/>
                <w:tab w:val="left" w:pos="2160"/>
              </w:tabs>
              <w:jc w:val="both"/>
              <w:rPr>
                <w:sz w:val="22"/>
                <w:szCs w:val="22"/>
              </w:rPr>
            </w:pPr>
          </w:p>
        </w:tc>
        <w:tc>
          <w:tcPr>
            <w:tcW w:w="2868" w:type="dxa"/>
            <w:gridSpan w:val="2"/>
            <w:tcBorders>
              <w:top w:val="single" w:sz="4" w:space="0" w:color="auto"/>
              <w:left w:val="single" w:sz="4" w:space="0" w:color="auto"/>
              <w:right w:val="single" w:sz="4" w:space="0" w:color="auto"/>
            </w:tcBorders>
          </w:tcPr>
          <w:p w14:paraId="64622A4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24FD1893"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1CA48204" w14:textId="77777777" w:rsidR="00B61EFA" w:rsidRPr="002F67BC" w:rsidRDefault="00B61EFA" w:rsidP="002F03F8">
            <w:pPr>
              <w:tabs>
                <w:tab w:val="right" w:pos="900"/>
                <w:tab w:val="left" w:pos="2160"/>
              </w:tabs>
              <w:jc w:val="center"/>
              <w:rPr>
                <w:sz w:val="22"/>
                <w:szCs w:val="22"/>
              </w:rPr>
            </w:pPr>
          </w:p>
        </w:tc>
      </w:tr>
      <w:tr w:rsidR="00B61EFA" w:rsidRPr="002F67BC" w14:paraId="66B683A5"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468F1CBA" w14:textId="02E541B6" w:rsidR="00B61EFA" w:rsidRDefault="00B61EFA" w:rsidP="00B61EFA">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7B4DE448" w14:textId="2E171650" w:rsidR="00B61EFA" w:rsidRPr="00C40EAD" w:rsidRDefault="00B61EFA" w:rsidP="00B61EFA">
            <w:pPr>
              <w:rPr>
                <w:b/>
                <w:bCs/>
                <w:szCs w:val="22"/>
                <w:u w:val="single"/>
                <w:lang w:val="nb-NO"/>
              </w:rPr>
            </w:pPr>
            <w:r w:rsidRPr="00C40EAD">
              <w:rPr>
                <w:b/>
                <w:bCs/>
                <w:szCs w:val="22"/>
                <w:u w:val="single"/>
                <w:lang w:val="pt-BR"/>
              </w:rPr>
              <w:t>Hướng dẫn tự học</w:t>
            </w:r>
          </w:p>
        </w:tc>
        <w:tc>
          <w:tcPr>
            <w:tcW w:w="2868" w:type="dxa"/>
            <w:gridSpan w:val="2"/>
            <w:tcBorders>
              <w:top w:val="single" w:sz="4" w:space="0" w:color="auto"/>
              <w:left w:val="single" w:sz="4" w:space="0" w:color="auto"/>
              <w:right w:val="single" w:sz="4" w:space="0" w:color="auto"/>
            </w:tcBorders>
          </w:tcPr>
          <w:p w14:paraId="763BA0C1"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6892FD07"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A01EB8E" w14:textId="77777777" w:rsidR="00B61EFA" w:rsidRPr="002F67BC" w:rsidRDefault="00B61EFA" w:rsidP="002F03F8">
            <w:pPr>
              <w:tabs>
                <w:tab w:val="right" w:pos="900"/>
                <w:tab w:val="left" w:pos="2160"/>
              </w:tabs>
              <w:jc w:val="center"/>
              <w:rPr>
                <w:sz w:val="22"/>
                <w:szCs w:val="22"/>
              </w:rPr>
            </w:pP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454F98D1"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2E8" w14:textId="77777777" w:rsidR="00091651" w:rsidRPr="00C40EAD" w:rsidRDefault="00091651" w:rsidP="002F03F8">
            <w:pPr>
              <w:rPr>
                <w:lang w:val="pt-BR"/>
              </w:rPr>
            </w:pPr>
          </w:p>
          <w:p w14:paraId="6BAB52E9" w14:textId="77777777" w:rsidR="00091651" w:rsidRPr="00C40EAD" w:rsidRDefault="00091651" w:rsidP="002F03F8">
            <w:pPr>
              <w:rPr>
                <w:lang w:val="pt-BR"/>
              </w:rPr>
            </w:pPr>
          </w:p>
          <w:p w14:paraId="6BAB52EA" w14:textId="25F63239" w:rsidR="00091651" w:rsidRPr="00C40EAD" w:rsidRDefault="002E4E1A" w:rsidP="002F03F8">
            <w:pPr>
              <w:jc w:val="center"/>
              <w:rPr>
                <w:b/>
                <w:bCs/>
                <w:lang w:val="pt-BR"/>
              </w:rPr>
            </w:pPr>
            <w:r>
              <w:rPr>
                <w:b/>
                <w:bCs/>
                <w:szCs w:val="22"/>
                <w:lang w:val="pt-BR"/>
              </w:rPr>
              <w:t>Trưởng bộ môn</w:t>
            </w:r>
          </w:p>
          <w:p w14:paraId="6BAB52EB" w14:textId="77777777" w:rsidR="00091651" w:rsidRPr="00C40EAD" w:rsidRDefault="00091651" w:rsidP="002F03F8">
            <w:pPr>
              <w:jc w:val="center"/>
              <w:rPr>
                <w:b/>
                <w:bCs/>
                <w:lang w:val="pt-BR"/>
              </w:rPr>
            </w:pPr>
          </w:p>
          <w:p w14:paraId="6BAB52EC" w14:textId="77777777" w:rsidR="00091651" w:rsidRPr="00C40EAD" w:rsidRDefault="00091651" w:rsidP="002F03F8">
            <w:pPr>
              <w:jc w:val="center"/>
              <w:rPr>
                <w:b/>
                <w:bCs/>
                <w:lang w:val="pt-BR"/>
              </w:rPr>
            </w:pPr>
          </w:p>
          <w:p w14:paraId="6BAB52ED" w14:textId="77777777" w:rsidR="00091651" w:rsidRPr="00C40EAD" w:rsidRDefault="00091651" w:rsidP="002F03F8">
            <w:pPr>
              <w:jc w:val="center"/>
              <w:rPr>
                <w:b/>
                <w:bCs/>
                <w:lang w:val="pt-BR"/>
              </w:rPr>
            </w:pPr>
          </w:p>
          <w:p w14:paraId="6BAB52EE"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91651" w:rsidRPr="00C40EAD" w:rsidRDefault="00091651" w:rsidP="002F03F8">
            <w:pPr>
              <w:rPr>
                <w:b/>
                <w:bCs/>
                <w:lang w:val="pt-BR"/>
              </w:rPr>
            </w:pPr>
          </w:p>
        </w:tc>
        <w:tc>
          <w:tcPr>
            <w:tcW w:w="6061" w:type="dxa"/>
            <w:gridSpan w:val="4"/>
            <w:shd w:val="clear" w:color="auto" w:fill="auto"/>
          </w:tcPr>
          <w:p w14:paraId="6BAB52F0" w14:textId="77777777" w:rsidR="00091651" w:rsidRPr="00C40EAD" w:rsidRDefault="00091651" w:rsidP="002F03F8">
            <w:pPr>
              <w:rPr>
                <w:lang w:val="pt-BR"/>
              </w:rPr>
            </w:pPr>
          </w:p>
          <w:p w14:paraId="6BAB52F1" w14:textId="071F1A14"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2F2" w14:textId="77777777" w:rsidR="00091651" w:rsidRPr="00C40EAD" w:rsidRDefault="00091651" w:rsidP="002F03F8">
            <w:pPr>
              <w:jc w:val="center"/>
              <w:rPr>
                <w:b/>
                <w:bCs/>
                <w:lang w:val="pt-BR"/>
              </w:rPr>
            </w:pPr>
            <w:r w:rsidRPr="00C40EAD">
              <w:rPr>
                <w:b/>
                <w:szCs w:val="22"/>
                <w:lang w:val="pt-BR"/>
              </w:rPr>
              <w:t>Giảng viên</w:t>
            </w:r>
          </w:p>
          <w:p w14:paraId="6BAB52F3" w14:textId="77777777" w:rsidR="00091651" w:rsidRPr="00C40EAD" w:rsidRDefault="00091651" w:rsidP="002F03F8">
            <w:pPr>
              <w:jc w:val="center"/>
              <w:rPr>
                <w:b/>
                <w:lang w:val="pt-BR"/>
              </w:rPr>
            </w:pPr>
          </w:p>
          <w:p w14:paraId="6BAB52F4" w14:textId="77777777" w:rsidR="00091651" w:rsidRPr="00C40EAD" w:rsidRDefault="00091651" w:rsidP="002F03F8">
            <w:pPr>
              <w:rPr>
                <w:lang w:val="pt-BR"/>
              </w:rPr>
            </w:pPr>
          </w:p>
        </w:tc>
      </w:tr>
    </w:tbl>
    <w:p w14:paraId="6BAB52FB" w14:textId="77777777" w:rsidR="00091651" w:rsidRDefault="00091651" w:rsidP="00091651">
      <w:pPr>
        <w:pStyle w:val="Heading1"/>
        <w:jc w:val="center"/>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36</w:t>
            </w:r>
          </w:p>
        </w:tc>
        <w:tc>
          <w:tcPr>
            <w:tcW w:w="6520" w:type="dxa"/>
            <w:shd w:val="clear" w:color="auto" w:fill="auto"/>
          </w:tcPr>
          <w:p w14:paraId="6BAB52FE" w14:textId="0805F2A1"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1181CE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D922A9D"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524A5924" w14:textId="3B798ECB" w:rsidR="00360A07" w:rsidRDefault="00360A07" w:rsidP="00091651">
      <w:pPr>
        <w:rPr>
          <w:lang w:val="it-IT"/>
        </w:rPr>
      </w:pPr>
      <w:r w:rsidRPr="005629BE">
        <w:rPr>
          <w:lang w:val="it-IT"/>
        </w:rPr>
        <w:t>Sau khi học xong bài này người học có khả năng:</w:t>
      </w:r>
    </w:p>
    <w:p w14:paraId="6BAB5303" w14:textId="094A9711" w:rsidR="00091651" w:rsidRPr="003F43E8" w:rsidRDefault="00091651" w:rsidP="00091651">
      <w:pPr>
        <w:rPr>
          <w:lang w:val="it-IT"/>
        </w:rPr>
      </w:pPr>
      <w:r w:rsidRPr="003F43E8">
        <w:rPr>
          <w:b/>
          <w:sz w:val="22"/>
          <w:szCs w:val="22"/>
          <w:lang w:val="it-IT"/>
        </w:rPr>
        <w:t xml:space="preserve"> </w:t>
      </w:r>
      <w:r w:rsidRPr="003F43E8">
        <w:rPr>
          <w:sz w:val="22"/>
          <w:szCs w:val="22"/>
          <w:lang w:val="it-IT"/>
        </w:rPr>
        <w:t xml:space="preserve"> Giải được bài tập đơn giản xác định hợp lực 2 lực song song cùng chiều.</w:t>
      </w:r>
    </w:p>
    <w:p w14:paraId="6BAB5304" w14:textId="77777777" w:rsidR="00091651" w:rsidRPr="003F43E8" w:rsidRDefault="00091651" w:rsidP="00091651">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r w:rsidRPr="003F43E8">
        <w:rPr>
          <w:sz w:val="22"/>
          <w:szCs w:val="22"/>
          <w:lang w:val="it-IT"/>
        </w:rPr>
        <w:tab/>
      </w:r>
    </w:p>
    <w:p w14:paraId="6BAB5305" w14:textId="77777777" w:rsidR="00091651" w:rsidRPr="003F43E8" w:rsidRDefault="00091651" w:rsidP="00091651">
      <w:pPr>
        <w:rPr>
          <w:sz w:val="22"/>
          <w:szCs w:val="22"/>
          <w:lang w:val="it-IT"/>
        </w:rPr>
      </w:pPr>
      <w:r w:rsidRPr="003F43E8">
        <w:rPr>
          <w:sz w:val="22"/>
          <w:szCs w:val="22"/>
          <w:lang w:val="it-IT"/>
        </w:rPr>
        <w:t>Nội dung cần nhắc nhở: Vị trí trong lớp (sơ đồ lớp), trật tự, vệ sinh lớp, sỉ số, đồng phục.</w:t>
      </w:r>
    </w:p>
    <w:p w14:paraId="6BAB5306"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Kiểm tra bài cũ:</w:t>
      </w:r>
      <w:r w:rsidRPr="003F43E8">
        <w:rPr>
          <w:sz w:val="22"/>
          <w:szCs w:val="22"/>
          <w:lang w:val="it-IT"/>
        </w:rPr>
        <w:t xml:space="preserve"> Câu hỏi kiểm tra:  Quy tắc hợp lực 2 lực song song cùng chiều?</w:t>
      </w:r>
    </w:p>
    <w:p w14:paraId="6BAB5307"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II. GIẢNG BÀI MỚI</w:t>
      </w:r>
      <w:r w:rsidRPr="003F43E8">
        <w:rPr>
          <w:sz w:val="22"/>
          <w:szCs w:val="22"/>
          <w:lang w:val="it-IT"/>
        </w:rPr>
        <w:t>: thời gian 30 phút</w:t>
      </w:r>
    </w:p>
    <w:p w14:paraId="6BAB5308" w14:textId="77777777" w:rsidR="00091651" w:rsidRPr="003F43E8" w:rsidRDefault="00091651" w:rsidP="00091651">
      <w:pPr>
        <w:tabs>
          <w:tab w:val="right" w:pos="900"/>
          <w:tab w:val="left" w:pos="2160"/>
        </w:tabs>
        <w:jc w:val="both"/>
        <w:rPr>
          <w:sz w:val="22"/>
          <w:szCs w:val="22"/>
          <w:lang w:val="it-IT"/>
        </w:rPr>
      </w:pPr>
      <w:r w:rsidRPr="003F43E8">
        <w:rPr>
          <w:sz w:val="22"/>
          <w:szCs w:val="22"/>
          <w:lang w:val="it-IT"/>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14:paraId="6BAB530E" w14:textId="77777777" w:rsidTr="00A43023">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A43023">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A43023">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560159AB" w14:textId="77777777" w:rsidR="00B61EFA" w:rsidRPr="00C40EAD" w:rsidRDefault="00B61EFA" w:rsidP="00B61EFA">
            <w:pPr>
              <w:rPr>
                <w:szCs w:val="22"/>
                <w:lang w:val="de-DE"/>
              </w:rPr>
            </w:pPr>
            <w:r w:rsidRPr="00C40EAD">
              <w:rPr>
                <w:b/>
                <w:bCs/>
                <w:szCs w:val="22"/>
                <w:u w:val="single"/>
                <w:lang w:val="de-DE"/>
              </w:rPr>
              <w:t>Dẫn nhập</w:t>
            </w:r>
          </w:p>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r w:rsidRPr="004215D5">
              <w:rPr>
                <w:sz w:val="22"/>
                <w:szCs w:val="22"/>
                <w:lang w:val="fr-FR"/>
              </w:rPr>
              <w:t>x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2551"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4D2595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20" w14:textId="77777777" w:rsidR="00091651" w:rsidRPr="003F43E8" w:rsidRDefault="00091651" w:rsidP="002F03F8">
            <w:pPr>
              <w:tabs>
                <w:tab w:val="right" w:pos="900"/>
                <w:tab w:val="left" w:pos="2160"/>
              </w:tabs>
              <w:jc w:val="center"/>
              <w:rPr>
                <w:szCs w:val="22"/>
                <w:lang w:val="nb-NO"/>
              </w:rPr>
            </w:pPr>
            <w:r w:rsidRPr="003F43E8">
              <w:rPr>
                <w:sz w:val="22"/>
                <w:szCs w:val="22"/>
                <w:lang w:val="nb-NO"/>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3F43E8" w:rsidRDefault="00091651" w:rsidP="002F03F8">
            <w:pPr>
              <w:tabs>
                <w:tab w:val="right" w:pos="900"/>
                <w:tab w:val="left" w:pos="2160"/>
              </w:tabs>
              <w:jc w:val="center"/>
              <w:rPr>
                <w:szCs w:val="22"/>
                <w:lang w:val="nb-NO"/>
              </w:rPr>
            </w:pPr>
            <w:r w:rsidRPr="003F43E8">
              <w:rPr>
                <w:sz w:val="22"/>
                <w:szCs w:val="22"/>
                <w:lang w:val="nb-NO"/>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14:paraId="6BAB5322" w14:textId="77777777" w:rsidR="00091651" w:rsidRPr="003F43E8" w:rsidRDefault="00091651" w:rsidP="002F03F8">
            <w:pPr>
              <w:tabs>
                <w:tab w:val="right" w:pos="900"/>
                <w:tab w:val="left" w:pos="2160"/>
              </w:tabs>
              <w:jc w:val="center"/>
              <w:rPr>
                <w:szCs w:val="22"/>
                <w:lang w:val="nb-NO"/>
              </w:rPr>
            </w:pPr>
            <w:r w:rsidRPr="003F43E8">
              <w:rPr>
                <w:szCs w:val="22"/>
                <w:lang w:val="nb-NO"/>
              </w:rPr>
              <w:t>Ghi nhớ các bước làm của GV.</w:t>
            </w:r>
          </w:p>
        </w:tc>
        <w:tc>
          <w:tcPr>
            <w:tcW w:w="712"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43023" w:rsidRPr="002F67BC" w14:paraId="67AB7B39"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588E7CA5" w14:textId="77777777" w:rsidR="00A43023" w:rsidRPr="002F67BC" w:rsidRDefault="00A43023" w:rsidP="00A43023">
            <w:pPr>
              <w:tabs>
                <w:tab w:val="right" w:pos="900"/>
                <w:tab w:val="left" w:pos="2160"/>
              </w:tabs>
              <w:ind w:left="57"/>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5C02944" w14:textId="77777777" w:rsidR="00A43023" w:rsidRPr="002F67BC" w:rsidRDefault="00A43023" w:rsidP="00A43023">
            <w:pPr>
              <w:tabs>
                <w:tab w:val="right" w:pos="900"/>
                <w:tab w:val="left" w:pos="2160"/>
              </w:tabs>
              <w:jc w:val="center"/>
              <w:rPr>
                <w:szCs w:val="22"/>
              </w:rPr>
            </w:pPr>
            <w:r w:rsidRPr="002F67BC">
              <w:rPr>
                <w:sz w:val="22"/>
                <w:szCs w:val="22"/>
              </w:rPr>
              <w:t>BT 3 SGK</w:t>
            </w:r>
          </w:p>
          <w:p w14:paraId="6D50B2BC" w14:textId="07FBDC37" w:rsidR="00A43023" w:rsidRPr="008A3D49" w:rsidRDefault="00A43023" w:rsidP="00A43023">
            <w:pPr>
              <w:spacing w:line="276" w:lineRule="auto"/>
              <w:jc w:val="both"/>
              <w:rPr>
                <w:b/>
                <w:bCs/>
                <w:u w:val="single"/>
                <w:lang w:val="nb-NO"/>
              </w:rPr>
            </w:pPr>
            <w:r w:rsidRPr="002F67BC">
              <w:rPr>
                <w:sz w:val="22"/>
                <w:szCs w:val="22"/>
              </w:rPr>
              <w:t>BT 2 SGK</w:t>
            </w:r>
          </w:p>
        </w:tc>
        <w:tc>
          <w:tcPr>
            <w:tcW w:w="2410" w:type="dxa"/>
            <w:tcBorders>
              <w:top w:val="single" w:sz="4" w:space="0" w:color="auto"/>
              <w:left w:val="single" w:sz="4" w:space="0" w:color="auto"/>
              <w:right w:val="single" w:sz="4" w:space="0" w:color="auto"/>
            </w:tcBorders>
            <w:vAlign w:val="center"/>
          </w:tcPr>
          <w:p w14:paraId="4BE5CC9C" w14:textId="71E5AD00" w:rsidR="00A43023" w:rsidRPr="002F67BC" w:rsidRDefault="00A43023" w:rsidP="002F03F8">
            <w:pPr>
              <w:tabs>
                <w:tab w:val="right" w:pos="900"/>
                <w:tab w:val="left" w:pos="2160"/>
              </w:tabs>
              <w:jc w:val="center"/>
              <w:rPr>
                <w:sz w:val="22"/>
                <w:szCs w:val="22"/>
              </w:rPr>
            </w:pPr>
            <w:r w:rsidRPr="002F67BC">
              <w:rPr>
                <w:sz w:val="22"/>
                <w:szCs w:val="22"/>
              </w:rPr>
              <w:t>GV sửa chữa</w:t>
            </w:r>
          </w:p>
        </w:tc>
        <w:tc>
          <w:tcPr>
            <w:tcW w:w="2551" w:type="dxa"/>
            <w:tcBorders>
              <w:top w:val="single" w:sz="4" w:space="0" w:color="auto"/>
              <w:left w:val="single" w:sz="4" w:space="0" w:color="auto"/>
              <w:right w:val="single" w:sz="4" w:space="0" w:color="auto"/>
            </w:tcBorders>
            <w:vAlign w:val="center"/>
          </w:tcPr>
          <w:p w14:paraId="525E94D7" w14:textId="77777777" w:rsidR="00A43023" w:rsidRPr="002F67BC" w:rsidRDefault="00A43023" w:rsidP="00A43023">
            <w:pPr>
              <w:tabs>
                <w:tab w:val="right" w:pos="900"/>
                <w:tab w:val="left" w:pos="2160"/>
              </w:tabs>
              <w:jc w:val="center"/>
              <w:rPr>
                <w:szCs w:val="22"/>
              </w:rPr>
            </w:pPr>
            <w:r w:rsidRPr="002F67BC">
              <w:rPr>
                <w:sz w:val="22"/>
                <w:szCs w:val="22"/>
              </w:rPr>
              <w:t>HS nghiên cứu và lên bảng giải</w:t>
            </w:r>
          </w:p>
          <w:p w14:paraId="49E74F51" w14:textId="77777777" w:rsidR="00A43023" w:rsidRDefault="00A43023" w:rsidP="002F03F8">
            <w:pPr>
              <w:tabs>
                <w:tab w:val="right" w:pos="900"/>
                <w:tab w:val="left" w:pos="2160"/>
              </w:tabs>
              <w:jc w:val="center"/>
              <w:rPr>
                <w:szCs w:val="22"/>
              </w:rPr>
            </w:pPr>
          </w:p>
        </w:tc>
        <w:tc>
          <w:tcPr>
            <w:tcW w:w="712" w:type="dxa"/>
            <w:tcBorders>
              <w:top w:val="single" w:sz="4" w:space="0" w:color="auto"/>
              <w:left w:val="single" w:sz="4" w:space="0" w:color="auto"/>
              <w:right w:val="single" w:sz="4" w:space="0" w:color="auto"/>
            </w:tcBorders>
          </w:tcPr>
          <w:p w14:paraId="49DABDAD" w14:textId="77777777" w:rsidR="00A43023" w:rsidRPr="002F67BC" w:rsidRDefault="00A43023" w:rsidP="002F03F8">
            <w:pPr>
              <w:tabs>
                <w:tab w:val="right" w:pos="900"/>
                <w:tab w:val="left" w:pos="2160"/>
              </w:tabs>
              <w:jc w:val="center"/>
              <w:rPr>
                <w:sz w:val="22"/>
                <w:szCs w:val="22"/>
              </w:rPr>
            </w:pPr>
          </w:p>
        </w:tc>
      </w:tr>
      <w:tr w:rsidR="00A43023" w:rsidRPr="002F67BC" w14:paraId="13C90D80" w14:textId="77777777" w:rsidTr="003509DB">
        <w:trPr>
          <w:cantSplit/>
          <w:trHeight w:val="1260"/>
        </w:trPr>
        <w:tc>
          <w:tcPr>
            <w:tcW w:w="426" w:type="dxa"/>
            <w:gridSpan w:val="2"/>
            <w:tcBorders>
              <w:top w:val="single" w:sz="4" w:space="0" w:color="auto"/>
              <w:left w:val="single" w:sz="4" w:space="0" w:color="auto"/>
              <w:right w:val="single" w:sz="4" w:space="0" w:color="auto"/>
            </w:tcBorders>
          </w:tcPr>
          <w:p w14:paraId="0A61CFFA"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3B42F6FD" w14:textId="77777777" w:rsidR="00A43023" w:rsidRPr="00C40EAD" w:rsidRDefault="00A43023" w:rsidP="003509DB">
            <w:pPr>
              <w:rPr>
                <w:lang w:val="nb-NO"/>
              </w:rPr>
            </w:pPr>
            <w:r w:rsidRPr="00C40EAD">
              <w:rPr>
                <w:b/>
                <w:bCs/>
                <w:szCs w:val="22"/>
                <w:u w:val="single"/>
                <w:lang w:val="nb-NO"/>
              </w:rPr>
              <w:t>Củng cố kiến thức và kết thúc bài</w:t>
            </w:r>
          </w:p>
          <w:p w14:paraId="65745893" w14:textId="77777777" w:rsidR="00A43023" w:rsidRPr="002F67BC" w:rsidRDefault="00A43023" w:rsidP="00A43023">
            <w:pPr>
              <w:tabs>
                <w:tab w:val="right" w:pos="900"/>
                <w:tab w:val="left" w:pos="2160"/>
              </w:tabs>
              <w:jc w:val="center"/>
              <w:rPr>
                <w:sz w:val="22"/>
                <w:szCs w:val="22"/>
              </w:rPr>
            </w:pPr>
          </w:p>
        </w:tc>
        <w:tc>
          <w:tcPr>
            <w:tcW w:w="2410" w:type="dxa"/>
            <w:tcBorders>
              <w:top w:val="single" w:sz="4" w:space="0" w:color="auto"/>
              <w:left w:val="single" w:sz="4" w:space="0" w:color="auto"/>
              <w:right w:val="single" w:sz="4" w:space="0" w:color="auto"/>
            </w:tcBorders>
            <w:vAlign w:val="center"/>
          </w:tcPr>
          <w:p w14:paraId="3B76E66E"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5B72DA6F"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032B14F" w14:textId="77777777" w:rsidR="00A43023" w:rsidRPr="002F67BC" w:rsidRDefault="00A43023" w:rsidP="002F03F8">
            <w:pPr>
              <w:tabs>
                <w:tab w:val="right" w:pos="900"/>
                <w:tab w:val="left" w:pos="2160"/>
              </w:tabs>
              <w:jc w:val="center"/>
              <w:rPr>
                <w:sz w:val="22"/>
                <w:szCs w:val="22"/>
              </w:rPr>
            </w:pPr>
          </w:p>
        </w:tc>
      </w:tr>
      <w:tr w:rsidR="00A43023" w:rsidRPr="002F67BC" w14:paraId="797E1309" w14:textId="77777777" w:rsidTr="003509DB">
        <w:trPr>
          <w:cantSplit/>
          <w:trHeight w:val="1260"/>
        </w:trPr>
        <w:tc>
          <w:tcPr>
            <w:tcW w:w="426" w:type="dxa"/>
            <w:gridSpan w:val="2"/>
            <w:tcBorders>
              <w:top w:val="single" w:sz="4" w:space="0" w:color="auto"/>
              <w:left w:val="single" w:sz="4" w:space="0" w:color="auto"/>
              <w:right w:val="single" w:sz="4" w:space="0" w:color="auto"/>
            </w:tcBorders>
          </w:tcPr>
          <w:p w14:paraId="19162584"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01AA023D" w14:textId="356F950D" w:rsidR="00A43023" w:rsidRPr="00C40EAD" w:rsidRDefault="00A43023" w:rsidP="003509DB">
            <w:pPr>
              <w:rPr>
                <w:b/>
                <w:bCs/>
                <w:szCs w:val="22"/>
                <w:u w:val="single"/>
                <w:lang w:val="nb-NO"/>
              </w:rPr>
            </w:pPr>
            <w:r w:rsidRPr="00C40EAD">
              <w:rPr>
                <w:b/>
                <w:bCs/>
                <w:szCs w:val="22"/>
                <w:u w:val="single"/>
                <w:lang w:val="pt-BR"/>
              </w:rPr>
              <w:t>Hướng dẫn tự học</w:t>
            </w:r>
          </w:p>
        </w:tc>
        <w:tc>
          <w:tcPr>
            <w:tcW w:w="2410" w:type="dxa"/>
            <w:tcBorders>
              <w:top w:val="single" w:sz="4" w:space="0" w:color="auto"/>
              <w:left w:val="single" w:sz="4" w:space="0" w:color="auto"/>
              <w:right w:val="single" w:sz="4" w:space="0" w:color="auto"/>
            </w:tcBorders>
            <w:vAlign w:val="center"/>
          </w:tcPr>
          <w:p w14:paraId="722483FF"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7DE8C36C"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59E004A" w14:textId="77777777" w:rsidR="00A43023" w:rsidRPr="002F67BC" w:rsidRDefault="00A43023" w:rsidP="002F03F8">
            <w:pPr>
              <w:tabs>
                <w:tab w:val="right" w:pos="900"/>
                <w:tab w:val="left" w:pos="2160"/>
              </w:tabs>
              <w:jc w:val="center"/>
              <w:rPr>
                <w:sz w:val="22"/>
                <w:szCs w:val="22"/>
              </w:rPr>
            </w:pPr>
          </w:p>
        </w:tc>
      </w:tr>
      <w:tr w:rsidR="00A43023" w:rsidRPr="00DF6372" w14:paraId="6BAB5335" w14:textId="77777777" w:rsidTr="00A430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A43023" w:rsidRPr="00C40EAD" w:rsidRDefault="00A43023" w:rsidP="00495560">
            <w:pPr>
              <w:rPr>
                <w:b/>
                <w:bCs/>
                <w:szCs w:val="22"/>
                <w:u w:val="single"/>
                <w:lang w:val="pt-BR"/>
              </w:rPr>
            </w:pPr>
            <w:r w:rsidRPr="00C40EAD">
              <w:rPr>
                <w:b/>
                <w:bCs/>
                <w:szCs w:val="22"/>
                <w:u w:val="single"/>
                <w:lang w:val="pt-BR"/>
              </w:rPr>
              <w:t xml:space="preserve">Nguồn tài liệu tham khảo </w:t>
            </w:r>
          </w:p>
        </w:tc>
        <w:tc>
          <w:tcPr>
            <w:tcW w:w="5815"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A43023" w:rsidRPr="00DF6372" w:rsidRDefault="00A43023"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20E93562"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336" w14:textId="77777777" w:rsidR="00091651" w:rsidRDefault="00091651" w:rsidP="004C43FF">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344" w14:textId="77777777" w:rsidTr="002F03F8">
        <w:tc>
          <w:tcPr>
            <w:tcW w:w="4253" w:type="dxa"/>
            <w:shd w:val="clear" w:color="auto" w:fill="auto"/>
          </w:tcPr>
          <w:p w14:paraId="6BAB5337" w14:textId="77777777" w:rsidR="00091651" w:rsidRPr="00C40EAD" w:rsidRDefault="00091651" w:rsidP="002F03F8">
            <w:pPr>
              <w:rPr>
                <w:lang w:val="pt-BR"/>
              </w:rPr>
            </w:pPr>
          </w:p>
          <w:p w14:paraId="6BAB5338" w14:textId="77777777" w:rsidR="00091651" w:rsidRPr="00C40EAD" w:rsidRDefault="00091651" w:rsidP="002F03F8">
            <w:pPr>
              <w:rPr>
                <w:lang w:val="pt-BR"/>
              </w:rPr>
            </w:pPr>
          </w:p>
          <w:p w14:paraId="6BAB5339" w14:textId="7D04ED64" w:rsidR="00091651" w:rsidRPr="00C40EAD" w:rsidRDefault="002E4E1A" w:rsidP="002F03F8">
            <w:pPr>
              <w:jc w:val="center"/>
              <w:rPr>
                <w:b/>
                <w:bCs/>
                <w:lang w:val="pt-BR"/>
              </w:rPr>
            </w:pPr>
            <w:r>
              <w:rPr>
                <w:b/>
                <w:bCs/>
                <w:szCs w:val="22"/>
                <w:lang w:val="pt-BR"/>
              </w:rPr>
              <w:t>Trưởng bộ môn</w:t>
            </w:r>
          </w:p>
          <w:p w14:paraId="6BAB533A" w14:textId="77777777" w:rsidR="00091651" w:rsidRPr="00C40EAD" w:rsidRDefault="00091651" w:rsidP="002F03F8">
            <w:pPr>
              <w:jc w:val="center"/>
              <w:rPr>
                <w:b/>
                <w:bCs/>
                <w:lang w:val="pt-BR"/>
              </w:rPr>
            </w:pPr>
          </w:p>
          <w:p w14:paraId="6BAB533B" w14:textId="77777777" w:rsidR="00091651" w:rsidRPr="00C40EAD" w:rsidRDefault="00091651" w:rsidP="002F03F8">
            <w:pPr>
              <w:jc w:val="center"/>
              <w:rPr>
                <w:b/>
                <w:bCs/>
                <w:lang w:val="pt-BR"/>
              </w:rPr>
            </w:pPr>
          </w:p>
          <w:p w14:paraId="6BAB533C" w14:textId="77777777" w:rsidR="00091651" w:rsidRPr="00C40EAD" w:rsidRDefault="00091651" w:rsidP="002F03F8">
            <w:pPr>
              <w:jc w:val="center"/>
              <w:rPr>
                <w:b/>
                <w:bCs/>
                <w:lang w:val="pt-BR"/>
              </w:rPr>
            </w:pPr>
          </w:p>
          <w:p w14:paraId="6BAB533D"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91651" w:rsidRPr="00C40EAD" w:rsidRDefault="00091651" w:rsidP="002F03F8">
            <w:pPr>
              <w:rPr>
                <w:b/>
                <w:bCs/>
                <w:lang w:val="pt-BR"/>
              </w:rPr>
            </w:pPr>
          </w:p>
        </w:tc>
        <w:tc>
          <w:tcPr>
            <w:tcW w:w="6061" w:type="dxa"/>
            <w:shd w:val="clear" w:color="auto" w:fill="auto"/>
          </w:tcPr>
          <w:p w14:paraId="6BAB533F" w14:textId="77777777" w:rsidR="00091651" w:rsidRPr="00C40EAD" w:rsidRDefault="00091651" w:rsidP="002F03F8">
            <w:pPr>
              <w:rPr>
                <w:lang w:val="pt-BR"/>
              </w:rPr>
            </w:pPr>
          </w:p>
          <w:p w14:paraId="6BAB5340" w14:textId="4B5E812A"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41" w14:textId="77777777" w:rsidR="00091651" w:rsidRPr="00C40EAD" w:rsidRDefault="00091651" w:rsidP="002F03F8">
            <w:pPr>
              <w:jc w:val="center"/>
              <w:rPr>
                <w:b/>
                <w:bCs/>
                <w:lang w:val="pt-BR"/>
              </w:rPr>
            </w:pPr>
            <w:r w:rsidRPr="00C40EAD">
              <w:rPr>
                <w:b/>
                <w:szCs w:val="22"/>
                <w:lang w:val="pt-BR"/>
              </w:rPr>
              <w:t>Giảng viên</w:t>
            </w:r>
          </w:p>
          <w:p w14:paraId="6BAB5342" w14:textId="77777777" w:rsidR="00091651" w:rsidRPr="00C40EAD" w:rsidRDefault="00091651" w:rsidP="002F03F8">
            <w:pPr>
              <w:jc w:val="center"/>
              <w:rPr>
                <w:b/>
                <w:lang w:val="pt-BR"/>
              </w:rPr>
            </w:pPr>
          </w:p>
          <w:p w14:paraId="6BAB5343" w14:textId="77777777" w:rsidR="00091651" w:rsidRPr="00C40EAD" w:rsidRDefault="00091651" w:rsidP="002F03F8">
            <w:pPr>
              <w:rPr>
                <w:lang w:val="pt-BR"/>
              </w:rPr>
            </w:pPr>
          </w:p>
        </w:tc>
      </w:tr>
    </w:tbl>
    <w:p w14:paraId="6BAB534E" w14:textId="77777777" w:rsidR="00091651" w:rsidRPr="00BC15C0" w:rsidRDefault="00091651" w:rsidP="00091651"/>
    <w:p w14:paraId="6BAB534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37</w:t>
            </w:r>
          </w:p>
        </w:tc>
        <w:tc>
          <w:tcPr>
            <w:tcW w:w="6520" w:type="dxa"/>
            <w:shd w:val="clear" w:color="auto" w:fill="auto"/>
          </w:tcPr>
          <w:p w14:paraId="6BAB5351" w14:textId="29DA0EB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06F21725"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7AC8F0AE" w14:textId="77777777" w:rsidR="00360A07" w:rsidRDefault="00091651" w:rsidP="00091651">
      <w:pPr>
        <w:rPr>
          <w:b/>
          <w:sz w:val="22"/>
          <w:szCs w:val="22"/>
        </w:rPr>
      </w:pPr>
      <w:r w:rsidRPr="002F67BC">
        <w:rPr>
          <w:b/>
          <w:sz w:val="22"/>
          <w:szCs w:val="22"/>
        </w:rPr>
        <w:t>Mục tiêu:</w:t>
      </w:r>
    </w:p>
    <w:p w14:paraId="48FDF40D" w14:textId="09C63375" w:rsidR="00360A07" w:rsidRDefault="00091651" w:rsidP="00091651">
      <w:pPr>
        <w:rPr>
          <w:lang w:val="it-IT"/>
        </w:rPr>
      </w:pPr>
      <w:r w:rsidRPr="002F67BC">
        <w:rPr>
          <w:b/>
          <w:sz w:val="22"/>
          <w:szCs w:val="22"/>
        </w:rPr>
        <w:t xml:space="preserve"> </w:t>
      </w:r>
      <w:r w:rsidR="00360A07" w:rsidRPr="005629BE">
        <w:rPr>
          <w:lang w:val="it-IT"/>
        </w:rPr>
        <w:t>Sau khi học xong bài này người học có khả năng:</w:t>
      </w:r>
    </w:p>
    <w:p w14:paraId="6BAB5356" w14:textId="518873A2" w:rsidR="00091651" w:rsidRDefault="00091651" w:rsidP="00091651">
      <w:pPr>
        <w:rPr>
          <w:sz w:val="22"/>
          <w:szCs w:val="22"/>
        </w:rPr>
      </w:pP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A43023" w:rsidRPr="004C43FF" w14:paraId="6A506410" w14:textId="77777777" w:rsidTr="004C43FF">
        <w:trPr>
          <w:gridAfter w:val="1"/>
          <w:wAfter w:w="139" w:type="dxa"/>
          <w:cantSplit/>
          <w:trHeight w:val="1587"/>
        </w:trPr>
        <w:tc>
          <w:tcPr>
            <w:tcW w:w="426" w:type="dxa"/>
            <w:gridSpan w:val="2"/>
            <w:tcBorders>
              <w:top w:val="single" w:sz="4" w:space="0" w:color="auto"/>
              <w:left w:val="single" w:sz="4" w:space="0" w:color="auto"/>
              <w:right w:val="single" w:sz="4" w:space="0" w:color="auto"/>
            </w:tcBorders>
          </w:tcPr>
          <w:p w14:paraId="1B5D7DF9" w14:textId="77777777" w:rsidR="00A43023" w:rsidRPr="002F67BC" w:rsidRDefault="00A43023"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5293429" w14:textId="77777777" w:rsidR="00A43023" w:rsidRPr="00C40EAD" w:rsidRDefault="00A43023" w:rsidP="00A43023">
            <w:pPr>
              <w:rPr>
                <w:szCs w:val="22"/>
                <w:lang w:val="de-DE"/>
              </w:rPr>
            </w:pPr>
            <w:r w:rsidRPr="00C40EAD">
              <w:rPr>
                <w:b/>
                <w:bCs/>
                <w:szCs w:val="22"/>
                <w:u w:val="single"/>
                <w:lang w:val="de-DE"/>
              </w:rPr>
              <w:t>Dẫn nhập</w:t>
            </w:r>
          </w:p>
          <w:p w14:paraId="6CB685F5" w14:textId="3A14F58A" w:rsidR="00A43023" w:rsidRPr="004C43FF" w:rsidRDefault="004C43FF" w:rsidP="00155F03">
            <w:pPr>
              <w:spacing w:line="276" w:lineRule="auto"/>
              <w:jc w:val="both"/>
              <w:rPr>
                <w:lang w:val="nb-NO"/>
              </w:rPr>
            </w:pPr>
            <w:r w:rsidRPr="004C43FF">
              <w:rPr>
                <w:lang w:val="nb-NO"/>
              </w:rPr>
              <w:t>Tại</w:t>
            </w:r>
            <w:r>
              <w:rPr>
                <w:lang w:val="nb-NO"/>
              </w:rPr>
              <w:t xml:space="preserve"> sao xây nhà bị nghiên?</w:t>
            </w:r>
            <w:r w:rsidRPr="004C43FF">
              <w:rPr>
                <w:lang w:val="nb-NO"/>
              </w:rPr>
              <w:t xml:space="preserve"> </w:t>
            </w:r>
          </w:p>
        </w:tc>
        <w:tc>
          <w:tcPr>
            <w:tcW w:w="2655" w:type="dxa"/>
            <w:gridSpan w:val="2"/>
            <w:tcBorders>
              <w:top w:val="single" w:sz="4" w:space="0" w:color="auto"/>
              <w:left w:val="single" w:sz="4" w:space="0" w:color="auto"/>
              <w:right w:val="single" w:sz="4" w:space="0" w:color="auto"/>
            </w:tcBorders>
          </w:tcPr>
          <w:p w14:paraId="50325972" w14:textId="77777777" w:rsidR="00A43023" w:rsidRDefault="00A43023" w:rsidP="002F03F8">
            <w:pPr>
              <w:tabs>
                <w:tab w:val="right" w:pos="900"/>
                <w:tab w:val="left" w:pos="2160"/>
              </w:tabs>
              <w:rPr>
                <w:szCs w:val="22"/>
                <w:lang w:val="de-DE"/>
              </w:rPr>
            </w:pPr>
          </w:p>
          <w:p w14:paraId="313DF34D" w14:textId="2FBD7B2C" w:rsidR="004C43FF" w:rsidRPr="004C43FF" w:rsidRDefault="004C43FF" w:rsidP="002F03F8">
            <w:pPr>
              <w:tabs>
                <w:tab w:val="right" w:pos="900"/>
                <w:tab w:val="left" w:pos="2160"/>
              </w:tabs>
              <w:rPr>
                <w:szCs w:val="22"/>
                <w:lang w:val="de-DE"/>
              </w:rPr>
            </w:pPr>
            <w:r>
              <w:rPr>
                <w:szCs w:val="22"/>
                <w:lang w:val="de-DE"/>
              </w:rPr>
              <w:t>Lưu ý đang nghiên cứu về cân bằng tĩnh</w:t>
            </w:r>
          </w:p>
        </w:tc>
        <w:tc>
          <w:tcPr>
            <w:tcW w:w="2656" w:type="dxa"/>
            <w:tcBorders>
              <w:top w:val="single" w:sz="4" w:space="0" w:color="auto"/>
              <w:left w:val="single" w:sz="4" w:space="0" w:color="auto"/>
              <w:right w:val="single" w:sz="4" w:space="0" w:color="auto"/>
            </w:tcBorders>
          </w:tcPr>
          <w:p w14:paraId="30ABAF02" w14:textId="77777777" w:rsidR="00A43023" w:rsidRPr="004C43FF" w:rsidRDefault="00A43023" w:rsidP="002F03F8">
            <w:pPr>
              <w:tabs>
                <w:tab w:val="right" w:pos="900"/>
                <w:tab w:val="left" w:pos="2160"/>
              </w:tabs>
              <w:rPr>
                <w:sz w:val="22"/>
                <w:szCs w:val="22"/>
                <w:lang w:val="de-DE"/>
              </w:rPr>
            </w:pPr>
          </w:p>
        </w:tc>
        <w:tc>
          <w:tcPr>
            <w:tcW w:w="853" w:type="dxa"/>
            <w:tcBorders>
              <w:top w:val="single" w:sz="4" w:space="0" w:color="auto"/>
              <w:left w:val="single" w:sz="4" w:space="0" w:color="auto"/>
              <w:right w:val="single" w:sz="4" w:space="0" w:color="auto"/>
            </w:tcBorders>
          </w:tcPr>
          <w:p w14:paraId="4565B7FE" w14:textId="77777777" w:rsidR="00A43023" w:rsidRPr="004C43FF" w:rsidRDefault="00A43023" w:rsidP="002F03F8">
            <w:pPr>
              <w:tabs>
                <w:tab w:val="right" w:pos="900"/>
                <w:tab w:val="left" w:pos="2160"/>
              </w:tabs>
              <w:jc w:val="center"/>
              <w:rPr>
                <w:sz w:val="22"/>
                <w:szCs w:val="22"/>
                <w:lang w:val="de-DE"/>
              </w:rPr>
            </w:pPr>
          </w:p>
        </w:tc>
      </w:tr>
      <w:tr w:rsidR="00091651" w:rsidRPr="002F67BC" w14:paraId="6BAB537A"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6BAB5368" w14:textId="77777777" w:rsidR="00091651" w:rsidRPr="004C43FF" w:rsidRDefault="00091651" w:rsidP="00091651">
            <w:pPr>
              <w:numPr>
                <w:ilvl w:val="0"/>
                <w:numId w:val="23"/>
              </w:numPr>
              <w:tabs>
                <w:tab w:val="right" w:pos="900"/>
                <w:tab w:val="left" w:pos="2160"/>
              </w:tabs>
              <w:jc w:val="center"/>
              <w:rPr>
                <w:szCs w:val="22"/>
                <w:lang w:val="de-DE"/>
              </w:rPr>
            </w:pPr>
          </w:p>
        </w:tc>
        <w:tc>
          <w:tcPr>
            <w:tcW w:w="3052" w:type="dxa"/>
            <w:gridSpan w:val="2"/>
            <w:tcBorders>
              <w:top w:val="single" w:sz="4" w:space="0" w:color="auto"/>
              <w:left w:val="single" w:sz="4" w:space="0" w:color="auto"/>
              <w:right w:val="single" w:sz="4" w:space="0" w:color="auto"/>
            </w:tcBorders>
          </w:tcPr>
          <w:p w14:paraId="3AD4E7EE"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69"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14:paraId="6BAB536A" w14:textId="77777777" w:rsidR="00091651" w:rsidRPr="002F67BC" w:rsidRDefault="00091651" w:rsidP="002F03F8">
            <w:pPr>
              <w:tabs>
                <w:tab w:val="right" w:pos="900"/>
                <w:tab w:val="left" w:pos="2160"/>
              </w:tabs>
              <w:rPr>
                <w:szCs w:val="22"/>
              </w:rPr>
            </w:pPr>
            <w:r w:rsidRPr="002F67BC">
              <w:rPr>
                <w:sz w:val="22"/>
                <w:szCs w:val="22"/>
              </w:rPr>
              <w:t xml:space="preserve">    1. Cân bằng không bền</w:t>
            </w:r>
          </w:p>
          <w:p w14:paraId="6BAB536B" w14:textId="77777777" w:rsidR="00091651" w:rsidRPr="002F67BC" w:rsidRDefault="00091651" w:rsidP="002F03F8">
            <w:pPr>
              <w:tabs>
                <w:tab w:val="right" w:pos="900"/>
                <w:tab w:val="left" w:pos="2160"/>
              </w:tabs>
              <w:rPr>
                <w:szCs w:val="22"/>
              </w:rPr>
            </w:pPr>
            <w:r w:rsidRPr="002F67BC">
              <w:rPr>
                <w:sz w:val="22"/>
                <w:szCs w:val="22"/>
              </w:rPr>
              <w:t xml:space="preserve">    2. Cân bằng bền</w:t>
            </w:r>
          </w:p>
          <w:p w14:paraId="6BAB536C" w14:textId="77777777"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6F"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4" w14:textId="77777777" w:rsidR="00091651" w:rsidRDefault="00091651" w:rsidP="002F03F8">
            <w:pPr>
              <w:tabs>
                <w:tab w:val="right" w:pos="900"/>
                <w:tab w:val="left" w:pos="2160"/>
              </w:tabs>
              <w:rPr>
                <w:szCs w:val="22"/>
              </w:rPr>
            </w:pPr>
          </w:p>
          <w:p w14:paraId="6BAB5375" w14:textId="77777777" w:rsidR="00091651" w:rsidRDefault="00091651" w:rsidP="002F03F8">
            <w:pPr>
              <w:tabs>
                <w:tab w:val="right" w:pos="900"/>
                <w:tab w:val="left" w:pos="2160"/>
              </w:tabs>
              <w:rPr>
                <w:szCs w:val="22"/>
              </w:rPr>
            </w:pPr>
          </w:p>
          <w:p w14:paraId="6BAB5376" w14:textId="77777777"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7" w14:textId="77777777" w:rsidR="00091651" w:rsidRDefault="00091651" w:rsidP="002F03F8">
            <w:pPr>
              <w:tabs>
                <w:tab w:val="right" w:pos="900"/>
                <w:tab w:val="left" w:pos="2160"/>
              </w:tabs>
              <w:rPr>
                <w:szCs w:val="22"/>
              </w:rPr>
            </w:pPr>
            <w:r w:rsidRPr="002F67BC">
              <w:rPr>
                <w:sz w:val="22"/>
                <w:szCs w:val="22"/>
              </w:rPr>
              <w:t xml:space="preserve">. </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14:paraId="6BAB5391"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A43023">
            <w:pPr>
              <w:tabs>
                <w:tab w:val="right" w:pos="900"/>
                <w:tab w:val="left" w:pos="2160"/>
              </w:tabs>
              <w:ind w:left="90"/>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48C2F5EA"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77777777"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14:paraId="6BAB5385" w14:textId="77777777" w:rsidR="00091651" w:rsidRPr="002F67BC" w:rsidRDefault="00091651" w:rsidP="002F03F8">
            <w:pPr>
              <w:ind w:left="720"/>
              <w:jc w:val="both"/>
              <w:rPr>
                <w:szCs w:val="22"/>
              </w:rPr>
            </w:pPr>
            <w:r w:rsidRPr="002F67BC">
              <w:rPr>
                <w:sz w:val="22"/>
                <w:szCs w:val="22"/>
              </w:rPr>
              <w:t>- Điều kiện cân bằng.</w:t>
            </w:r>
          </w:p>
          <w:p w14:paraId="6BAB5386" w14:textId="77777777" w:rsidR="00091651" w:rsidRPr="002F67BC" w:rsidRDefault="00091651" w:rsidP="002F03F8">
            <w:pPr>
              <w:ind w:left="720"/>
              <w:jc w:val="both"/>
              <w:rPr>
                <w:szCs w:val="22"/>
              </w:rPr>
            </w:pPr>
            <w:r w:rsidRPr="002F67BC">
              <w:rPr>
                <w:sz w:val="22"/>
                <w:szCs w:val="22"/>
              </w:rPr>
              <w:t>- Cách làm tăng mức vững vàng của vật.</w:t>
            </w:r>
          </w:p>
          <w:p w14:paraId="6BAB5387" w14:textId="77777777"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A43023" w:rsidRPr="002F67BC" w14:paraId="407A11D0"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CC84139" w14:textId="1A890083" w:rsidR="00A43023" w:rsidRDefault="00A43023" w:rsidP="00A43023">
            <w:pPr>
              <w:tabs>
                <w:tab w:val="right" w:pos="900"/>
                <w:tab w:val="left" w:pos="2160"/>
              </w:tabs>
              <w:ind w:left="90"/>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706A6905" w14:textId="77777777" w:rsidR="00A43023" w:rsidRPr="00C40EAD" w:rsidRDefault="00A43023" w:rsidP="00A43023">
            <w:pPr>
              <w:rPr>
                <w:lang w:val="nb-NO"/>
              </w:rPr>
            </w:pPr>
            <w:r w:rsidRPr="00C40EAD">
              <w:rPr>
                <w:b/>
                <w:bCs/>
                <w:szCs w:val="22"/>
                <w:u w:val="single"/>
                <w:lang w:val="nb-NO"/>
              </w:rPr>
              <w:t>Củng cố kiến thức và kết thúc bài</w:t>
            </w:r>
          </w:p>
          <w:p w14:paraId="797AE046" w14:textId="77777777" w:rsidR="00A43023" w:rsidRPr="002F67BC" w:rsidRDefault="00A43023" w:rsidP="002F03F8">
            <w:pPr>
              <w:tabs>
                <w:tab w:val="right" w:pos="900"/>
                <w:tab w:val="left" w:pos="2160"/>
              </w:tabs>
              <w:rPr>
                <w:sz w:val="22"/>
                <w:szCs w:val="22"/>
              </w:rPr>
            </w:pPr>
          </w:p>
        </w:tc>
        <w:tc>
          <w:tcPr>
            <w:tcW w:w="2655" w:type="dxa"/>
            <w:gridSpan w:val="2"/>
            <w:tcBorders>
              <w:top w:val="single" w:sz="4" w:space="0" w:color="auto"/>
              <w:left w:val="single" w:sz="4" w:space="0" w:color="auto"/>
              <w:right w:val="single" w:sz="4" w:space="0" w:color="auto"/>
            </w:tcBorders>
          </w:tcPr>
          <w:p w14:paraId="79FAE2F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28E1787E"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6CD8491F" w14:textId="77777777" w:rsidR="00A43023" w:rsidRPr="002F67BC" w:rsidRDefault="00A43023" w:rsidP="002F03F8">
            <w:pPr>
              <w:tabs>
                <w:tab w:val="right" w:pos="900"/>
                <w:tab w:val="left" w:pos="2160"/>
              </w:tabs>
              <w:jc w:val="center"/>
              <w:rPr>
                <w:sz w:val="22"/>
                <w:szCs w:val="22"/>
              </w:rPr>
            </w:pPr>
          </w:p>
        </w:tc>
      </w:tr>
      <w:tr w:rsidR="00A43023" w:rsidRPr="002F67BC" w14:paraId="08C442F5"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86FBF26" w14:textId="14E56507" w:rsidR="00A43023" w:rsidRDefault="00A43023" w:rsidP="00A43023">
            <w:pPr>
              <w:tabs>
                <w:tab w:val="right" w:pos="900"/>
                <w:tab w:val="left" w:pos="2160"/>
              </w:tabs>
              <w:ind w:left="90"/>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4204BE9D" w14:textId="573EAD3E" w:rsidR="00A43023" w:rsidRPr="00C40EAD" w:rsidRDefault="00A43023" w:rsidP="00A43023">
            <w:pPr>
              <w:rPr>
                <w:b/>
                <w:bCs/>
                <w:szCs w:val="22"/>
                <w:u w:val="single"/>
                <w:lang w:val="nb-NO"/>
              </w:rPr>
            </w:pPr>
            <w:r w:rsidRPr="00C40EAD">
              <w:rPr>
                <w:b/>
                <w:bCs/>
                <w:szCs w:val="22"/>
                <w:u w:val="single"/>
                <w:lang w:val="pt-BR"/>
              </w:rPr>
              <w:t>Hướng dẫn tự học</w:t>
            </w:r>
          </w:p>
        </w:tc>
        <w:tc>
          <w:tcPr>
            <w:tcW w:w="2655" w:type="dxa"/>
            <w:gridSpan w:val="2"/>
            <w:tcBorders>
              <w:top w:val="single" w:sz="4" w:space="0" w:color="auto"/>
              <w:left w:val="single" w:sz="4" w:space="0" w:color="auto"/>
              <w:right w:val="single" w:sz="4" w:space="0" w:color="auto"/>
            </w:tcBorders>
          </w:tcPr>
          <w:p w14:paraId="4B11748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77AF9982"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26A0FADA" w14:textId="77777777" w:rsidR="00A43023" w:rsidRPr="002F67BC" w:rsidRDefault="00A43023" w:rsidP="002F03F8">
            <w:pPr>
              <w:tabs>
                <w:tab w:val="right" w:pos="900"/>
                <w:tab w:val="left" w:pos="2160"/>
              </w:tabs>
              <w:jc w:val="center"/>
              <w:rPr>
                <w:sz w:val="22"/>
                <w:szCs w:val="22"/>
              </w:rPr>
            </w:pP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132B1FDA"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395" w14:textId="77777777" w:rsidR="00091651" w:rsidRPr="00C40EAD" w:rsidRDefault="00091651" w:rsidP="002F03F8">
            <w:pPr>
              <w:rPr>
                <w:lang w:val="pt-BR"/>
              </w:rPr>
            </w:pPr>
          </w:p>
          <w:p w14:paraId="6BAB5396" w14:textId="77777777" w:rsidR="00091651" w:rsidRPr="00C40EAD" w:rsidRDefault="00091651" w:rsidP="002F03F8">
            <w:pPr>
              <w:rPr>
                <w:lang w:val="pt-BR"/>
              </w:rPr>
            </w:pPr>
          </w:p>
          <w:p w14:paraId="6BAB5397" w14:textId="3AA1D31E" w:rsidR="00091651" w:rsidRPr="00C40EAD" w:rsidRDefault="002E4E1A" w:rsidP="002F03F8">
            <w:pPr>
              <w:jc w:val="center"/>
              <w:rPr>
                <w:b/>
                <w:bCs/>
                <w:lang w:val="pt-BR"/>
              </w:rPr>
            </w:pPr>
            <w:r>
              <w:rPr>
                <w:b/>
                <w:bCs/>
                <w:szCs w:val="22"/>
                <w:lang w:val="pt-BR"/>
              </w:rPr>
              <w:t>Trưởng bộ môn</w:t>
            </w:r>
          </w:p>
          <w:p w14:paraId="6BAB5398" w14:textId="77777777" w:rsidR="00091651" w:rsidRPr="00C40EAD" w:rsidRDefault="00091651" w:rsidP="002F03F8">
            <w:pPr>
              <w:jc w:val="center"/>
              <w:rPr>
                <w:b/>
                <w:bCs/>
                <w:lang w:val="pt-BR"/>
              </w:rPr>
            </w:pPr>
          </w:p>
          <w:p w14:paraId="6BAB5399" w14:textId="77777777" w:rsidR="00091651" w:rsidRPr="00C40EAD" w:rsidRDefault="00091651" w:rsidP="002F03F8">
            <w:pPr>
              <w:jc w:val="center"/>
              <w:rPr>
                <w:b/>
                <w:bCs/>
                <w:lang w:val="pt-BR"/>
              </w:rPr>
            </w:pPr>
          </w:p>
          <w:p w14:paraId="6BAB539A" w14:textId="77777777" w:rsidR="00091651" w:rsidRPr="00C40EAD" w:rsidRDefault="00091651" w:rsidP="002F03F8">
            <w:pPr>
              <w:jc w:val="center"/>
              <w:rPr>
                <w:b/>
                <w:bCs/>
                <w:lang w:val="pt-BR"/>
              </w:rPr>
            </w:pPr>
          </w:p>
          <w:p w14:paraId="6BAB539B"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91651" w:rsidRPr="00C40EAD" w:rsidRDefault="00091651" w:rsidP="002F03F8">
            <w:pPr>
              <w:rPr>
                <w:b/>
                <w:bCs/>
                <w:lang w:val="pt-BR"/>
              </w:rPr>
            </w:pPr>
          </w:p>
        </w:tc>
        <w:tc>
          <w:tcPr>
            <w:tcW w:w="5494" w:type="dxa"/>
            <w:gridSpan w:val="4"/>
            <w:shd w:val="clear" w:color="auto" w:fill="auto"/>
          </w:tcPr>
          <w:p w14:paraId="6BAB539D" w14:textId="77777777" w:rsidR="00091651" w:rsidRPr="00C40EAD" w:rsidRDefault="00091651" w:rsidP="002F03F8">
            <w:pPr>
              <w:rPr>
                <w:lang w:val="pt-BR"/>
              </w:rPr>
            </w:pPr>
          </w:p>
          <w:p w14:paraId="6BAB539E" w14:textId="07D990C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9F" w14:textId="77777777" w:rsidR="00091651" w:rsidRPr="00C40EAD" w:rsidRDefault="00091651" w:rsidP="002F03F8">
            <w:pPr>
              <w:jc w:val="center"/>
              <w:rPr>
                <w:b/>
                <w:bCs/>
                <w:lang w:val="pt-BR"/>
              </w:rPr>
            </w:pPr>
            <w:r w:rsidRPr="00C40EAD">
              <w:rPr>
                <w:b/>
                <w:szCs w:val="22"/>
                <w:lang w:val="pt-BR"/>
              </w:rPr>
              <w:t>Giảng viên</w:t>
            </w:r>
          </w:p>
          <w:p w14:paraId="6BAB53A0" w14:textId="77777777" w:rsidR="00091651" w:rsidRPr="00C40EAD" w:rsidRDefault="00091651" w:rsidP="002F03F8">
            <w:pPr>
              <w:jc w:val="center"/>
              <w:rPr>
                <w:b/>
                <w:lang w:val="pt-BR"/>
              </w:rPr>
            </w:pPr>
          </w:p>
          <w:p w14:paraId="6BAB53A1" w14:textId="77777777" w:rsidR="00091651" w:rsidRPr="00C40EAD" w:rsidRDefault="00091651" w:rsidP="002F03F8">
            <w:pPr>
              <w:rPr>
                <w:lang w:val="pt-BR"/>
              </w:rPr>
            </w:pPr>
          </w:p>
        </w:tc>
      </w:tr>
    </w:tbl>
    <w:p w14:paraId="6BAB53A3" w14:textId="77777777" w:rsidR="00091651" w:rsidRDefault="00091651" w:rsidP="00091651">
      <w:pPr>
        <w:pStyle w:val="Heading1"/>
        <w:rPr>
          <w:rFonts w:ascii="Times New Roman" w:hAnsi="Times New Roman"/>
          <w:sz w:val="24"/>
          <w:szCs w:val="22"/>
        </w:rPr>
      </w:pPr>
    </w:p>
    <w:p w14:paraId="6BAB53A4" w14:textId="77777777" w:rsidR="00091651" w:rsidRDefault="00091651" w:rsidP="00091651">
      <w:pPr>
        <w:pStyle w:val="Heading1"/>
        <w:jc w:val="center"/>
        <w:rPr>
          <w:rFonts w:ascii="Times New Roman" w:hAnsi="Times New Roman"/>
          <w:sz w:val="24"/>
          <w:szCs w:val="22"/>
        </w:rPr>
      </w:pPr>
    </w:p>
    <w:p w14:paraId="6BAB53A5" w14:textId="77777777" w:rsidR="002335F8" w:rsidRDefault="002335F8">
      <w:r>
        <w:br w:type="page"/>
      </w:r>
    </w:p>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38</w:t>
            </w:r>
          </w:p>
        </w:tc>
        <w:tc>
          <w:tcPr>
            <w:tcW w:w="6520" w:type="dxa"/>
            <w:shd w:val="clear" w:color="auto" w:fill="auto"/>
          </w:tcPr>
          <w:p w14:paraId="6BAB53A7" w14:textId="1DA6FA39"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5BE0085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3596A17B" w14:textId="77777777" w:rsidR="00360A07" w:rsidRDefault="00091651" w:rsidP="00091651">
      <w:pPr>
        <w:tabs>
          <w:tab w:val="right" w:pos="900"/>
          <w:tab w:val="left" w:pos="2160"/>
        </w:tabs>
        <w:jc w:val="both"/>
        <w:rPr>
          <w:lang w:val="it-IT"/>
        </w:rPr>
      </w:pPr>
      <w:r w:rsidRPr="002F67BC">
        <w:rPr>
          <w:b/>
          <w:sz w:val="22"/>
          <w:szCs w:val="22"/>
        </w:rPr>
        <w:t>Mục tiêu:</w:t>
      </w:r>
      <w:r w:rsidR="00360A07" w:rsidRPr="00360A07">
        <w:rPr>
          <w:lang w:val="it-IT"/>
        </w:rPr>
        <w:t xml:space="preserve"> </w:t>
      </w:r>
      <w:r w:rsidR="00360A07" w:rsidRPr="005629BE">
        <w:rPr>
          <w:lang w:val="it-IT"/>
        </w:rPr>
        <w:t>Sau khi học xong bài này người học có khả năng:</w:t>
      </w:r>
    </w:p>
    <w:p w14:paraId="6BAB53AC" w14:textId="6EBDCCB7" w:rsidR="00091651" w:rsidRDefault="00091651" w:rsidP="00091651">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2 loại chuyển động cơ bản của vật rắn.</w:t>
      </w:r>
    </w:p>
    <w:p w14:paraId="6BAB53AD" w14:textId="2D5B80A6"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360A07">
        <w:rPr>
          <w:sz w:val="22"/>
          <w:szCs w:val="22"/>
        </w:rPr>
        <w:t xml:space="preserve"> Bảng, phấn,</w:t>
      </w:r>
      <w:r w:rsidRPr="002F67BC">
        <w:rPr>
          <w:sz w:val="22"/>
          <w:szCs w:val="22"/>
        </w:rPr>
        <w:t>SGK,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14:paraId="6BAB53B6" w14:textId="77777777" w:rsidTr="002C5605">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A43023" w:rsidRPr="002F67BC" w14:paraId="720FC911"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316F07CE" w14:textId="77777777" w:rsidR="00A43023" w:rsidRPr="002F67BC" w:rsidRDefault="00A43023"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50012BA2" w14:textId="77777777" w:rsidR="00AB0154" w:rsidRPr="00C40EAD" w:rsidRDefault="00AB0154" w:rsidP="00AB0154">
            <w:pPr>
              <w:rPr>
                <w:szCs w:val="22"/>
                <w:lang w:val="de-DE"/>
              </w:rPr>
            </w:pPr>
            <w:r w:rsidRPr="00C40EAD">
              <w:rPr>
                <w:b/>
                <w:bCs/>
                <w:szCs w:val="22"/>
                <w:u w:val="single"/>
                <w:lang w:val="de-DE"/>
              </w:rPr>
              <w:t>Dẫn nhập</w:t>
            </w:r>
          </w:p>
          <w:p w14:paraId="0B8B4793" w14:textId="6A16D635" w:rsidR="00A43023" w:rsidRPr="008A3D49" w:rsidRDefault="00A43023" w:rsidP="00155F03">
            <w:pPr>
              <w:spacing w:line="276" w:lineRule="auto"/>
              <w:jc w:val="both"/>
              <w:rPr>
                <w:b/>
                <w:bCs/>
                <w:u w:val="single"/>
                <w:lang w:val="nb-NO"/>
              </w:rPr>
            </w:pPr>
          </w:p>
        </w:tc>
        <w:tc>
          <w:tcPr>
            <w:tcW w:w="2977" w:type="dxa"/>
            <w:gridSpan w:val="2"/>
            <w:tcBorders>
              <w:top w:val="single" w:sz="4" w:space="0" w:color="auto"/>
              <w:left w:val="single" w:sz="4" w:space="0" w:color="auto"/>
              <w:right w:val="single" w:sz="4" w:space="0" w:color="auto"/>
            </w:tcBorders>
          </w:tcPr>
          <w:p w14:paraId="79458ECB" w14:textId="77777777" w:rsidR="00A43023" w:rsidRPr="002F67BC" w:rsidRDefault="00A43023"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C83EB04" w14:textId="77777777" w:rsidR="00A43023" w:rsidRDefault="00A43023"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DC0098" w14:textId="77777777" w:rsidR="00A43023" w:rsidRPr="002F67BC" w:rsidRDefault="00A43023" w:rsidP="002F03F8">
            <w:pPr>
              <w:tabs>
                <w:tab w:val="right" w:pos="900"/>
                <w:tab w:val="left" w:pos="2160"/>
              </w:tabs>
              <w:jc w:val="center"/>
              <w:rPr>
                <w:szCs w:val="22"/>
              </w:rPr>
            </w:pPr>
          </w:p>
        </w:tc>
      </w:tr>
      <w:tr w:rsidR="00091651" w:rsidRPr="002F67BC" w14:paraId="6BAB53CC"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2FB12B3F"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BE" w14:textId="5A6F951E" w:rsidR="00091651" w:rsidRPr="003F43E8" w:rsidRDefault="00091651" w:rsidP="002F03F8">
            <w:pPr>
              <w:tabs>
                <w:tab w:val="right" w:pos="900"/>
                <w:tab w:val="left" w:pos="2160"/>
              </w:tabs>
              <w:rPr>
                <w:b/>
                <w:szCs w:val="22"/>
                <w:lang w:val="nb-NO"/>
              </w:rPr>
            </w:pPr>
            <w:r w:rsidRPr="003F43E8">
              <w:rPr>
                <w:sz w:val="22"/>
                <w:szCs w:val="22"/>
                <w:lang w:val="nb-NO"/>
              </w:rPr>
              <w:t xml:space="preserve">I. </w:t>
            </w:r>
            <w:r w:rsidRPr="003F43E8">
              <w:rPr>
                <w:b/>
                <w:sz w:val="22"/>
                <w:szCs w:val="22"/>
                <w:lang w:val="nb-NO"/>
              </w:rPr>
              <w:t>Chuyển động tịnh tiến của một vật rắn</w:t>
            </w:r>
          </w:p>
          <w:p w14:paraId="6BAB53BF" w14:textId="77777777" w:rsidR="00091651" w:rsidRPr="003F43E8" w:rsidRDefault="00091651" w:rsidP="002F03F8">
            <w:pPr>
              <w:tabs>
                <w:tab w:val="right" w:pos="900"/>
                <w:tab w:val="left" w:pos="2160"/>
              </w:tabs>
              <w:rPr>
                <w:szCs w:val="22"/>
                <w:lang w:val="nb-NO"/>
              </w:rPr>
            </w:pPr>
            <w:r w:rsidRPr="003F43E8">
              <w:rPr>
                <w:b/>
                <w:sz w:val="22"/>
                <w:szCs w:val="22"/>
                <w:lang w:val="nb-NO"/>
              </w:rPr>
              <w:t xml:space="preserve">     </w:t>
            </w:r>
            <w:r w:rsidRPr="003F43E8">
              <w:rPr>
                <w:sz w:val="22"/>
                <w:szCs w:val="22"/>
                <w:lang w:val="nb-NO"/>
              </w:rPr>
              <w:t>1. Định nghĩa</w:t>
            </w:r>
          </w:p>
          <w:p w14:paraId="6BAB53C0" w14:textId="77777777" w:rsidR="00091651" w:rsidRPr="003F43E8" w:rsidRDefault="00091651" w:rsidP="002F03F8">
            <w:pPr>
              <w:tabs>
                <w:tab w:val="right" w:pos="900"/>
                <w:tab w:val="left" w:pos="2160"/>
              </w:tabs>
              <w:jc w:val="both"/>
              <w:rPr>
                <w:szCs w:val="22"/>
                <w:lang w:val="nb-NO"/>
              </w:rPr>
            </w:pPr>
            <w:r w:rsidRPr="003F43E8">
              <w:rPr>
                <w:sz w:val="22"/>
                <w:szCs w:val="22"/>
                <w:lang w:val="nb-NO"/>
              </w:rPr>
              <w:t xml:space="preserve">     2. Gia tốc của vật chuyển động tịnh tiến</w:t>
            </w:r>
          </w:p>
          <w:p w14:paraId="6BAB53C1" w14:textId="77777777" w:rsidR="00091651" w:rsidRPr="003F43E8" w:rsidRDefault="00091651" w:rsidP="002F03F8">
            <w:pPr>
              <w:tabs>
                <w:tab w:val="right" w:pos="900"/>
                <w:tab w:val="left" w:pos="2160"/>
              </w:tabs>
              <w:jc w:val="both"/>
              <w:rPr>
                <w:szCs w:val="22"/>
                <w:lang w:val="nb-NO"/>
              </w:rPr>
            </w:pPr>
          </w:p>
        </w:tc>
        <w:tc>
          <w:tcPr>
            <w:tcW w:w="2977" w:type="dxa"/>
            <w:gridSpan w:val="2"/>
            <w:tcBorders>
              <w:top w:val="single" w:sz="4" w:space="0" w:color="auto"/>
              <w:left w:val="single" w:sz="4" w:space="0" w:color="auto"/>
              <w:right w:val="single" w:sz="4" w:space="0" w:color="auto"/>
            </w:tcBorders>
          </w:tcPr>
          <w:p w14:paraId="6BAB53C2" w14:textId="1474897C" w:rsidR="00091651" w:rsidRPr="003F43E8" w:rsidRDefault="00091651" w:rsidP="002F03F8">
            <w:pPr>
              <w:tabs>
                <w:tab w:val="right" w:pos="900"/>
                <w:tab w:val="left" w:pos="2160"/>
              </w:tabs>
              <w:rPr>
                <w:szCs w:val="22"/>
                <w:lang w:val="nb-NO"/>
              </w:rPr>
            </w:pPr>
            <w:r w:rsidRPr="003F43E8">
              <w:rPr>
                <w:sz w:val="22"/>
                <w:szCs w:val="22"/>
                <w:lang w:val="nb-NO"/>
              </w:rPr>
              <w:t xml:space="preserve">GV cho vật chuyển động trên bảng, vẽ 2 đường quỹ đạo: 1 cong và 1 thẳng (cùng là chuyển động tịnh tiến) và yêu cầu HS xác định vật chuyển động theo đường nào là chuyển động tịnh tiến. </w:t>
            </w:r>
          </w:p>
          <w:p w14:paraId="6BAB53C3" w14:textId="77777777" w:rsidR="00091651" w:rsidRPr="003F43E8" w:rsidRDefault="00091651" w:rsidP="002F03F8">
            <w:pPr>
              <w:tabs>
                <w:tab w:val="right" w:pos="900"/>
                <w:tab w:val="left" w:pos="2160"/>
              </w:tabs>
              <w:rPr>
                <w:szCs w:val="22"/>
                <w:lang w:val="nb-NO"/>
              </w:rPr>
            </w:pPr>
            <w:r w:rsidRPr="003F43E8">
              <w:rPr>
                <w:sz w:val="22"/>
                <w:szCs w:val="22"/>
                <w:lang w:val="nb-NO"/>
              </w:rPr>
              <w:t xml:space="preserve">GV yêu cầu chứng minh. </w:t>
            </w:r>
          </w:p>
          <w:p w14:paraId="6BAB53C4" w14:textId="77777777" w:rsidR="00091651" w:rsidRPr="003F43E8" w:rsidRDefault="00091651" w:rsidP="002F03F8">
            <w:pPr>
              <w:tabs>
                <w:tab w:val="right" w:pos="900"/>
                <w:tab w:val="left" w:pos="2160"/>
              </w:tabs>
              <w:rPr>
                <w:szCs w:val="22"/>
                <w:lang w:val="nb-NO"/>
              </w:rPr>
            </w:pPr>
            <w:r w:rsidRPr="003F43E8">
              <w:rPr>
                <w:sz w:val="22"/>
                <w:szCs w:val="22"/>
                <w:lang w:val="nb-NO"/>
              </w:rPr>
              <w:t>Nếu HS không chứng minh được thì GV nhắc lại định nghĩa CĐ TT và vẽ đường nối 2 điểm bất kỳ trên vật để chứng minh.</w:t>
            </w:r>
          </w:p>
        </w:tc>
        <w:tc>
          <w:tcPr>
            <w:tcW w:w="2977" w:type="dxa"/>
            <w:tcBorders>
              <w:top w:val="single" w:sz="4" w:space="0" w:color="auto"/>
              <w:left w:val="single" w:sz="4" w:space="0" w:color="auto"/>
              <w:right w:val="single" w:sz="4" w:space="0" w:color="auto"/>
            </w:tcBorders>
          </w:tcPr>
          <w:p w14:paraId="6BAB53C5" w14:textId="77777777" w:rsidR="00091651" w:rsidRPr="003F43E8" w:rsidRDefault="00091651" w:rsidP="002F03F8">
            <w:pPr>
              <w:tabs>
                <w:tab w:val="right" w:pos="900"/>
                <w:tab w:val="left" w:pos="2160"/>
              </w:tabs>
              <w:rPr>
                <w:szCs w:val="22"/>
                <w:lang w:val="nb-NO"/>
              </w:rPr>
            </w:pPr>
          </w:p>
          <w:p w14:paraId="6BAB53C6" w14:textId="77777777" w:rsidR="00091651" w:rsidRPr="003F43E8" w:rsidRDefault="00091651" w:rsidP="002F03F8">
            <w:pPr>
              <w:tabs>
                <w:tab w:val="right" w:pos="900"/>
                <w:tab w:val="left" w:pos="2160"/>
              </w:tabs>
              <w:rPr>
                <w:szCs w:val="22"/>
                <w:lang w:val="nb-NO"/>
              </w:rPr>
            </w:pPr>
          </w:p>
          <w:p w14:paraId="6BAB53C7" w14:textId="77777777" w:rsidR="00091651" w:rsidRPr="003F43E8" w:rsidRDefault="00091651" w:rsidP="002F03F8">
            <w:pPr>
              <w:tabs>
                <w:tab w:val="right" w:pos="900"/>
                <w:tab w:val="left" w:pos="2160"/>
              </w:tabs>
              <w:rPr>
                <w:szCs w:val="22"/>
                <w:lang w:val="nb-NO"/>
              </w:rPr>
            </w:pPr>
            <w:r w:rsidRPr="003F43E8">
              <w:rPr>
                <w:sz w:val="22"/>
                <w:szCs w:val="22"/>
                <w:lang w:val="nb-NO"/>
              </w:rPr>
              <w:t>HS sọan trước bài ở nhà và đọc lại trong 2 phút.</w:t>
            </w:r>
          </w:p>
          <w:p w14:paraId="6BAB53C8" w14:textId="77777777" w:rsidR="00091651" w:rsidRPr="003F43E8" w:rsidRDefault="00091651" w:rsidP="002F03F8">
            <w:pPr>
              <w:tabs>
                <w:tab w:val="right" w:pos="900"/>
                <w:tab w:val="left" w:pos="2160"/>
              </w:tabs>
              <w:jc w:val="both"/>
              <w:rPr>
                <w:szCs w:val="22"/>
                <w:lang w:val="nb-NO"/>
              </w:rPr>
            </w:pPr>
            <w:r w:rsidRPr="003F43E8">
              <w:rPr>
                <w:sz w:val="22"/>
                <w:szCs w:val="22"/>
                <w:lang w:val="nb-NO"/>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14:paraId="6BAB53C9" w14:textId="77777777" w:rsidR="00091651" w:rsidRPr="003F43E8" w:rsidRDefault="00091651" w:rsidP="002F03F8">
            <w:pPr>
              <w:tabs>
                <w:tab w:val="right" w:pos="900"/>
                <w:tab w:val="left" w:pos="2160"/>
              </w:tabs>
              <w:jc w:val="center"/>
              <w:rPr>
                <w:szCs w:val="22"/>
                <w:lang w:val="nb-NO"/>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AB0154">
            <w:pPr>
              <w:tabs>
                <w:tab w:val="right" w:pos="900"/>
                <w:tab w:val="left" w:pos="2160"/>
              </w:tabs>
              <w:ind w:left="57"/>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57F3D472" w:rsidR="00091651" w:rsidRPr="00BC15C0" w:rsidRDefault="00091651" w:rsidP="002F03F8">
            <w:pPr>
              <w:rPr>
                <w:szCs w:val="22"/>
              </w:rPr>
            </w:pP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E1" w14:textId="77777777" w:rsidR="00091651" w:rsidRDefault="00091651" w:rsidP="002F03F8">
            <w:pPr>
              <w:tabs>
                <w:tab w:val="right" w:pos="900"/>
                <w:tab w:val="left" w:pos="2160"/>
              </w:tabs>
              <w:jc w:val="both"/>
              <w:rPr>
                <w:b/>
                <w:szCs w:val="22"/>
              </w:rPr>
            </w:pPr>
          </w:p>
          <w:p w14:paraId="6BAB53E5" w14:textId="63B91EFF" w:rsidR="00091651" w:rsidRPr="002F67BC" w:rsidRDefault="00091651" w:rsidP="004C43FF">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AB0154" w:rsidRPr="002F67BC" w14:paraId="5BC4D7D1" w14:textId="77777777" w:rsidTr="004C43FF">
        <w:trPr>
          <w:cantSplit/>
          <w:trHeight w:val="1069"/>
        </w:trPr>
        <w:tc>
          <w:tcPr>
            <w:tcW w:w="426" w:type="dxa"/>
            <w:gridSpan w:val="2"/>
            <w:tcBorders>
              <w:top w:val="single" w:sz="4" w:space="0" w:color="auto"/>
              <w:left w:val="single" w:sz="4" w:space="0" w:color="auto"/>
              <w:right w:val="single" w:sz="4" w:space="0" w:color="auto"/>
            </w:tcBorders>
          </w:tcPr>
          <w:p w14:paraId="1EC97B51" w14:textId="2B42D37A" w:rsidR="00AB0154" w:rsidRDefault="00AB0154" w:rsidP="00AB0154">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right w:val="single" w:sz="4" w:space="0" w:color="auto"/>
            </w:tcBorders>
          </w:tcPr>
          <w:p w14:paraId="515884F4" w14:textId="77777777" w:rsidR="00AB0154" w:rsidRPr="00C40EAD" w:rsidRDefault="00AB0154" w:rsidP="00AB0154">
            <w:pPr>
              <w:rPr>
                <w:lang w:val="nb-NO"/>
              </w:rPr>
            </w:pPr>
            <w:r w:rsidRPr="00C40EAD">
              <w:rPr>
                <w:b/>
                <w:bCs/>
                <w:szCs w:val="22"/>
                <w:u w:val="single"/>
                <w:lang w:val="nb-NO"/>
              </w:rPr>
              <w:t>Củng cố kiến thức và kết thúc bài</w:t>
            </w:r>
          </w:p>
          <w:p w14:paraId="328CA1A0" w14:textId="77777777" w:rsidR="00AB0154" w:rsidRPr="002F67BC" w:rsidRDefault="00AB0154" w:rsidP="002F03F8">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1D62E80E" w14:textId="77777777" w:rsidR="004C43FF" w:rsidRPr="002F67BC" w:rsidRDefault="004C43FF" w:rsidP="004C43FF">
            <w:pPr>
              <w:tabs>
                <w:tab w:val="right" w:pos="900"/>
                <w:tab w:val="left" w:pos="2160"/>
              </w:tabs>
              <w:jc w:val="both"/>
              <w:rPr>
                <w:szCs w:val="22"/>
              </w:rPr>
            </w:pPr>
            <w:r w:rsidRPr="002F67BC">
              <w:rPr>
                <w:sz w:val="22"/>
                <w:szCs w:val="22"/>
              </w:rPr>
              <w:t>Chú ý nhấn mạnh các điểm sau:</w:t>
            </w:r>
          </w:p>
          <w:p w14:paraId="766D2EC9" w14:textId="77777777" w:rsidR="004C43FF" w:rsidRPr="002F67BC" w:rsidRDefault="004C43FF" w:rsidP="004C43FF">
            <w:pPr>
              <w:jc w:val="both"/>
              <w:rPr>
                <w:szCs w:val="22"/>
              </w:rPr>
            </w:pPr>
            <w:r>
              <w:rPr>
                <w:sz w:val="22"/>
                <w:szCs w:val="22"/>
              </w:rPr>
              <w:t>-</w:t>
            </w:r>
            <w:r w:rsidRPr="002F67BC">
              <w:rPr>
                <w:sz w:val="22"/>
                <w:szCs w:val="22"/>
              </w:rPr>
              <w:t>Định nghĩa chuyển động tịnh tiến.</w:t>
            </w:r>
          </w:p>
          <w:p w14:paraId="55A8BCB8" w14:textId="77777777" w:rsidR="004C43FF" w:rsidRPr="002F67BC" w:rsidRDefault="004C43FF" w:rsidP="004C43FF">
            <w:pPr>
              <w:jc w:val="both"/>
              <w:rPr>
                <w:szCs w:val="22"/>
              </w:rPr>
            </w:pPr>
            <w:r>
              <w:rPr>
                <w:sz w:val="22"/>
                <w:szCs w:val="22"/>
              </w:rPr>
              <w:t>-</w:t>
            </w:r>
            <w:r w:rsidRPr="002F67BC">
              <w:rPr>
                <w:sz w:val="22"/>
                <w:szCs w:val="22"/>
              </w:rPr>
              <w:t>Tầm quan trọng của trọng tâm G của vật.</w:t>
            </w:r>
          </w:p>
          <w:p w14:paraId="582150BD" w14:textId="455CC7AB" w:rsidR="00AB0154" w:rsidRDefault="004C43FF" w:rsidP="004C43FF">
            <w:pPr>
              <w:tabs>
                <w:tab w:val="right" w:pos="900"/>
                <w:tab w:val="left" w:pos="2160"/>
              </w:tabs>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tcBorders>
              <w:top w:val="single" w:sz="4" w:space="0" w:color="auto"/>
              <w:left w:val="single" w:sz="4" w:space="0" w:color="auto"/>
              <w:right w:val="single" w:sz="4" w:space="0" w:color="auto"/>
            </w:tcBorders>
          </w:tcPr>
          <w:p w14:paraId="112345CB"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11393C23" w14:textId="125DC05F" w:rsidR="00AB0154" w:rsidRPr="002F67BC" w:rsidRDefault="004C43FF" w:rsidP="002F03F8">
            <w:pPr>
              <w:tabs>
                <w:tab w:val="right" w:pos="900"/>
                <w:tab w:val="left" w:pos="2160"/>
              </w:tabs>
              <w:jc w:val="center"/>
              <w:rPr>
                <w:szCs w:val="22"/>
              </w:rPr>
            </w:pPr>
            <w:r>
              <w:rPr>
                <w:szCs w:val="22"/>
              </w:rPr>
              <w:t>4’</w:t>
            </w:r>
          </w:p>
        </w:tc>
      </w:tr>
      <w:tr w:rsidR="00AB0154" w:rsidRPr="002F67BC" w14:paraId="7C6FD14A" w14:textId="77777777" w:rsidTr="004C43FF">
        <w:trPr>
          <w:cantSplit/>
          <w:trHeight w:val="702"/>
        </w:trPr>
        <w:tc>
          <w:tcPr>
            <w:tcW w:w="426" w:type="dxa"/>
            <w:gridSpan w:val="2"/>
            <w:tcBorders>
              <w:top w:val="single" w:sz="4" w:space="0" w:color="auto"/>
              <w:left w:val="single" w:sz="4" w:space="0" w:color="auto"/>
              <w:right w:val="single" w:sz="4" w:space="0" w:color="auto"/>
            </w:tcBorders>
          </w:tcPr>
          <w:p w14:paraId="3F63B819" w14:textId="6B580849" w:rsidR="00AB0154" w:rsidRDefault="00AB0154" w:rsidP="00AB0154">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right w:val="single" w:sz="4" w:space="0" w:color="auto"/>
            </w:tcBorders>
          </w:tcPr>
          <w:p w14:paraId="6F9A7530" w14:textId="36836F77"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138EB80A" w14:textId="77777777" w:rsidR="00AB0154" w:rsidRDefault="00AB0154" w:rsidP="002F03F8">
            <w:pPr>
              <w:tabs>
                <w:tab w:val="right" w:pos="900"/>
                <w:tab w:val="left" w:pos="2160"/>
              </w:tabs>
              <w:rPr>
                <w:szCs w:val="22"/>
              </w:rPr>
            </w:pPr>
          </w:p>
        </w:tc>
        <w:tc>
          <w:tcPr>
            <w:tcW w:w="2977" w:type="dxa"/>
            <w:tcBorders>
              <w:top w:val="single" w:sz="4" w:space="0" w:color="auto"/>
              <w:left w:val="single" w:sz="4" w:space="0" w:color="auto"/>
              <w:right w:val="single" w:sz="4" w:space="0" w:color="auto"/>
            </w:tcBorders>
          </w:tcPr>
          <w:p w14:paraId="65370603"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0AEE8BA4" w14:textId="77777777" w:rsidR="00AB0154" w:rsidRPr="002F67BC" w:rsidRDefault="00AB0154" w:rsidP="002F03F8">
            <w:pPr>
              <w:tabs>
                <w:tab w:val="right" w:pos="900"/>
                <w:tab w:val="left" w:pos="2160"/>
              </w:tabs>
              <w:jc w:val="center"/>
              <w:rPr>
                <w:szCs w:val="22"/>
              </w:rPr>
            </w:pPr>
          </w:p>
        </w:tc>
      </w:tr>
      <w:tr w:rsidR="002C5605" w:rsidRPr="00DF6372" w14:paraId="6BAB53F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40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31A9B84E"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3F6" w14:textId="77777777" w:rsidR="00091651" w:rsidRPr="00C40EAD" w:rsidRDefault="00091651" w:rsidP="002F03F8">
            <w:pPr>
              <w:rPr>
                <w:lang w:val="pt-BR"/>
              </w:rPr>
            </w:pPr>
          </w:p>
          <w:p w14:paraId="6BAB53F7" w14:textId="7424D2C4" w:rsidR="00091651" w:rsidRPr="00C40EAD" w:rsidRDefault="002E4E1A" w:rsidP="002F03F8">
            <w:pPr>
              <w:jc w:val="center"/>
              <w:rPr>
                <w:b/>
                <w:bCs/>
                <w:lang w:val="pt-BR"/>
              </w:rPr>
            </w:pPr>
            <w:r>
              <w:rPr>
                <w:b/>
                <w:bCs/>
                <w:szCs w:val="22"/>
                <w:lang w:val="pt-BR"/>
              </w:rPr>
              <w:t>Trưởng bộ môn</w:t>
            </w:r>
          </w:p>
          <w:p w14:paraId="6BAB53F8" w14:textId="77777777" w:rsidR="00091651" w:rsidRPr="00C40EAD" w:rsidRDefault="00091651" w:rsidP="002F03F8">
            <w:pPr>
              <w:jc w:val="center"/>
              <w:rPr>
                <w:b/>
                <w:bCs/>
                <w:lang w:val="pt-BR"/>
              </w:rPr>
            </w:pPr>
          </w:p>
          <w:p w14:paraId="6BAB53F9" w14:textId="77777777" w:rsidR="00091651" w:rsidRPr="00C40EAD" w:rsidRDefault="00091651" w:rsidP="002F03F8">
            <w:pPr>
              <w:jc w:val="center"/>
              <w:rPr>
                <w:b/>
                <w:bCs/>
                <w:lang w:val="pt-BR"/>
              </w:rPr>
            </w:pPr>
          </w:p>
          <w:p w14:paraId="6BAB53FA" w14:textId="77777777" w:rsidR="00091651" w:rsidRPr="00C40EAD" w:rsidRDefault="00091651" w:rsidP="002F03F8">
            <w:pPr>
              <w:jc w:val="center"/>
              <w:rPr>
                <w:b/>
                <w:bCs/>
                <w:lang w:val="pt-BR"/>
              </w:rPr>
            </w:pPr>
          </w:p>
          <w:p w14:paraId="6BAB53FB" w14:textId="77777777"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3FC" w14:textId="77777777" w:rsidR="00091651" w:rsidRPr="00C40EAD" w:rsidRDefault="00091651" w:rsidP="002F03F8">
            <w:pPr>
              <w:rPr>
                <w:lang w:val="pt-BR"/>
              </w:rPr>
            </w:pPr>
          </w:p>
          <w:p w14:paraId="6BAB53FD" w14:textId="13FFA6B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FE" w14:textId="77777777" w:rsidR="00091651" w:rsidRPr="00C40EAD" w:rsidRDefault="00091651" w:rsidP="002F03F8">
            <w:pPr>
              <w:jc w:val="center"/>
              <w:rPr>
                <w:b/>
                <w:bCs/>
                <w:lang w:val="pt-BR"/>
              </w:rPr>
            </w:pPr>
            <w:r w:rsidRPr="00C40EAD">
              <w:rPr>
                <w:b/>
                <w:szCs w:val="22"/>
                <w:lang w:val="pt-BR"/>
              </w:rPr>
              <w:t>Giảng viên</w:t>
            </w:r>
          </w:p>
          <w:p w14:paraId="6BAB53FF" w14:textId="77777777" w:rsidR="00091651" w:rsidRPr="00C40EAD" w:rsidRDefault="00091651" w:rsidP="002F03F8">
            <w:pPr>
              <w:jc w:val="center"/>
              <w:rPr>
                <w:b/>
                <w:lang w:val="pt-BR"/>
              </w:rPr>
            </w:pPr>
          </w:p>
          <w:p w14:paraId="6BAB5400" w14:textId="77777777" w:rsidR="00091651" w:rsidRPr="00C40EAD" w:rsidRDefault="00091651" w:rsidP="002F03F8">
            <w:pPr>
              <w:rPr>
                <w:lang w:val="pt-BR"/>
              </w:rPr>
            </w:pPr>
          </w:p>
        </w:tc>
      </w:tr>
    </w:tbl>
    <w:p w14:paraId="6BAB5402" w14:textId="37991A0D" w:rsidR="004C43FF" w:rsidRDefault="004C43FF" w:rsidP="002335F8">
      <w:pPr>
        <w:pStyle w:val="Heading1"/>
        <w:rPr>
          <w:rFonts w:ascii="Times New Roman" w:hAnsi="Times New Roman"/>
          <w:sz w:val="24"/>
          <w:szCs w:val="22"/>
        </w:rPr>
      </w:pPr>
    </w:p>
    <w:p w14:paraId="07892936" w14:textId="77777777" w:rsidR="004C43FF" w:rsidRDefault="004C43FF">
      <w:pPr>
        <w:rPr>
          <w:rFonts w:eastAsiaTheme="majorEastAsia" w:cstheme="majorBidi"/>
          <w:b/>
          <w:bCs/>
          <w:color w:val="365F91" w:themeColor="accent1" w:themeShade="BF"/>
          <w:szCs w:val="22"/>
        </w:rPr>
      </w:pPr>
      <w:r>
        <w:rPr>
          <w:szCs w:val="22"/>
        </w:rPr>
        <w:br w:type="page"/>
      </w:r>
    </w:p>
    <w:p w14:paraId="2A486D62" w14:textId="77777777"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65D1C70C"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0705305" w:rsidR="00952089" w:rsidRPr="00C40EAD" w:rsidRDefault="00952089" w:rsidP="002F03F8">
            <w:pPr>
              <w:rPr>
                <w:szCs w:val="22"/>
              </w:rPr>
            </w:pPr>
            <w:r w:rsidRPr="00C40EAD">
              <w:rPr>
                <w:szCs w:val="22"/>
              </w:rPr>
              <w:t xml:space="preserve">Thực hiện ngày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Pr>
                <w:szCs w:val="22"/>
              </w:rPr>
              <w:t xml:space="preserve"> </w:t>
            </w:r>
            <w:r w:rsidRPr="00C40EAD">
              <w:rPr>
                <w:szCs w:val="22"/>
              </w:rPr>
              <w:t xml:space="preserve"> năm 20</w:t>
            </w:r>
            <w:r>
              <w:rPr>
                <w:szCs w:val="22"/>
              </w:rPr>
              <w:t xml:space="preserve">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3D20268E" w14:textId="77777777" w:rsidR="00360A07" w:rsidRDefault="00091651" w:rsidP="00091651">
      <w:pPr>
        <w:rPr>
          <w:b/>
          <w:sz w:val="22"/>
          <w:szCs w:val="22"/>
        </w:rPr>
      </w:pPr>
      <w:r w:rsidRPr="002F67BC">
        <w:rPr>
          <w:b/>
          <w:sz w:val="22"/>
          <w:szCs w:val="22"/>
        </w:rPr>
        <w:t>Mục tiêu:</w:t>
      </w:r>
    </w:p>
    <w:p w14:paraId="4F941FC5" w14:textId="1573E1CB"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409" w14:textId="0093B1FF" w:rsidR="00091651" w:rsidRPr="003F43E8" w:rsidRDefault="00091651" w:rsidP="00091651">
      <w:pPr>
        <w:rPr>
          <w:sz w:val="22"/>
          <w:szCs w:val="22"/>
          <w:lang w:val="it-IT"/>
        </w:rPr>
      </w:pPr>
      <w:r w:rsidRPr="003F43E8">
        <w:rPr>
          <w:b/>
          <w:sz w:val="22"/>
          <w:szCs w:val="22"/>
          <w:lang w:val="it-IT"/>
        </w:rPr>
        <w:t xml:space="preserve"> </w:t>
      </w:r>
      <w:r w:rsidRPr="003F43E8">
        <w:rPr>
          <w:sz w:val="22"/>
          <w:szCs w:val="22"/>
          <w:lang w:val="it-IT"/>
        </w:rPr>
        <w:t xml:space="preserve"> Giải được các bài tập đơn giản về cân bằng và moment quay. –</w:t>
      </w:r>
    </w:p>
    <w:p w14:paraId="6BAB540A" w14:textId="77777777" w:rsidR="00091651" w:rsidRPr="003F43E8" w:rsidRDefault="00091651" w:rsidP="00091651">
      <w:pPr>
        <w:rPr>
          <w:lang w:val="it-IT"/>
        </w:rPr>
      </w:pPr>
      <w:r w:rsidRPr="003F43E8">
        <w:rPr>
          <w:sz w:val="22"/>
          <w:szCs w:val="22"/>
          <w:lang w:val="it-IT"/>
        </w:rPr>
        <w:t xml:space="preserve"> </w:t>
      </w:r>
      <w:r w:rsidRPr="003F43E8">
        <w:rPr>
          <w:b/>
          <w:sz w:val="22"/>
          <w:szCs w:val="22"/>
          <w:lang w:val="it-IT"/>
        </w:rPr>
        <w:t>Đồ dùng dạy học:</w:t>
      </w:r>
      <w:r w:rsidRPr="003F43E8">
        <w:rPr>
          <w:sz w:val="22"/>
          <w:szCs w:val="22"/>
          <w:lang w:val="it-IT"/>
        </w:rPr>
        <w:t xml:space="preserve"> Bảng, phấn, SGK.</w:t>
      </w:r>
    </w:p>
    <w:p w14:paraId="6BAB540B" w14:textId="77777777" w:rsidR="00091651" w:rsidRPr="003F43E8" w:rsidRDefault="00091651" w:rsidP="00091651">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r w:rsidRPr="003F43E8">
        <w:rPr>
          <w:sz w:val="22"/>
          <w:szCs w:val="22"/>
          <w:lang w:val="it-IT"/>
        </w:rPr>
        <w:tab/>
      </w:r>
      <w:r w:rsidRPr="003F43E8">
        <w:rPr>
          <w:sz w:val="22"/>
          <w:szCs w:val="22"/>
          <w:lang w:val="it-IT"/>
        </w:rPr>
        <w:tab/>
      </w:r>
    </w:p>
    <w:p w14:paraId="6BAB540C" w14:textId="77777777" w:rsidR="00091651" w:rsidRPr="003F43E8" w:rsidRDefault="00091651" w:rsidP="00091651">
      <w:pPr>
        <w:rPr>
          <w:sz w:val="22"/>
          <w:szCs w:val="22"/>
          <w:lang w:val="it-IT"/>
        </w:rPr>
      </w:pPr>
      <w:r w:rsidRPr="003F43E8">
        <w:rPr>
          <w:sz w:val="22"/>
          <w:szCs w:val="22"/>
          <w:lang w:val="it-IT"/>
        </w:rPr>
        <w:t>Nội dung cần nhắc nhở: Vị trí trong lớp (sơ đồ lớp), trật tự, vệ sinh lớp, sỉ số, đồng phục.</w:t>
      </w:r>
    </w:p>
    <w:p w14:paraId="6BAB540D"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II. GIẢNG BÀI MỚI</w:t>
      </w:r>
      <w:r w:rsidRPr="003F43E8">
        <w:rPr>
          <w:sz w:val="22"/>
          <w:szCs w:val="22"/>
          <w:lang w:val="it-IT"/>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558"/>
        <w:gridCol w:w="2385"/>
        <w:gridCol w:w="501"/>
        <w:gridCol w:w="809"/>
        <w:gridCol w:w="2342"/>
        <w:gridCol w:w="3152"/>
        <w:gridCol w:w="567"/>
        <w:gridCol w:w="144"/>
      </w:tblGrid>
      <w:tr w:rsidR="00091651" w:rsidRPr="002F67BC" w14:paraId="6BAB5413" w14:textId="77777777" w:rsidTr="00AB0154">
        <w:trPr>
          <w:cantSplit/>
          <w:trHeight w:val="118"/>
          <w:tblHeader/>
        </w:trPr>
        <w:tc>
          <w:tcPr>
            <w:tcW w:w="592"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886"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AB0154">
        <w:trPr>
          <w:cantSplit/>
          <w:trHeight w:val="117"/>
          <w:tblHeader/>
        </w:trPr>
        <w:tc>
          <w:tcPr>
            <w:tcW w:w="592"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2886"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AB0154">
        <w:trPr>
          <w:cantSplit/>
          <w:trHeight w:val="1350"/>
        </w:trPr>
        <w:tc>
          <w:tcPr>
            <w:tcW w:w="592"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3BAF7AE9" w14:textId="77777777" w:rsidR="00AB0154" w:rsidRPr="00C40EAD" w:rsidRDefault="00AB0154" w:rsidP="00AB0154">
            <w:pPr>
              <w:rPr>
                <w:szCs w:val="22"/>
                <w:lang w:val="de-DE"/>
              </w:rPr>
            </w:pPr>
            <w:r w:rsidRPr="00C40EAD">
              <w:rPr>
                <w:b/>
                <w:bCs/>
                <w:szCs w:val="22"/>
                <w:u w:val="single"/>
                <w:lang w:val="de-DE"/>
              </w:rPr>
              <w:t>Dẫn nhập</w:t>
            </w:r>
          </w:p>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AB0154">
        <w:trPr>
          <w:cantSplit/>
          <w:trHeight w:val="769"/>
        </w:trPr>
        <w:tc>
          <w:tcPr>
            <w:tcW w:w="592"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0CDDAFE2"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23" w14:textId="77777777" w:rsidR="00091651" w:rsidRPr="003F43E8" w:rsidRDefault="00091651" w:rsidP="002F03F8">
            <w:pPr>
              <w:tabs>
                <w:tab w:val="right" w:pos="900"/>
                <w:tab w:val="left" w:pos="2160"/>
              </w:tabs>
              <w:jc w:val="both"/>
              <w:rPr>
                <w:szCs w:val="22"/>
                <w:lang w:val="nb-NO"/>
              </w:rPr>
            </w:pPr>
            <w:r w:rsidRPr="003F43E8">
              <w:rPr>
                <w:sz w:val="22"/>
                <w:szCs w:val="22"/>
                <w:lang w:val="nb-NO"/>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3F43E8" w:rsidRDefault="00091651" w:rsidP="002F03F8">
            <w:pPr>
              <w:tabs>
                <w:tab w:val="right" w:pos="900"/>
                <w:tab w:val="left" w:pos="2160"/>
              </w:tabs>
              <w:rPr>
                <w:szCs w:val="22"/>
                <w:lang w:val="nb-NO"/>
              </w:rPr>
            </w:pPr>
            <w:r w:rsidRPr="003F43E8">
              <w:rPr>
                <w:sz w:val="22"/>
                <w:szCs w:val="22"/>
                <w:lang w:val="nb-NO"/>
              </w:rPr>
              <w:t>GV vẽ hình trên bảng, diễn tả.</w:t>
            </w:r>
          </w:p>
        </w:tc>
        <w:tc>
          <w:tcPr>
            <w:tcW w:w="3152" w:type="dxa"/>
            <w:tcBorders>
              <w:top w:val="single" w:sz="4" w:space="0" w:color="auto"/>
              <w:left w:val="single" w:sz="4" w:space="0" w:color="auto"/>
              <w:right w:val="single" w:sz="4" w:space="0" w:color="auto"/>
            </w:tcBorders>
          </w:tcPr>
          <w:p w14:paraId="6BAB5425" w14:textId="77777777" w:rsidR="00091651" w:rsidRPr="003F43E8" w:rsidRDefault="00091651" w:rsidP="002F03F8">
            <w:pPr>
              <w:tabs>
                <w:tab w:val="right" w:pos="900"/>
                <w:tab w:val="left" w:pos="2160"/>
              </w:tabs>
              <w:rPr>
                <w:szCs w:val="22"/>
                <w:lang w:val="nb-NO"/>
              </w:rPr>
            </w:pPr>
            <w:r w:rsidRPr="003F43E8">
              <w:rPr>
                <w:sz w:val="22"/>
                <w:szCs w:val="22"/>
                <w:lang w:val="nb-NO"/>
              </w:rPr>
              <w:t>HS trả lời và giải thích từng trường hợp.</w:t>
            </w:r>
          </w:p>
        </w:tc>
        <w:tc>
          <w:tcPr>
            <w:tcW w:w="711"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6BAB5428" w14:textId="77777777" w:rsidR="00091651" w:rsidRPr="002F67BC" w:rsidRDefault="00091651" w:rsidP="00AB0154">
            <w:pPr>
              <w:tabs>
                <w:tab w:val="right" w:pos="900"/>
                <w:tab w:val="left" w:pos="2160"/>
              </w:tabs>
              <w:ind w:left="720"/>
              <w:rPr>
                <w:szCs w:val="22"/>
              </w:rPr>
            </w:pPr>
          </w:p>
        </w:tc>
        <w:tc>
          <w:tcPr>
            <w:tcW w:w="2886" w:type="dxa"/>
            <w:gridSpan w:val="2"/>
            <w:tcBorders>
              <w:top w:val="single" w:sz="4" w:space="0" w:color="auto"/>
              <w:left w:val="single" w:sz="4" w:space="0" w:color="auto"/>
              <w:right w:val="single" w:sz="4" w:space="0" w:color="auto"/>
            </w:tcBorders>
            <w:vAlign w:val="center"/>
          </w:tcPr>
          <w:p w14:paraId="6BAB5429" w14:textId="77777777" w:rsidR="00091651" w:rsidRPr="003F43E8" w:rsidRDefault="00091651" w:rsidP="002F03F8">
            <w:pPr>
              <w:tabs>
                <w:tab w:val="right" w:pos="900"/>
                <w:tab w:val="left" w:pos="2160"/>
              </w:tabs>
              <w:jc w:val="center"/>
              <w:rPr>
                <w:szCs w:val="22"/>
                <w:lang w:val="fr-FR"/>
              </w:rPr>
            </w:pPr>
            <w:r w:rsidRPr="003F43E8">
              <w:rPr>
                <w:sz w:val="22"/>
                <w:szCs w:val="22"/>
                <w:lang w:val="fr-FR"/>
              </w:rPr>
              <w:t>Bài 5,6 SGK trang 110</w:t>
            </w:r>
          </w:p>
          <w:p w14:paraId="6BAB542A" w14:textId="77777777" w:rsidR="00091651" w:rsidRPr="003F43E8" w:rsidRDefault="00091651" w:rsidP="002F03F8">
            <w:pPr>
              <w:tabs>
                <w:tab w:val="right" w:pos="900"/>
                <w:tab w:val="left" w:pos="2160"/>
              </w:tabs>
              <w:jc w:val="both"/>
              <w:rPr>
                <w:b/>
                <w:szCs w:val="22"/>
                <w:lang w:val="fr-FR"/>
              </w:rPr>
            </w:pPr>
            <w:r w:rsidRPr="003F43E8">
              <w:rPr>
                <w:sz w:val="22"/>
                <w:szCs w:val="22"/>
                <w:lang w:val="fr-FR"/>
              </w:rPr>
              <w:t>Bài 8, 9, 10 SGK trang 115</w:t>
            </w:r>
            <w:r w:rsidRPr="003F43E8">
              <w:rPr>
                <w:b/>
                <w:sz w:val="22"/>
                <w:szCs w:val="22"/>
                <w:lang w:val="fr-FR"/>
              </w:rPr>
              <w:t xml:space="preserve"> </w:t>
            </w:r>
          </w:p>
          <w:p w14:paraId="6BAB542B" w14:textId="77777777" w:rsidR="00091651" w:rsidRPr="003F43E8" w:rsidRDefault="00091651" w:rsidP="002F03F8">
            <w:pPr>
              <w:tabs>
                <w:tab w:val="right" w:pos="900"/>
                <w:tab w:val="left" w:pos="2160"/>
              </w:tabs>
              <w:jc w:val="both"/>
              <w:rPr>
                <w:b/>
                <w:szCs w:val="22"/>
                <w:lang w:val="fr-FR"/>
              </w:rPr>
            </w:pPr>
          </w:p>
          <w:p w14:paraId="6BAB542C" w14:textId="24B9742D" w:rsidR="00091651" w:rsidRPr="002F67BC" w:rsidRDefault="00091651" w:rsidP="002F03F8">
            <w:pPr>
              <w:tabs>
                <w:tab w:val="right" w:pos="900"/>
                <w:tab w:val="left" w:pos="2160"/>
              </w:tabs>
              <w:jc w:val="both"/>
              <w:rPr>
                <w:szCs w:val="22"/>
              </w:rPr>
            </w:pPr>
            <w:r w:rsidRPr="003F43E8">
              <w:rPr>
                <w:b/>
                <w:sz w:val="22"/>
                <w:szCs w:val="22"/>
                <w:lang w:val="fr-FR"/>
              </w:rPr>
              <w:t xml:space="preserve"> </w:t>
            </w:r>
            <w:r w:rsidRPr="002F67BC">
              <w:rPr>
                <w:b/>
                <w:sz w:val="22"/>
                <w:szCs w:val="22"/>
              </w:rPr>
              <w:t>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B0154" w:rsidRPr="002F67BC" w14:paraId="1738F887"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236F896D" w14:textId="275DBF70" w:rsidR="00AB0154" w:rsidRDefault="00AB0154" w:rsidP="00AB0154">
            <w:pPr>
              <w:tabs>
                <w:tab w:val="right" w:pos="900"/>
                <w:tab w:val="left" w:pos="2160"/>
              </w:tabs>
              <w:ind w:left="720"/>
              <w:rPr>
                <w:szCs w:val="22"/>
              </w:rPr>
            </w:pPr>
          </w:p>
          <w:p w14:paraId="5285EF7F" w14:textId="7741C3BC" w:rsidR="00AB0154" w:rsidRPr="00AB0154" w:rsidRDefault="00AB0154" w:rsidP="00AB0154">
            <w:pPr>
              <w:rPr>
                <w:szCs w:val="22"/>
              </w:rPr>
            </w:pPr>
            <w:r>
              <w:rPr>
                <w:szCs w:val="22"/>
              </w:rPr>
              <w:t>3</w:t>
            </w:r>
          </w:p>
        </w:tc>
        <w:tc>
          <w:tcPr>
            <w:tcW w:w="2886" w:type="dxa"/>
            <w:gridSpan w:val="2"/>
            <w:tcBorders>
              <w:top w:val="single" w:sz="4" w:space="0" w:color="auto"/>
              <w:left w:val="single" w:sz="4" w:space="0" w:color="auto"/>
              <w:right w:val="single" w:sz="4" w:space="0" w:color="auto"/>
            </w:tcBorders>
            <w:vAlign w:val="center"/>
          </w:tcPr>
          <w:p w14:paraId="7BB78626" w14:textId="77777777" w:rsidR="00AB0154" w:rsidRPr="00C40EAD" w:rsidRDefault="00AB0154" w:rsidP="00AB0154">
            <w:pPr>
              <w:rPr>
                <w:lang w:val="nb-NO"/>
              </w:rPr>
            </w:pPr>
            <w:r w:rsidRPr="00C40EAD">
              <w:rPr>
                <w:b/>
                <w:bCs/>
                <w:szCs w:val="22"/>
                <w:u w:val="single"/>
                <w:lang w:val="nb-NO"/>
              </w:rPr>
              <w:t>Củng cố kiến thức và kết thúc bài</w:t>
            </w:r>
          </w:p>
          <w:p w14:paraId="08F7CF20" w14:textId="77777777" w:rsidR="00AB0154" w:rsidRPr="002F67BC" w:rsidRDefault="00AB0154" w:rsidP="002F03F8">
            <w:pPr>
              <w:tabs>
                <w:tab w:val="right" w:pos="900"/>
                <w:tab w:val="left" w:pos="2160"/>
              </w:tabs>
              <w:jc w:val="center"/>
              <w:rPr>
                <w:sz w:val="22"/>
                <w:szCs w:val="22"/>
              </w:rPr>
            </w:pPr>
          </w:p>
        </w:tc>
        <w:tc>
          <w:tcPr>
            <w:tcW w:w="3151" w:type="dxa"/>
            <w:gridSpan w:val="2"/>
            <w:tcBorders>
              <w:top w:val="single" w:sz="4" w:space="0" w:color="auto"/>
              <w:left w:val="single" w:sz="4" w:space="0" w:color="auto"/>
              <w:right w:val="single" w:sz="4" w:space="0" w:color="auto"/>
            </w:tcBorders>
          </w:tcPr>
          <w:p w14:paraId="25D1BEC4"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7A902B42"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07D87CD0" w14:textId="77777777" w:rsidR="00AB0154" w:rsidRPr="002F67BC" w:rsidRDefault="00AB0154" w:rsidP="002F03F8">
            <w:pPr>
              <w:tabs>
                <w:tab w:val="right" w:pos="900"/>
                <w:tab w:val="left" w:pos="2160"/>
              </w:tabs>
              <w:jc w:val="center"/>
              <w:rPr>
                <w:sz w:val="22"/>
                <w:szCs w:val="22"/>
              </w:rPr>
            </w:pPr>
          </w:p>
        </w:tc>
      </w:tr>
      <w:tr w:rsidR="00AB0154" w:rsidRPr="002F67BC" w14:paraId="10C49213"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7FD14955" w14:textId="30FEF304" w:rsidR="00AB0154" w:rsidRDefault="00AB0154" w:rsidP="00AB0154">
            <w:pPr>
              <w:tabs>
                <w:tab w:val="right" w:pos="900"/>
                <w:tab w:val="left" w:pos="2160"/>
              </w:tabs>
              <w:ind w:left="720"/>
              <w:rPr>
                <w:szCs w:val="22"/>
              </w:rPr>
            </w:pPr>
          </w:p>
          <w:p w14:paraId="3FBDB3B3" w14:textId="6BA3AC4C" w:rsidR="00AB0154" w:rsidRPr="00AB0154" w:rsidRDefault="00AB0154" w:rsidP="00AB0154">
            <w:pPr>
              <w:rPr>
                <w:szCs w:val="22"/>
              </w:rPr>
            </w:pPr>
            <w:r>
              <w:rPr>
                <w:szCs w:val="22"/>
              </w:rPr>
              <w:t>4</w:t>
            </w:r>
          </w:p>
        </w:tc>
        <w:tc>
          <w:tcPr>
            <w:tcW w:w="2886" w:type="dxa"/>
            <w:gridSpan w:val="2"/>
            <w:tcBorders>
              <w:top w:val="single" w:sz="4" w:space="0" w:color="auto"/>
              <w:left w:val="single" w:sz="4" w:space="0" w:color="auto"/>
              <w:right w:val="single" w:sz="4" w:space="0" w:color="auto"/>
            </w:tcBorders>
            <w:vAlign w:val="center"/>
          </w:tcPr>
          <w:p w14:paraId="1AF73F9C" w14:textId="23EE8709" w:rsidR="00AB0154" w:rsidRPr="00C40EAD" w:rsidRDefault="00AB0154" w:rsidP="00AB0154">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1A5015B9"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D5E09B7"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76B19" w14:textId="77777777" w:rsidR="00AB0154" w:rsidRPr="002F67BC" w:rsidRDefault="00AB0154" w:rsidP="002F03F8">
            <w:pPr>
              <w:tabs>
                <w:tab w:val="right" w:pos="900"/>
                <w:tab w:val="left" w:pos="2160"/>
              </w:tabs>
              <w:jc w:val="center"/>
              <w:rPr>
                <w:sz w:val="22"/>
                <w:szCs w:val="22"/>
              </w:rPr>
            </w:pPr>
          </w:p>
        </w:tc>
      </w:tr>
      <w:tr w:rsidR="002C5605" w:rsidRPr="00DF6372" w14:paraId="6BAB5442"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14:paraId="6BAB545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33FEB0D8"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443" w14:textId="77777777" w:rsidR="00091651" w:rsidRDefault="00091651" w:rsidP="002F03F8">
            <w:pPr>
              <w:rPr>
                <w:lang w:val="pt-BR"/>
              </w:rPr>
            </w:pPr>
          </w:p>
          <w:p w14:paraId="6BAB5446" w14:textId="5109927A" w:rsidR="00091651" w:rsidRPr="00C40EAD" w:rsidRDefault="002E4E1A" w:rsidP="002F03F8">
            <w:pPr>
              <w:jc w:val="center"/>
              <w:rPr>
                <w:b/>
                <w:bCs/>
                <w:lang w:val="pt-BR"/>
              </w:rPr>
            </w:pPr>
            <w:r>
              <w:rPr>
                <w:b/>
                <w:bCs/>
                <w:szCs w:val="22"/>
                <w:lang w:val="pt-BR"/>
              </w:rPr>
              <w:t>Trưởng bộ môn</w:t>
            </w:r>
          </w:p>
          <w:p w14:paraId="6BAB5447" w14:textId="77777777" w:rsidR="00091651" w:rsidRPr="00C40EAD" w:rsidRDefault="00091651" w:rsidP="002F03F8">
            <w:pPr>
              <w:jc w:val="center"/>
              <w:rPr>
                <w:b/>
                <w:bCs/>
                <w:lang w:val="pt-BR"/>
              </w:rPr>
            </w:pPr>
          </w:p>
          <w:p w14:paraId="6BAB5448" w14:textId="77777777" w:rsidR="00091651" w:rsidRPr="00C40EAD" w:rsidRDefault="00091651" w:rsidP="002F03F8">
            <w:pPr>
              <w:jc w:val="center"/>
              <w:rPr>
                <w:b/>
                <w:bCs/>
                <w:lang w:val="pt-BR"/>
              </w:rPr>
            </w:pPr>
          </w:p>
          <w:p w14:paraId="6BAB5449" w14:textId="77777777" w:rsidR="00091651" w:rsidRPr="00C40EAD" w:rsidRDefault="00091651" w:rsidP="002F03F8">
            <w:pPr>
              <w:jc w:val="center"/>
              <w:rPr>
                <w:b/>
                <w:bCs/>
                <w:lang w:val="pt-BR"/>
              </w:rPr>
            </w:pPr>
          </w:p>
          <w:p w14:paraId="6BAB544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91651" w:rsidRPr="00C40EAD" w:rsidRDefault="00091651" w:rsidP="002F03F8">
            <w:pPr>
              <w:rPr>
                <w:b/>
                <w:bCs/>
                <w:lang w:val="pt-BR"/>
              </w:rPr>
            </w:pPr>
          </w:p>
        </w:tc>
        <w:tc>
          <w:tcPr>
            <w:tcW w:w="6061" w:type="dxa"/>
            <w:gridSpan w:val="3"/>
            <w:shd w:val="clear" w:color="auto" w:fill="auto"/>
          </w:tcPr>
          <w:p w14:paraId="6BAB544C" w14:textId="77777777" w:rsidR="00091651" w:rsidRPr="00C40EAD" w:rsidRDefault="00091651" w:rsidP="002F03F8">
            <w:pPr>
              <w:rPr>
                <w:lang w:val="pt-BR"/>
              </w:rPr>
            </w:pPr>
          </w:p>
          <w:p w14:paraId="6BAB544D" w14:textId="582BDE06" w:rsidR="00091651" w:rsidRPr="00C40EAD" w:rsidRDefault="00091651" w:rsidP="002F03F8">
            <w:pPr>
              <w:rPr>
                <w:i/>
                <w:lang w:val="pt-BR"/>
              </w:rPr>
            </w:pPr>
            <w:r>
              <w:rPr>
                <w:i/>
                <w:szCs w:val="22"/>
                <w:lang w:val="pt-BR"/>
              </w:rPr>
              <w:t xml:space="preserve">     </w:t>
            </w:r>
            <w:r w:rsidR="00CC1DFB">
              <w:rPr>
                <w:i/>
                <w:szCs w:val="22"/>
                <w:lang w:val="pt-BR"/>
              </w:rPr>
              <w:t>Tp. Hồ Chí Minh, ng</w:t>
            </w:r>
            <w:r w:rsidR="009062E0">
              <w:rPr>
                <w:i/>
                <w:szCs w:val="22"/>
                <w:lang w:val="pt-BR"/>
              </w:rPr>
              <w:t>ày 20 tháng 12 năm 2019</w:t>
            </w:r>
          </w:p>
          <w:p w14:paraId="6BAB544E" w14:textId="77777777" w:rsidR="00091651" w:rsidRPr="00C40EAD" w:rsidRDefault="00091651" w:rsidP="002F03F8">
            <w:pPr>
              <w:jc w:val="center"/>
              <w:rPr>
                <w:b/>
                <w:bCs/>
                <w:lang w:val="pt-BR"/>
              </w:rPr>
            </w:pPr>
            <w:r w:rsidRPr="00C40EAD">
              <w:rPr>
                <w:b/>
                <w:szCs w:val="22"/>
                <w:lang w:val="pt-BR"/>
              </w:rPr>
              <w:t>Giảng viên</w:t>
            </w:r>
          </w:p>
          <w:p w14:paraId="6BAB544F" w14:textId="77777777" w:rsidR="00091651" w:rsidRPr="00C40EAD" w:rsidRDefault="00091651" w:rsidP="002F03F8">
            <w:pPr>
              <w:jc w:val="center"/>
              <w:rPr>
                <w:b/>
                <w:lang w:val="pt-BR"/>
              </w:rPr>
            </w:pPr>
          </w:p>
          <w:p w14:paraId="6BAB5450" w14:textId="77777777" w:rsidR="00091651" w:rsidRPr="00C40EAD" w:rsidRDefault="00091651" w:rsidP="002F03F8">
            <w:pPr>
              <w:rPr>
                <w:lang w:val="pt-BR"/>
              </w:rPr>
            </w:pPr>
          </w:p>
        </w:tc>
      </w:tr>
    </w:tbl>
    <w:p w14:paraId="6BAB5452" w14:textId="77777777" w:rsidR="00091651" w:rsidRDefault="00091651" w:rsidP="00091651">
      <w:pPr>
        <w:tabs>
          <w:tab w:val="right" w:pos="900"/>
          <w:tab w:val="left" w:pos="2160"/>
        </w:tabs>
        <w:jc w:val="both"/>
      </w:pPr>
    </w:p>
    <w:p w14:paraId="6BAB5453" w14:textId="77777777" w:rsidR="00091651" w:rsidRDefault="00091651"/>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4CD31919" w:rsidR="008D2C5A" w:rsidRPr="00C40EAD" w:rsidRDefault="00091651" w:rsidP="008D2C5A">
            <w:pPr>
              <w:rPr>
                <w:szCs w:val="22"/>
                <w:lang w:val="pt-BR"/>
              </w:rPr>
            </w:pPr>
            <w:r>
              <w:br w:type="page"/>
            </w:r>
            <w:r w:rsidR="008D2C5A" w:rsidRPr="00C40EAD">
              <w:rPr>
                <w:szCs w:val="22"/>
                <w:lang w:val="pt-BR"/>
              </w:rPr>
              <w:t xml:space="preserve">Giáo án số:  </w:t>
            </w:r>
            <w:r w:rsidR="008D2C5A">
              <w:rPr>
                <w:b/>
                <w:szCs w:val="22"/>
                <w:lang w:val="pt-BR"/>
              </w:rPr>
              <w:t>40</w:t>
            </w:r>
          </w:p>
        </w:tc>
        <w:tc>
          <w:tcPr>
            <w:tcW w:w="6520" w:type="dxa"/>
            <w:shd w:val="clear" w:color="auto" w:fill="auto"/>
          </w:tcPr>
          <w:p w14:paraId="6BAB5456" w14:textId="283F3162"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17BA6DF8"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sidRPr="00C40EAD">
              <w:rPr>
                <w:szCs w:val="22"/>
              </w:rPr>
              <w:t xml:space="preserve"> tháng </w:t>
            </w:r>
            <w:r>
              <w:rPr>
                <w:szCs w:val="22"/>
              </w:rPr>
              <w:t xml:space="preserve">  </w:t>
            </w:r>
            <w:r w:rsidRPr="00C40EAD">
              <w:rPr>
                <w:szCs w:val="22"/>
              </w:rPr>
              <w:t xml:space="preserve"> </w:t>
            </w:r>
            <w:r w:rsidR="009062E0">
              <w:rPr>
                <w:szCs w:val="22"/>
              </w:rPr>
              <w:t xml:space="preserve"> </w:t>
            </w:r>
            <w:r w:rsidRPr="00C40EAD">
              <w:rPr>
                <w:szCs w:val="22"/>
              </w:rPr>
              <w:t>năm 20</w:t>
            </w:r>
            <w:r>
              <w:rPr>
                <w:szCs w:val="22"/>
              </w:rPr>
              <w:t xml:space="preserve">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4407CF66" w14:textId="77777777" w:rsidR="00360A07" w:rsidRDefault="008D2C5A" w:rsidP="008D2C5A">
      <w:pPr>
        <w:tabs>
          <w:tab w:val="right" w:pos="900"/>
          <w:tab w:val="left" w:pos="2160"/>
        </w:tabs>
        <w:jc w:val="both"/>
        <w:rPr>
          <w:b/>
          <w:sz w:val="22"/>
          <w:szCs w:val="22"/>
        </w:rPr>
      </w:pPr>
      <w:r w:rsidRPr="002F67BC">
        <w:rPr>
          <w:b/>
          <w:sz w:val="22"/>
          <w:szCs w:val="22"/>
        </w:rPr>
        <w:t>Mục tiêu</w:t>
      </w:r>
    </w:p>
    <w:p w14:paraId="57295519" w14:textId="7AAC5A76" w:rsidR="00360A07" w:rsidRDefault="00360A07" w:rsidP="008D2C5A">
      <w:pPr>
        <w:tabs>
          <w:tab w:val="right" w:pos="900"/>
          <w:tab w:val="left" w:pos="2160"/>
        </w:tabs>
        <w:jc w:val="both"/>
        <w:rPr>
          <w:lang w:val="it-IT"/>
        </w:rPr>
      </w:pPr>
      <w:r w:rsidRPr="00360A07">
        <w:rPr>
          <w:lang w:val="it-IT"/>
        </w:rPr>
        <w:t xml:space="preserve"> </w:t>
      </w:r>
      <w:r w:rsidRPr="005629BE">
        <w:rPr>
          <w:lang w:val="it-IT"/>
        </w:rPr>
        <w:t>Sau khi học xong bài này người học có khả năng:</w:t>
      </w:r>
    </w:p>
    <w:p w14:paraId="6BAB545B" w14:textId="41175BFA" w:rsidR="008D2C5A" w:rsidRPr="003F43E8" w:rsidRDefault="008D2C5A" w:rsidP="008D2C5A">
      <w:pPr>
        <w:tabs>
          <w:tab w:val="right" w:pos="900"/>
          <w:tab w:val="left" w:pos="2160"/>
        </w:tabs>
        <w:jc w:val="both"/>
        <w:rPr>
          <w:sz w:val="22"/>
          <w:szCs w:val="22"/>
          <w:lang w:val="it-IT"/>
        </w:rPr>
      </w:pPr>
      <w:r w:rsidRPr="003F43E8">
        <w:rPr>
          <w:b/>
          <w:sz w:val="22"/>
          <w:szCs w:val="22"/>
          <w:lang w:val="it-IT"/>
        </w:rPr>
        <w:t xml:space="preserve"> </w:t>
      </w:r>
      <w:r w:rsidRPr="003F43E8">
        <w:rPr>
          <w:sz w:val="22"/>
          <w:szCs w:val="22"/>
          <w:lang w:val="it-IT"/>
        </w:rPr>
        <w:t xml:space="preserve"> Định nghĩa được ngẫu lực</w:t>
      </w:r>
      <w:r w:rsidR="00117EA6" w:rsidRPr="003F43E8">
        <w:rPr>
          <w:sz w:val="22"/>
          <w:szCs w:val="22"/>
          <w:lang w:val="it-IT"/>
        </w:rPr>
        <w:t>, phân biệt được với cặp lực cân bằng và cặp lực – phản lực, công thức tính moment ngẫu lực.</w:t>
      </w:r>
    </w:p>
    <w:p w14:paraId="6BAB545C" w14:textId="77777777" w:rsidR="008D2C5A" w:rsidRPr="003F43E8" w:rsidRDefault="008D2C5A" w:rsidP="008D2C5A">
      <w:pPr>
        <w:tabs>
          <w:tab w:val="right" w:pos="900"/>
          <w:tab w:val="left" w:pos="2160"/>
        </w:tabs>
        <w:jc w:val="both"/>
        <w:rPr>
          <w:sz w:val="22"/>
          <w:szCs w:val="22"/>
          <w:lang w:val="it-IT"/>
        </w:rPr>
      </w:pPr>
      <w:r w:rsidRPr="003F43E8">
        <w:rPr>
          <w:sz w:val="22"/>
          <w:szCs w:val="22"/>
          <w:lang w:val="it-IT"/>
        </w:rPr>
        <w:t xml:space="preserve"> </w:t>
      </w:r>
      <w:r w:rsidRPr="003F43E8">
        <w:rPr>
          <w:b/>
          <w:sz w:val="22"/>
          <w:szCs w:val="22"/>
          <w:lang w:val="it-IT"/>
        </w:rPr>
        <w:t>Đồ dùng dạy học:</w:t>
      </w:r>
      <w:r w:rsidR="00117EA6" w:rsidRPr="003F43E8">
        <w:rPr>
          <w:sz w:val="22"/>
          <w:szCs w:val="22"/>
          <w:lang w:val="it-IT"/>
        </w:rPr>
        <w:t xml:space="preserve"> Bảng, phấn, SGK, máy tính, máy chiếu.</w:t>
      </w:r>
    </w:p>
    <w:p w14:paraId="6BAB545D" w14:textId="77777777" w:rsidR="008D2C5A" w:rsidRPr="003F43E8" w:rsidRDefault="008D2C5A" w:rsidP="008D2C5A">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p>
    <w:p w14:paraId="6BAB545E" w14:textId="77777777" w:rsidR="008D2C5A" w:rsidRPr="003F43E8" w:rsidRDefault="008D2C5A" w:rsidP="008D2C5A">
      <w:pPr>
        <w:tabs>
          <w:tab w:val="right" w:pos="900"/>
        </w:tabs>
        <w:jc w:val="both"/>
        <w:rPr>
          <w:b/>
          <w:sz w:val="22"/>
          <w:szCs w:val="22"/>
          <w:lang w:val="it-IT"/>
        </w:rPr>
      </w:pPr>
      <w:r w:rsidRPr="003F43E8">
        <w:rPr>
          <w:sz w:val="22"/>
          <w:szCs w:val="22"/>
          <w:lang w:val="it-IT"/>
        </w:rPr>
        <w:tab/>
        <w:t>Nội dung cần nhắc nhở: Vị trí trong lớp (sơ đồ lớp), trật tự, vệ sinh lớp, sỉ số, đồng phục.</w:t>
      </w:r>
    </w:p>
    <w:p w14:paraId="6BAB545F" w14:textId="77777777" w:rsidR="008D2C5A" w:rsidRPr="003F43E8" w:rsidRDefault="008D2C5A" w:rsidP="008D2C5A">
      <w:pPr>
        <w:tabs>
          <w:tab w:val="right" w:pos="900"/>
          <w:tab w:val="left" w:pos="2160"/>
        </w:tabs>
        <w:jc w:val="both"/>
        <w:rPr>
          <w:sz w:val="22"/>
          <w:szCs w:val="22"/>
          <w:lang w:val="it-IT"/>
        </w:rPr>
      </w:pPr>
      <w:r w:rsidRPr="003F43E8">
        <w:rPr>
          <w:b/>
          <w:sz w:val="22"/>
          <w:szCs w:val="22"/>
          <w:lang w:val="it-IT"/>
        </w:rPr>
        <w:t>II. GIẢNG BÀI MỚI</w:t>
      </w:r>
      <w:r w:rsidRPr="003F43E8">
        <w:rPr>
          <w:sz w:val="22"/>
          <w:szCs w:val="22"/>
          <w:lang w:val="it-IT"/>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Pr="00AB0154" w:rsidRDefault="00117EA6" w:rsidP="00230419">
            <w:pPr>
              <w:tabs>
                <w:tab w:val="right" w:pos="900"/>
                <w:tab w:val="left" w:pos="2160"/>
              </w:tabs>
              <w:jc w:val="both"/>
              <w:rPr>
                <w:b/>
                <w:szCs w:val="22"/>
              </w:rPr>
            </w:pPr>
            <w:r w:rsidRPr="00AB0154">
              <w:rPr>
                <w:b/>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44DDD268"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53B26950" w:rsidR="00117EA6" w:rsidRDefault="00117EA6" w:rsidP="00117EA6">
            <w:pPr>
              <w:tabs>
                <w:tab w:val="right" w:pos="900"/>
                <w:tab w:val="left" w:pos="2160"/>
              </w:tabs>
              <w:ind w:left="57"/>
              <w:jc w:val="cente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AB0154" w:rsidRPr="002F67BC" w14:paraId="04A9744B"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3E13050" w14:textId="12C4B2C6" w:rsidR="00AB0154" w:rsidRDefault="00AB0154"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055D97FB" w14:textId="77777777" w:rsidR="00AB0154" w:rsidRPr="00C40EAD" w:rsidRDefault="00AB0154" w:rsidP="00AB0154">
            <w:pPr>
              <w:rPr>
                <w:lang w:val="nb-NO"/>
              </w:rPr>
            </w:pPr>
            <w:r w:rsidRPr="00C40EAD">
              <w:rPr>
                <w:b/>
                <w:bCs/>
                <w:szCs w:val="22"/>
                <w:u w:val="single"/>
                <w:lang w:val="nb-NO"/>
              </w:rPr>
              <w:t>Củng cố kiến thức và kết thúc bài</w:t>
            </w:r>
          </w:p>
          <w:p w14:paraId="510754EA" w14:textId="77777777" w:rsidR="00AB0154" w:rsidRDefault="00AB0154" w:rsidP="00117EA6">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21516568"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AAC1CCC"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47D9AC07" w14:textId="77777777" w:rsidR="00AB0154" w:rsidRDefault="00AB0154" w:rsidP="00117EA6">
            <w:pPr>
              <w:tabs>
                <w:tab w:val="right" w:pos="900"/>
                <w:tab w:val="left" w:pos="2160"/>
              </w:tabs>
              <w:jc w:val="center"/>
              <w:rPr>
                <w:szCs w:val="22"/>
              </w:rPr>
            </w:pPr>
          </w:p>
        </w:tc>
      </w:tr>
      <w:tr w:rsidR="00AB0154" w:rsidRPr="002F67BC" w14:paraId="2DC030F8"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5A73C46D" w14:textId="1F0B2090" w:rsidR="00AB0154" w:rsidRDefault="00AB0154" w:rsidP="00117EA6">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bottom w:val="single" w:sz="4" w:space="0" w:color="auto"/>
              <w:right w:val="single" w:sz="4" w:space="0" w:color="auto"/>
            </w:tcBorders>
          </w:tcPr>
          <w:p w14:paraId="26437ABE" w14:textId="06E177FC"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05C88925"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941F3CE"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72331BD8" w14:textId="77777777" w:rsidR="00AB0154" w:rsidRDefault="00AB0154" w:rsidP="00117EA6">
            <w:pPr>
              <w:tabs>
                <w:tab w:val="right" w:pos="900"/>
                <w:tab w:val="left" w:pos="2160"/>
              </w:tabs>
              <w:jc w:val="center"/>
              <w:rPr>
                <w:szCs w:val="22"/>
              </w:rPr>
            </w:pP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17EA6" w:rsidRPr="00C40EAD"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5976AA9F"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492" w14:textId="77777777" w:rsidR="00117EA6" w:rsidRPr="00C40EAD" w:rsidRDefault="00117EA6" w:rsidP="00117EA6">
            <w:pPr>
              <w:rPr>
                <w:lang w:val="pt-BR"/>
              </w:rPr>
            </w:pPr>
          </w:p>
          <w:p w14:paraId="6BAB5493" w14:textId="345FCB32" w:rsidR="00117EA6" w:rsidRPr="00C40EAD" w:rsidRDefault="002E4E1A" w:rsidP="00117EA6">
            <w:pPr>
              <w:jc w:val="center"/>
              <w:rPr>
                <w:b/>
                <w:bCs/>
                <w:lang w:val="pt-BR"/>
              </w:rPr>
            </w:pPr>
            <w:r>
              <w:rPr>
                <w:b/>
                <w:bCs/>
                <w:szCs w:val="22"/>
                <w:lang w:val="pt-BR"/>
              </w:rPr>
              <w:t>Trưởng bộ môn</w:t>
            </w:r>
          </w:p>
          <w:p w14:paraId="6BAB5494" w14:textId="77777777" w:rsidR="00117EA6" w:rsidRPr="00C40EAD" w:rsidRDefault="00117EA6" w:rsidP="00117EA6">
            <w:pPr>
              <w:jc w:val="center"/>
              <w:rPr>
                <w:b/>
                <w:bCs/>
                <w:lang w:val="pt-BR"/>
              </w:rPr>
            </w:pPr>
          </w:p>
          <w:p w14:paraId="6BAB5495" w14:textId="77777777" w:rsidR="00117EA6" w:rsidRPr="00C40EAD" w:rsidRDefault="00117EA6" w:rsidP="00117EA6">
            <w:pPr>
              <w:jc w:val="center"/>
              <w:rPr>
                <w:b/>
                <w:bCs/>
                <w:lang w:val="pt-BR"/>
              </w:rPr>
            </w:pPr>
          </w:p>
          <w:p w14:paraId="6BAB5496" w14:textId="77777777" w:rsidR="00117EA6" w:rsidRPr="00C40EAD" w:rsidRDefault="00117EA6" w:rsidP="00117EA6">
            <w:pPr>
              <w:jc w:val="center"/>
              <w:rPr>
                <w:b/>
                <w:bCs/>
                <w:lang w:val="pt-BR"/>
              </w:rPr>
            </w:pPr>
          </w:p>
          <w:p w14:paraId="6BAB5497" w14:textId="77777777" w:rsidR="00117EA6" w:rsidRPr="00C40EAD" w:rsidRDefault="00117EA6" w:rsidP="00117EA6">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498" w14:textId="77777777" w:rsidR="00117EA6" w:rsidRPr="00C40EAD" w:rsidRDefault="00117EA6" w:rsidP="00117EA6">
            <w:pPr>
              <w:rPr>
                <w:lang w:val="pt-BR"/>
              </w:rPr>
            </w:pPr>
          </w:p>
          <w:p w14:paraId="6BAB5499" w14:textId="32B9A157" w:rsidR="00117EA6" w:rsidRPr="00C40EAD" w:rsidRDefault="00117EA6" w:rsidP="00117EA6">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9A" w14:textId="77777777" w:rsidR="00117EA6" w:rsidRPr="00C40EAD" w:rsidRDefault="00117EA6" w:rsidP="00117EA6">
            <w:pPr>
              <w:jc w:val="center"/>
              <w:rPr>
                <w:b/>
                <w:bCs/>
                <w:lang w:val="pt-BR"/>
              </w:rPr>
            </w:pPr>
            <w:r w:rsidRPr="00C40EAD">
              <w:rPr>
                <w:b/>
                <w:szCs w:val="22"/>
                <w:lang w:val="pt-BR"/>
              </w:rPr>
              <w:t>Giảng viên</w:t>
            </w:r>
          </w:p>
          <w:p w14:paraId="6BAB549B" w14:textId="77777777" w:rsidR="00117EA6" w:rsidRPr="00C40EAD" w:rsidRDefault="00117EA6" w:rsidP="00117EA6">
            <w:pPr>
              <w:jc w:val="center"/>
              <w:rPr>
                <w:b/>
                <w:lang w:val="pt-BR"/>
              </w:rPr>
            </w:pPr>
          </w:p>
          <w:p w14:paraId="6BAB549C" w14:textId="77777777" w:rsidR="00117EA6" w:rsidRPr="00C40EAD" w:rsidRDefault="00117EA6" w:rsidP="00117EA6">
            <w:pPr>
              <w:rPr>
                <w:lang w:val="pt-BR"/>
              </w:rPr>
            </w:pPr>
          </w:p>
        </w:tc>
      </w:tr>
    </w:tbl>
    <w:p w14:paraId="6BAB549E" w14:textId="77777777" w:rsidR="008D2C5A" w:rsidRDefault="008D2C5A" w:rsidP="008D2C5A">
      <w:pPr>
        <w:pStyle w:val="Heading1"/>
        <w:rPr>
          <w:rFonts w:ascii="Times New Roman" w:hAnsi="Times New Roman"/>
          <w:sz w:val="24"/>
          <w:szCs w:val="22"/>
        </w:rPr>
      </w:pPr>
    </w:p>
    <w:p w14:paraId="6BAB549F" w14:textId="77777777" w:rsidR="00A750AE" w:rsidRDefault="00A750AE">
      <w:r>
        <w:br w:type="page"/>
      </w:r>
    </w:p>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t xml:space="preserve">Giáo án số:  </w:t>
            </w:r>
            <w:r w:rsidR="00A750AE">
              <w:rPr>
                <w:b/>
                <w:szCs w:val="22"/>
                <w:lang w:val="pt-BR"/>
              </w:rPr>
              <w:t>41</w:t>
            </w:r>
          </w:p>
        </w:tc>
        <w:tc>
          <w:tcPr>
            <w:tcW w:w="6520" w:type="dxa"/>
            <w:shd w:val="clear" w:color="auto" w:fill="auto"/>
          </w:tcPr>
          <w:p w14:paraId="6BAB54A1" w14:textId="51AE7E21"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38C0B52C"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sidRPr="00C40EAD">
              <w:rPr>
                <w:szCs w:val="22"/>
              </w:rPr>
              <w:t xml:space="preserve"> năm 20</w:t>
            </w:r>
            <w:r>
              <w:rPr>
                <w:szCs w:val="22"/>
              </w:rPr>
              <w:t xml:space="preserve">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484BE781" w14:textId="77777777" w:rsidR="00360A07" w:rsidRDefault="008D2C5A" w:rsidP="008D2C5A">
      <w:pPr>
        <w:rPr>
          <w:b/>
          <w:sz w:val="22"/>
          <w:szCs w:val="22"/>
        </w:rPr>
      </w:pPr>
      <w:r w:rsidRPr="002F67BC">
        <w:rPr>
          <w:b/>
          <w:sz w:val="22"/>
          <w:szCs w:val="22"/>
        </w:rPr>
        <w:t>Mục tiêu:</w:t>
      </w:r>
    </w:p>
    <w:p w14:paraId="2F96CD50" w14:textId="22FD1C67" w:rsidR="00360A07" w:rsidRDefault="008D2C5A" w:rsidP="008D2C5A">
      <w:pPr>
        <w:rPr>
          <w:lang w:val="it-IT"/>
        </w:rPr>
      </w:pPr>
      <w:r w:rsidRPr="002F67BC">
        <w:rPr>
          <w:b/>
          <w:sz w:val="22"/>
          <w:szCs w:val="22"/>
        </w:rPr>
        <w:t xml:space="preserve"> </w:t>
      </w:r>
      <w:r w:rsidR="00360A07" w:rsidRPr="005629BE">
        <w:rPr>
          <w:lang w:val="it-IT"/>
        </w:rPr>
        <w:t>Sau khi học xong bài này người học có khả năng:</w:t>
      </w:r>
    </w:p>
    <w:p w14:paraId="6BAB54A6" w14:textId="474F4D0E" w:rsidR="008D2C5A" w:rsidRDefault="008D2C5A" w:rsidP="008D2C5A">
      <w:pPr>
        <w:rPr>
          <w:sz w:val="22"/>
          <w:szCs w:val="22"/>
        </w:rPr>
      </w:pP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59AE361" w14:textId="77777777" w:rsidR="00AB0154" w:rsidRPr="00AB0154" w:rsidRDefault="00AB0154" w:rsidP="00AB0154">
            <w:pPr>
              <w:tabs>
                <w:tab w:val="right" w:pos="900"/>
                <w:tab w:val="left" w:pos="2160"/>
              </w:tabs>
              <w:jc w:val="both"/>
              <w:rPr>
                <w:b/>
                <w:szCs w:val="22"/>
              </w:rPr>
            </w:pPr>
            <w:r w:rsidRPr="00AB0154">
              <w:rPr>
                <w:b/>
                <w:szCs w:val="22"/>
              </w:rPr>
              <w:t>Dẫn nhập</w:t>
            </w:r>
          </w:p>
          <w:p w14:paraId="6BAB54B8" w14:textId="77777777" w:rsidR="008D2C5A" w:rsidRPr="002F67BC" w:rsidRDefault="00CC1DFB" w:rsidP="00230419">
            <w:pPr>
              <w:tabs>
                <w:tab w:val="right" w:pos="900"/>
                <w:tab w:val="left" w:pos="2160"/>
              </w:tabs>
              <w:jc w:val="both"/>
              <w:rPr>
                <w:szCs w:val="22"/>
              </w:rPr>
            </w:pPr>
            <w:r>
              <w:rPr>
                <w:szCs w:val="22"/>
              </w:rPr>
              <w:t>Phân biệt với cặp lực cân bằng và cặp lực-phản lực về: Phương, Giá, chiều, độ lớn, điểm đặt, kết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5048A1EE" w14:textId="77777777" w:rsidR="00F62386" w:rsidRPr="008A3D49" w:rsidRDefault="00F62386" w:rsidP="00F62386">
            <w:pPr>
              <w:spacing w:line="276" w:lineRule="auto"/>
              <w:jc w:val="both"/>
              <w:rPr>
                <w:b/>
                <w:bCs/>
                <w:u w:val="single"/>
                <w:lang w:val="nb-NO"/>
              </w:rPr>
            </w:pPr>
            <w:r w:rsidRPr="008A3D49">
              <w:rPr>
                <w:b/>
                <w:bCs/>
                <w:u w:val="single"/>
                <w:lang w:val="nb-NO"/>
              </w:rPr>
              <w:t>Giảng bài mới</w:t>
            </w:r>
          </w:p>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F62386" w:rsidRPr="002F67BC" w14:paraId="067DD4DA"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48D77E78" w14:textId="4844F992" w:rsidR="00F62386" w:rsidRDefault="00F62386" w:rsidP="00CC1DFB">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6058587E" w14:textId="77777777" w:rsidR="00F62386" w:rsidRPr="00C40EAD" w:rsidRDefault="00F62386" w:rsidP="00F62386">
            <w:pPr>
              <w:rPr>
                <w:lang w:val="nb-NO"/>
              </w:rPr>
            </w:pPr>
            <w:r w:rsidRPr="00C40EAD">
              <w:rPr>
                <w:b/>
                <w:bCs/>
                <w:szCs w:val="22"/>
                <w:u w:val="single"/>
                <w:lang w:val="nb-NO"/>
              </w:rPr>
              <w:t>Củng cố kiến thức và kết thúc bài</w:t>
            </w:r>
          </w:p>
          <w:p w14:paraId="0E1B94D8" w14:textId="77777777" w:rsidR="00F62386" w:rsidRPr="008A3D49" w:rsidRDefault="00F62386" w:rsidP="00F62386">
            <w:pPr>
              <w:spacing w:line="276" w:lineRule="auto"/>
              <w:jc w:val="both"/>
              <w:rPr>
                <w:b/>
                <w:bCs/>
                <w:u w:val="single"/>
                <w:lang w:val="nb-NO"/>
              </w:rPr>
            </w:pPr>
          </w:p>
        </w:tc>
        <w:tc>
          <w:tcPr>
            <w:tcW w:w="3151" w:type="dxa"/>
            <w:gridSpan w:val="2"/>
            <w:tcBorders>
              <w:top w:val="single" w:sz="4" w:space="0" w:color="auto"/>
              <w:left w:val="single" w:sz="4" w:space="0" w:color="auto"/>
              <w:right w:val="single" w:sz="4" w:space="0" w:color="auto"/>
            </w:tcBorders>
          </w:tcPr>
          <w:p w14:paraId="5329CE60"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5DF23A7"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5C676AEC" w14:textId="77777777" w:rsidR="00F62386" w:rsidRDefault="00F62386" w:rsidP="00230419">
            <w:pPr>
              <w:tabs>
                <w:tab w:val="right" w:pos="900"/>
                <w:tab w:val="left" w:pos="2160"/>
              </w:tabs>
              <w:jc w:val="center"/>
              <w:rPr>
                <w:sz w:val="22"/>
                <w:szCs w:val="22"/>
              </w:rPr>
            </w:pPr>
          </w:p>
        </w:tc>
      </w:tr>
      <w:tr w:rsidR="00F62386" w:rsidRPr="002F67BC" w14:paraId="22A1D707"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0CE24049" w14:textId="19273AE5" w:rsidR="00F62386" w:rsidRDefault="00F62386" w:rsidP="00CC1DFB">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5EC8F680" w14:textId="6866BBF1" w:rsidR="00F62386" w:rsidRPr="00C40EAD" w:rsidRDefault="00F62386" w:rsidP="00F62386">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5EA57F5D"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E13FE16"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300749AA" w14:textId="77777777" w:rsidR="00F62386" w:rsidRDefault="00F62386" w:rsidP="00230419">
            <w:pPr>
              <w:tabs>
                <w:tab w:val="right" w:pos="900"/>
                <w:tab w:val="left" w:pos="2160"/>
              </w:tabs>
              <w:jc w:val="center"/>
              <w:rPr>
                <w:sz w:val="22"/>
                <w:szCs w:val="22"/>
              </w:rPr>
            </w:pP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8D2C5A" w:rsidRPr="00BC15C0"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387C8E19"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4C9" w14:textId="77777777" w:rsidR="008D2C5A" w:rsidRPr="00C40EAD" w:rsidRDefault="008D2C5A" w:rsidP="00230419">
            <w:pPr>
              <w:rPr>
                <w:lang w:val="pt-BR"/>
              </w:rPr>
            </w:pPr>
          </w:p>
          <w:p w14:paraId="6BAB54CA" w14:textId="42D2DBD4" w:rsidR="008D2C5A" w:rsidRPr="00C40EAD" w:rsidRDefault="002E4E1A" w:rsidP="00230419">
            <w:pPr>
              <w:jc w:val="center"/>
              <w:rPr>
                <w:b/>
                <w:bCs/>
                <w:lang w:val="pt-BR"/>
              </w:rPr>
            </w:pPr>
            <w:r>
              <w:rPr>
                <w:b/>
                <w:bCs/>
                <w:szCs w:val="22"/>
                <w:lang w:val="pt-BR"/>
              </w:rPr>
              <w:t>Trưởng bộ môn</w:t>
            </w:r>
          </w:p>
          <w:p w14:paraId="6BAB54CB" w14:textId="77777777" w:rsidR="008D2C5A" w:rsidRPr="00C40EAD" w:rsidRDefault="008D2C5A" w:rsidP="00230419">
            <w:pPr>
              <w:jc w:val="center"/>
              <w:rPr>
                <w:b/>
                <w:bCs/>
                <w:lang w:val="pt-BR"/>
              </w:rPr>
            </w:pPr>
          </w:p>
          <w:p w14:paraId="6BAB54CC" w14:textId="77777777" w:rsidR="008D2C5A" w:rsidRPr="00C40EAD" w:rsidRDefault="008D2C5A" w:rsidP="00230419">
            <w:pPr>
              <w:jc w:val="center"/>
              <w:rPr>
                <w:b/>
                <w:bCs/>
                <w:lang w:val="pt-BR"/>
              </w:rPr>
            </w:pPr>
          </w:p>
          <w:p w14:paraId="6BAB54CD" w14:textId="77777777" w:rsidR="008D2C5A" w:rsidRPr="00C40EAD" w:rsidRDefault="008D2C5A" w:rsidP="00230419">
            <w:pPr>
              <w:jc w:val="center"/>
              <w:rPr>
                <w:b/>
                <w:bCs/>
                <w:lang w:val="pt-BR"/>
              </w:rPr>
            </w:pPr>
          </w:p>
          <w:p w14:paraId="6BAB54CE" w14:textId="77777777" w:rsidR="008D2C5A" w:rsidRDefault="008D2C5A" w:rsidP="0023041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8D2C5A" w:rsidRPr="00C40EAD" w:rsidRDefault="008D2C5A" w:rsidP="00230419">
            <w:pPr>
              <w:rPr>
                <w:b/>
                <w:bCs/>
                <w:lang w:val="pt-BR"/>
              </w:rPr>
            </w:pPr>
          </w:p>
        </w:tc>
        <w:tc>
          <w:tcPr>
            <w:tcW w:w="6061" w:type="dxa"/>
            <w:gridSpan w:val="3"/>
            <w:shd w:val="clear" w:color="auto" w:fill="auto"/>
          </w:tcPr>
          <w:p w14:paraId="6BAB54D0" w14:textId="77777777" w:rsidR="008D2C5A" w:rsidRPr="00C40EAD" w:rsidRDefault="008D2C5A" w:rsidP="00230419">
            <w:pPr>
              <w:rPr>
                <w:lang w:val="pt-BR"/>
              </w:rPr>
            </w:pPr>
          </w:p>
          <w:p w14:paraId="6BAB54D1" w14:textId="60F7CEF0" w:rsidR="008D2C5A" w:rsidRPr="00C40EAD" w:rsidRDefault="008D2C5A" w:rsidP="0023041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D2" w14:textId="77777777" w:rsidR="008D2C5A" w:rsidRPr="00C40EAD" w:rsidRDefault="008D2C5A" w:rsidP="00230419">
            <w:pPr>
              <w:jc w:val="center"/>
              <w:rPr>
                <w:b/>
                <w:bCs/>
                <w:lang w:val="pt-BR"/>
              </w:rPr>
            </w:pPr>
            <w:r w:rsidRPr="00C40EAD">
              <w:rPr>
                <w:b/>
                <w:szCs w:val="22"/>
                <w:lang w:val="pt-BR"/>
              </w:rPr>
              <w:t>Giảng viên</w:t>
            </w:r>
          </w:p>
          <w:p w14:paraId="6BAB54D3" w14:textId="77777777" w:rsidR="008D2C5A" w:rsidRPr="00C40EAD" w:rsidRDefault="008D2C5A" w:rsidP="00230419">
            <w:pPr>
              <w:jc w:val="center"/>
              <w:rPr>
                <w:b/>
                <w:lang w:val="pt-BR"/>
              </w:rPr>
            </w:pPr>
          </w:p>
          <w:p w14:paraId="6BAB54D4" w14:textId="77777777" w:rsidR="008D2C5A" w:rsidRPr="00C40EAD" w:rsidRDefault="008D2C5A" w:rsidP="00230419">
            <w:pPr>
              <w:rPr>
                <w:lang w:val="pt-BR"/>
              </w:rPr>
            </w:pPr>
          </w:p>
        </w:tc>
      </w:tr>
    </w:tbl>
    <w:p w14:paraId="6BAB54D6" w14:textId="77777777" w:rsidR="008D2C5A" w:rsidRDefault="008D2C5A" w:rsidP="008D2C5A">
      <w:pPr>
        <w:tabs>
          <w:tab w:val="right" w:pos="900"/>
          <w:tab w:val="left" w:pos="2160"/>
        </w:tabs>
        <w:jc w:val="both"/>
      </w:pPr>
    </w:p>
    <w:p w14:paraId="6BAB54D7" w14:textId="77777777" w:rsidR="00C70232" w:rsidRDefault="00C70232">
      <w:r>
        <w:br w:type="page"/>
      </w:r>
    </w:p>
    <w:tbl>
      <w:tblPr>
        <w:tblW w:w="0" w:type="auto"/>
        <w:tblLook w:val="01E0" w:firstRow="1" w:lastRow="1" w:firstColumn="1" w:lastColumn="1" w:noHBand="0" w:noVBand="0"/>
      </w:tblPr>
      <w:tblGrid>
        <w:gridCol w:w="4681"/>
        <w:gridCol w:w="5525"/>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2</w:t>
            </w:r>
          </w:p>
        </w:tc>
        <w:tc>
          <w:tcPr>
            <w:tcW w:w="5634" w:type="dxa"/>
            <w:shd w:val="clear" w:color="auto" w:fill="auto"/>
          </w:tcPr>
          <w:p w14:paraId="6BAB54D9" w14:textId="52736723" w:rsidR="00860A00" w:rsidRPr="008A3D49" w:rsidRDefault="00860A00" w:rsidP="00DD1181">
            <w:r w:rsidRPr="008A3D49">
              <w:t xml:space="preserve">Thời gian </w:t>
            </w:r>
            <w:r w:rsidR="00DD1181">
              <w:t xml:space="preserve">thực hiện: học kỳ II // 2019-2020 </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F443D3" w:rsidRPr="008A3D4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1D6423FC"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538" w14:textId="77777777" w:rsidR="00F443D3" w:rsidRPr="00C40EAD" w:rsidRDefault="00F443D3" w:rsidP="00982AE9">
            <w:pPr>
              <w:rPr>
                <w:lang w:val="pt-BR"/>
              </w:rPr>
            </w:pPr>
          </w:p>
          <w:p w14:paraId="6BAB5539" w14:textId="23C328D5" w:rsidR="00F443D3" w:rsidRPr="00C40EAD" w:rsidRDefault="002E4E1A" w:rsidP="00982AE9">
            <w:pPr>
              <w:jc w:val="center"/>
              <w:rPr>
                <w:b/>
                <w:bCs/>
                <w:lang w:val="pt-BR"/>
              </w:rPr>
            </w:pPr>
            <w:r>
              <w:rPr>
                <w:b/>
                <w:bCs/>
                <w:szCs w:val="22"/>
                <w:lang w:val="pt-BR"/>
              </w:rPr>
              <w:t>Trưởng bộ môn</w:t>
            </w:r>
          </w:p>
          <w:p w14:paraId="6BAB553A" w14:textId="77777777" w:rsidR="00230419" w:rsidRDefault="00230419" w:rsidP="00982AE9">
            <w:pPr>
              <w:jc w:val="center"/>
              <w:rPr>
                <w:b/>
                <w:bCs/>
                <w:szCs w:val="22"/>
                <w:lang w:val="pt-BR"/>
              </w:rPr>
            </w:pPr>
          </w:p>
          <w:p w14:paraId="6BAB553B" w14:textId="77777777" w:rsidR="00F443D3" w:rsidRPr="00C40EAD" w:rsidRDefault="00F443D3" w:rsidP="0023041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53C" w14:textId="6128FBC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3D" w14:textId="77777777" w:rsidR="00F443D3" w:rsidRPr="00C40EAD" w:rsidRDefault="00F443D3" w:rsidP="00982AE9">
            <w:pPr>
              <w:jc w:val="center"/>
              <w:rPr>
                <w:b/>
                <w:bCs/>
                <w:lang w:val="pt-BR"/>
              </w:rPr>
            </w:pPr>
            <w:r w:rsidRPr="00C40EAD">
              <w:rPr>
                <w:b/>
                <w:szCs w:val="22"/>
                <w:lang w:val="pt-BR"/>
              </w:rPr>
              <w:t>Giảng viên</w:t>
            </w:r>
          </w:p>
          <w:p w14:paraId="6BAB553E" w14:textId="77777777" w:rsidR="00F443D3" w:rsidRPr="00C40EAD" w:rsidRDefault="00F443D3" w:rsidP="00982AE9">
            <w:pPr>
              <w:jc w:val="center"/>
              <w:rPr>
                <w:b/>
                <w:lang w:val="pt-BR"/>
              </w:rPr>
            </w:pPr>
          </w:p>
          <w:p w14:paraId="6BAB553F" w14:textId="77777777" w:rsidR="00F443D3" w:rsidRPr="00C40EAD" w:rsidRDefault="00F443D3" w:rsidP="00982AE9">
            <w:pPr>
              <w:rPr>
                <w:lang w:val="pt-BR"/>
              </w:rPr>
            </w:pPr>
          </w:p>
        </w:tc>
      </w:tr>
      <w:tr w:rsidR="00860A00"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3</w:t>
            </w:r>
          </w:p>
        </w:tc>
        <w:tc>
          <w:tcPr>
            <w:tcW w:w="5634" w:type="dxa"/>
            <w:gridSpan w:val="2"/>
            <w:shd w:val="clear" w:color="auto" w:fill="auto"/>
          </w:tcPr>
          <w:p w14:paraId="6BAB5542" w14:textId="0CB5E653" w:rsidR="00860A00" w:rsidRPr="008A3D49" w:rsidRDefault="00860A00" w:rsidP="00DD1181">
            <w:r w:rsidRPr="008A3D49">
              <w:t xml:space="preserve">Thời gian </w:t>
            </w:r>
            <w:r w:rsidR="00DD1181">
              <w:t>thực hiện: học kỳ II / / 2019-2020</w:t>
            </w:r>
          </w:p>
          <w:p w14:paraId="6BAB5543"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544" w14:textId="77777777" w:rsidR="00860A00" w:rsidRPr="008A3D49" w:rsidRDefault="00860A00" w:rsidP="004F21B6">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E" w14:textId="77777777" w:rsidR="00860A00" w:rsidRPr="008A3D49" w:rsidRDefault="00860A00" w:rsidP="00860A00">
      <w:pPr>
        <w:spacing w:line="276" w:lineRule="auto"/>
        <w:jc w:val="both"/>
        <w:rPr>
          <w:b/>
          <w:lang w:val="sv-SE"/>
        </w:rPr>
      </w:pPr>
      <w:r w:rsidRPr="008A3D49">
        <w:rPr>
          <w:b/>
          <w:lang w:val="sv-SE"/>
        </w:rPr>
        <w:t>II. Thực hiện bài học:</w:t>
      </w:r>
    </w:p>
    <w:p w14:paraId="6BAB554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 Lực F 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3509DB" w:rsidRDefault="00860A00" w:rsidP="004F21B6">
            <w:pPr>
              <w:spacing w:line="276" w:lineRule="auto"/>
              <w:ind w:left="188"/>
              <w:jc w:val="both"/>
              <w:rPr>
                <w:lang w:val="nb-NO"/>
              </w:rPr>
            </w:pPr>
            <w:r w:rsidRPr="003509DB">
              <w:rPr>
                <w:lang w:val="nb-NO"/>
              </w:rPr>
              <w:t xml:space="preserve">- Công suất: P = </w:t>
            </w:r>
            <w:r w:rsidRPr="008A3D49">
              <w:rPr>
                <w:position w:val="-24"/>
              </w:rPr>
              <w:object w:dxaOrig="279" w:dyaOrig="620" w14:anchorId="6BAB59FC">
                <v:shape id="_x0000_i1289" type="#_x0000_t75" style="width:15pt;height:30.75pt" o:ole="">
                  <v:imagedata r:id="rId428" o:title=""/>
                </v:shape>
                <o:OLEObject Type="Embed" ProgID="Equation.3" ShapeID="_x0000_i1289" DrawAspect="Content" ObjectID="_1639935556" r:id="rId429"/>
              </w:object>
            </w:r>
            <w:r w:rsidRPr="003509DB">
              <w:rPr>
                <w:lang w:val="nb-NO"/>
              </w:rPr>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3F43E8"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5C5384A"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5F4" w14:textId="77777777" w:rsidR="00F443D3" w:rsidRPr="00C40EAD" w:rsidRDefault="00F443D3" w:rsidP="00982AE9">
            <w:pPr>
              <w:rPr>
                <w:lang w:val="pt-BR"/>
              </w:rPr>
            </w:pPr>
          </w:p>
          <w:p w14:paraId="6BAB55F5" w14:textId="77777777" w:rsidR="00F443D3" w:rsidRPr="00C40EAD" w:rsidRDefault="00F443D3" w:rsidP="00982AE9">
            <w:pPr>
              <w:rPr>
                <w:lang w:val="pt-BR"/>
              </w:rPr>
            </w:pPr>
          </w:p>
          <w:p w14:paraId="6BAB55F6" w14:textId="1FA1374B" w:rsidR="00F443D3" w:rsidRPr="00C40EAD" w:rsidRDefault="002E4E1A" w:rsidP="00982AE9">
            <w:pPr>
              <w:jc w:val="center"/>
              <w:rPr>
                <w:b/>
                <w:bCs/>
                <w:lang w:val="pt-BR"/>
              </w:rPr>
            </w:pPr>
            <w:r>
              <w:rPr>
                <w:b/>
                <w:bCs/>
                <w:szCs w:val="22"/>
                <w:lang w:val="pt-BR"/>
              </w:rPr>
              <w:t>Trưởng bộ môn</w:t>
            </w:r>
          </w:p>
          <w:p w14:paraId="6BAB55F7" w14:textId="77777777" w:rsidR="00F443D3" w:rsidRPr="00C40EAD" w:rsidRDefault="00F443D3" w:rsidP="00982AE9">
            <w:pPr>
              <w:jc w:val="center"/>
              <w:rPr>
                <w:b/>
                <w:bCs/>
                <w:lang w:val="pt-BR"/>
              </w:rPr>
            </w:pPr>
          </w:p>
          <w:p w14:paraId="6BAB55F8" w14:textId="77777777" w:rsidR="00F443D3" w:rsidRPr="00C40EAD" w:rsidRDefault="00F443D3" w:rsidP="00982AE9">
            <w:pPr>
              <w:jc w:val="center"/>
              <w:rPr>
                <w:b/>
                <w:bCs/>
                <w:lang w:val="pt-BR"/>
              </w:rPr>
            </w:pPr>
          </w:p>
          <w:p w14:paraId="6BAB55F9" w14:textId="77777777" w:rsidR="00F443D3" w:rsidRPr="00C40EAD" w:rsidRDefault="00F443D3" w:rsidP="00982AE9">
            <w:pPr>
              <w:jc w:val="center"/>
              <w:rPr>
                <w:b/>
                <w:bCs/>
                <w:lang w:val="pt-BR"/>
              </w:rPr>
            </w:pPr>
          </w:p>
          <w:p w14:paraId="6BAB55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5FB" w14:textId="77777777" w:rsidR="00F443D3" w:rsidRPr="00C40EAD" w:rsidRDefault="00F443D3" w:rsidP="00982AE9">
            <w:pPr>
              <w:rPr>
                <w:b/>
                <w:bCs/>
                <w:lang w:val="pt-BR"/>
              </w:rPr>
            </w:pPr>
          </w:p>
        </w:tc>
        <w:tc>
          <w:tcPr>
            <w:tcW w:w="6061" w:type="dxa"/>
            <w:shd w:val="clear" w:color="auto" w:fill="auto"/>
          </w:tcPr>
          <w:p w14:paraId="6BAB55FC" w14:textId="77777777" w:rsidR="00F443D3" w:rsidRPr="00C40EAD" w:rsidRDefault="00F443D3" w:rsidP="00982AE9">
            <w:pPr>
              <w:rPr>
                <w:lang w:val="pt-BR"/>
              </w:rPr>
            </w:pPr>
          </w:p>
          <w:p w14:paraId="6BAB55FD" w14:textId="60FF749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FE" w14:textId="77777777" w:rsidR="00F443D3" w:rsidRPr="00C40EAD" w:rsidRDefault="00F443D3" w:rsidP="00982AE9">
            <w:pPr>
              <w:jc w:val="center"/>
              <w:rPr>
                <w:b/>
                <w:bCs/>
                <w:lang w:val="pt-BR"/>
              </w:rPr>
            </w:pPr>
            <w:r w:rsidRPr="00C40EAD">
              <w:rPr>
                <w:b/>
                <w:szCs w:val="22"/>
                <w:lang w:val="pt-BR"/>
              </w:rPr>
              <w:t>Giảng viên</w:t>
            </w:r>
          </w:p>
          <w:p w14:paraId="6BAB55FF" w14:textId="77777777" w:rsidR="00F443D3" w:rsidRPr="00C40EAD" w:rsidRDefault="00F443D3" w:rsidP="00982AE9">
            <w:pPr>
              <w:jc w:val="center"/>
              <w:rPr>
                <w:b/>
                <w:lang w:val="pt-BR"/>
              </w:rPr>
            </w:pPr>
          </w:p>
          <w:p w14:paraId="6BAB5600" w14:textId="77777777" w:rsidR="00F443D3" w:rsidRPr="00C40EAD" w:rsidRDefault="00F443D3" w:rsidP="00982AE9">
            <w:pPr>
              <w:rPr>
                <w:lang w:val="pt-BR"/>
              </w:rPr>
            </w:pPr>
          </w:p>
        </w:tc>
      </w:tr>
    </w:tbl>
    <w:p w14:paraId="6BAB5602" w14:textId="77777777" w:rsidR="00860A00" w:rsidRPr="008A3D49" w:rsidRDefault="00860A00" w:rsidP="00860A00">
      <w:pPr>
        <w:spacing w:line="276" w:lineRule="auto"/>
        <w:jc w:val="both"/>
        <w:rPr>
          <w:lang w:val="pt-BR"/>
        </w:rPr>
      </w:pPr>
    </w:p>
    <w:p w14:paraId="6BAB5603" w14:textId="77777777" w:rsidR="00860A00" w:rsidRDefault="00860A00" w:rsidP="00860A00">
      <w:pPr>
        <w:spacing w:line="276" w:lineRule="auto"/>
        <w:jc w:val="both"/>
        <w:rPr>
          <w:lang w:val="pt-BR"/>
        </w:rPr>
      </w:pPr>
    </w:p>
    <w:p w14:paraId="6BAB5604" w14:textId="77777777" w:rsidR="00860A00" w:rsidRDefault="00860A00" w:rsidP="00860A00">
      <w:pPr>
        <w:spacing w:line="276" w:lineRule="auto"/>
        <w:jc w:val="both"/>
        <w:rPr>
          <w:lang w:val="pt-BR"/>
        </w:rPr>
      </w:pPr>
    </w:p>
    <w:p w14:paraId="6BAB5605" w14:textId="77777777" w:rsidR="00860A00" w:rsidRDefault="00860A00" w:rsidP="00860A00">
      <w:pPr>
        <w:spacing w:line="276" w:lineRule="auto"/>
        <w:jc w:val="both"/>
        <w:rPr>
          <w:lang w:val="pt-BR"/>
        </w:rPr>
      </w:pPr>
    </w:p>
    <w:p w14:paraId="6BAB5606" w14:textId="77777777" w:rsidR="00860A00" w:rsidRDefault="00860A00" w:rsidP="00860A00">
      <w:pPr>
        <w:spacing w:line="276" w:lineRule="auto"/>
        <w:jc w:val="both"/>
        <w:rPr>
          <w:lang w:val="pt-BR"/>
        </w:rPr>
      </w:pPr>
    </w:p>
    <w:p w14:paraId="6BAB5607" w14:textId="77777777" w:rsidR="00860A00" w:rsidRDefault="00860A00" w:rsidP="00860A00">
      <w:pPr>
        <w:spacing w:line="276" w:lineRule="auto"/>
        <w:jc w:val="both"/>
        <w:rPr>
          <w:lang w:val="pt-BR"/>
        </w:rPr>
      </w:pPr>
    </w:p>
    <w:p w14:paraId="6BAB5608" w14:textId="77777777" w:rsidR="00860A00" w:rsidRDefault="00860A00" w:rsidP="00860A00">
      <w:pPr>
        <w:spacing w:line="276" w:lineRule="auto"/>
        <w:jc w:val="both"/>
        <w:rPr>
          <w:lang w:val="pt-BR"/>
        </w:rPr>
      </w:pPr>
    </w:p>
    <w:p w14:paraId="6BAB5609" w14:textId="77777777" w:rsidR="00860A00" w:rsidRDefault="00860A00" w:rsidP="00860A00">
      <w:pPr>
        <w:spacing w:line="276" w:lineRule="auto"/>
        <w:jc w:val="both"/>
        <w:rPr>
          <w:lang w:val="pt-BR"/>
        </w:rPr>
      </w:pPr>
    </w:p>
    <w:p w14:paraId="6BAB560A" w14:textId="77777777" w:rsidR="00860A00" w:rsidRDefault="00860A00" w:rsidP="00860A00">
      <w:pPr>
        <w:spacing w:line="276" w:lineRule="auto"/>
        <w:jc w:val="both"/>
        <w:rPr>
          <w:lang w:val="pt-BR"/>
        </w:rPr>
      </w:pPr>
    </w:p>
    <w:p w14:paraId="6BAB560B" w14:textId="77777777" w:rsidR="00860A00" w:rsidRDefault="00860A00" w:rsidP="00860A00">
      <w:pPr>
        <w:spacing w:line="276" w:lineRule="auto"/>
        <w:jc w:val="both"/>
        <w:rPr>
          <w:lang w:val="pt-BR"/>
        </w:rPr>
      </w:pPr>
    </w:p>
    <w:p w14:paraId="6BAB560C" w14:textId="77777777" w:rsidR="00860A00" w:rsidRDefault="00860A00" w:rsidP="00860A00">
      <w:pPr>
        <w:spacing w:line="276" w:lineRule="auto"/>
        <w:jc w:val="both"/>
        <w:rPr>
          <w:lang w:val="pt-BR"/>
        </w:rPr>
      </w:pPr>
    </w:p>
    <w:p w14:paraId="6BAB560D" w14:textId="77777777" w:rsidR="00860A00" w:rsidRDefault="00860A00" w:rsidP="00860A00">
      <w:pPr>
        <w:spacing w:line="276" w:lineRule="auto"/>
        <w:jc w:val="both"/>
        <w:rPr>
          <w:lang w:val="pt-BR"/>
        </w:rPr>
      </w:pPr>
    </w:p>
    <w:p w14:paraId="6BAB560E" w14:textId="77777777" w:rsidR="00860A00" w:rsidRDefault="00860A00" w:rsidP="00860A00">
      <w:pPr>
        <w:spacing w:line="276" w:lineRule="auto"/>
        <w:jc w:val="both"/>
        <w:rPr>
          <w:lang w:val="pt-BR"/>
        </w:rPr>
      </w:pPr>
    </w:p>
    <w:p w14:paraId="6BAB560F" w14:textId="77777777" w:rsidR="00860A00" w:rsidRDefault="00860A00" w:rsidP="00860A00">
      <w:pPr>
        <w:spacing w:line="276" w:lineRule="auto"/>
        <w:jc w:val="both"/>
        <w:rPr>
          <w:lang w:val="pt-BR"/>
        </w:rPr>
      </w:pPr>
    </w:p>
    <w:p w14:paraId="6BAB5610" w14:textId="77777777" w:rsidR="00860A00" w:rsidRDefault="00860A00" w:rsidP="00860A00">
      <w:pPr>
        <w:spacing w:line="276" w:lineRule="auto"/>
        <w:jc w:val="both"/>
        <w:rPr>
          <w:lang w:val="pt-BR"/>
        </w:rPr>
      </w:pPr>
    </w:p>
    <w:p w14:paraId="6BAB5611" w14:textId="77777777" w:rsidR="00860A00" w:rsidRDefault="00860A00" w:rsidP="00860A00">
      <w:pPr>
        <w:spacing w:line="276" w:lineRule="auto"/>
        <w:jc w:val="both"/>
        <w:rPr>
          <w:lang w:val="pt-BR"/>
        </w:rPr>
      </w:pPr>
    </w:p>
    <w:p w14:paraId="6BAB5612" w14:textId="77777777" w:rsidR="00860A00" w:rsidRDefault="00860A00" w:rsidP="00860A00">
      <w:pPr>
        <w:spacing w:line="276" w:lineRule="auto"/>
        <w:jc w:val="both"/>
        <w:rPr>
          <w:lang w:val="pt-BR"/>
        </w:rPr>
      </w:pPr>
    </w:p>
    <w:p w14:paraId="6BAB5613" w14:textId="77777777" w:rsidR="00860A00" w:rsidRDefault="00860A00" w:rsidP="00860A00">
      <w:pPr>
        <w:spacing w:line="276" w:lineRule="auto"/>
        <w:jc w:val="both"/>
        <w:rPr>
          <w:lang w:val="pt-BR"/>
        </w:rPr>
      </w:pPr>
    </w:p>
    <w:p w14:paraId="6BAB5614" w14:textId="77777777" w:rsidR="002335F8" w:rsidRDefault="002335F8">
      <w:r>
        <w:br w:type="page"/>
      </w:r>
    </w:p>
    <w:tbl>
      <w:tblPr>
        <w:tblW w:w="0" w:type="auto"/>
        <w:tblLook w:val="01E0" w:firstRow="1" w:lastRow="1" w:firstColumn="1" w:lastColumn="1" w:noHBand="0" w:noVBand="0"/>
      </w:tblPr>
      <w:tblGrid>
        <w:gridCol w:w="4681"/>
        <w:gridCol w:w="5525"/>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4</w:t>
            </w:r>
          </w:p>
        </w:tc>
        <w:tc>
          <w:tcPr>
            <w:tcW w:w="5634" w:type="dxa"/>
            <w:shd w:val="clear" w:color="auto" w:fill="auto"/>
          </w:tcPr>
          <w:p w14:paraId="6BAB5616" w14:textId="37207E73" w:rsidR="00860A00" w:rsidRPr="008A3D49" w:rsidRDefault="00860A00" w:rsidP="00DD1181">
            <w:r w:rsidRPr="008A3D49">
              <w:t xml:space="preserve">Thời gian </w:t>
            </w:r>
            <w:r w:rsidR="00DD1181">
              <w:t>thực hiện: học kỳ II / / 2019-2020</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Thế nào là hệ cô lập?</w:t>
            </w:r>
          </w:p>
          <w:p w14:paraId="6BAB5633" w14:textId="77777777" w:rsidR="00860A00" w:rsidRPr="004215D5" w:rsidRDefault="00860A00" w:rsidP="004F21B6">
            <w:pPr>
              <w:spacing w:line="276" w:lineRule="auto"/>
              <w:ind w:left="188"/>
              <w:jc w:val="both"/>
              <w:rPr>
                <w:sz w:val="22"/>
                <w:lang w:val="fr-FR"/>
              </w:rPr>
            </w:pPr>
            <w:r w:rsidRPr="004215D5">
              <w:rPr>
                <w:sz w:val="22"/>
                <w:lang w:val="fr-FR"/>
              </w:rPr>
              <w:t>+ Công thức tính công, công suất?</w:t>
            </w:r>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3F43E8"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1A0D3C23"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66E" w14:textId="77777777" w:rsidR="00F443D3" w:rsidRPr="00C40EAD" w:rsidRDefault="00F443D3" w:rsidP="00982AE9">
            <w:pPr>
              <w:rPr>
                <w:lang w:val="pt-BR"/>
              </w:rPr>
            </w:pPr>
          </w:p>
          <w:p w14:paraId="6BAB566F" w14:textId="69A070B7" w:rsidR="00F443D3" w:rsidRPr="00C40EAD" w:rsidRDefault="002E4E1A" w:rsidP="00982AE9">
            <w:pPr>
              <w:jc w:val="center"/>
              <w:rPr>
                <w:b/>
                <w:bCs/>
                <w:lang w:val="pt-BR"/>
              </w:rPr>
            </w:pPr>
            <w:r>
              <w:rPr>
                <w:b/>
                <w:bCs/>
                <w:szCs w:val="22"/>
                <w:lang w:val="pt-BR"/>
              </w:rPr>
              <w:t>Trưởng bộ môn</w:t>
            </w:r>
          </w:p>
          <w:p w14:paraId="6BAB5670" w14:textId="77777777" w:rsidR="00F443D3" w:rsidRPr="00C40EAD" w:rsidRDefault="00F443D3" w:rsidP="00982AE9">
            <w:pPr>
              <w:jc w:val="center"/>
              <w:rPr>
                <w:b/>
                <w:bCs/>
                <w:lang w:val="pt-BR"/>
              </w:rPr>
            </w:pPr>
          </w:p>
          <w:p w14:paraId="6BAB5671" w14:textId="77777777" w:rsidR="00F443D3" w:rsidRPr="00C40EAD" w:rsidRDefault="00F443D3" w:rsidP="00982AE9">
            <w:pPr>
              <w:jc w:val="center"/>
              <w:rPr>
                <w:b/>
                <w:bCs/>
                <w:lang w:val="pt-BR"/>
              </w:rPr>
            </w:pPr>
          </w:p>
          <w:p w14:paraId="6BAB5672" w14:textId="77777777"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673" w14:textId="77777777" w:rsidR="00F443D3" w:rsidRPr="00C40EAD" w:rsidRDefault="00F443D3" w:rsidP="00982AE9">
            <w:pPr>
              <w:rPr>
                <w:lang w:val="pt-BR"/>
              </w:rPr>
            </w:pPr>
          </w:p>
          <w:p w14:paraId="6BAB5674" w14:textId="6CAD1A6A"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75" w14:textId="77777777" w:rsidR="00F443D3" w:rsidRPr="00C40EAD" w:rsidRDefault="00F443D3" w:rsidP="00982AE9">
            <w:pPr>
              <w:jc w:val="center"/>
              <w:rPr>
                <w:b/>
                <w:bCs/>
                <w:lang w:val="pt-BR"/>
              </w:rPr>
            </w:pPr>
            <w:r w:rsidRPr="00C40EAD">
              <w:rPr>
                <w:b/>
                <w:szCs w:val="22"/>
                <w:lang w:val="pt-BR"/>
              </w:rPr>
              <w:t>Giảng viên</w:t>
            </w:r>
          </w:p>
          <w:p w14:paraId="6BAB5676" w14:textId="77777777" w:rsidR="00F443D3" w:rsidRPr="00C40EAD" w:rsidRDefault="00F443D3" w:rsidP="00982AE9">
            <w:pPr>
              <w:jc w:val="center"/>
              <w:rPr>
                <w:b/>
                <w:lang w:val="pt-BR"/>
              </w:rPr>
            </w:pPr>
          </w:p>
          <w:p w14:paraId="6BAB5677" w14:textId="77777777" w:rsidR="00F443D3" w:rsidRPr="00C40EAD" w:rsidRDefault="00F443D3" w:rsidP="00982AE9">
            <w:pPr>
              <w:rPr>
                <w:lang w:val="pt-BR"/>
              </w:rPr>
            </w:pPr>
          </w:p>
        </w:tc>
      </w:tr>
      <w:tr w:rsidR="00860A00"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5</w:t>
            </w:r>
          </w:p>
        </w:tc>
        <w:tc>
          <w:tcPr>
            <w:tcW w:w="5634" w:type="dxa"/>
            <w:gridSpan w:val="2"/>
            <w:shd w:val="clear" w:color="auto" w:fill="auto"/>
          </w:tcPr>
          <w:p w14:paraId="6BAB567A" w14:textId="7B423E08" w:rsidR="00860A00" w:rsidRPr="008A3D49" w:rsidRDefault="00860A00" w:rsidP="00DD1181">
            <w:r w:rsidRPr="008A3D49">
              <w:t>Thời gian thự</w:t>
            </w:r>
            <w:r w:rsidR="00DD1181">
              <w:t>c hiện: học kỳ II / / 2019-2020</w:t>
            </w:r>
          </w:p>
          <w:p w14:paraId="6BAB567B"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7C" w14:textId="77777777" w:rsidR="00860A00" w:rsidRPr="008A3D49" w:rsidRDefault="00860A00" w:rsidP="004F21B6">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t>GV cho ví dụ về 1 vật bị tăng động năng, và giới thiệu việc chuyển từ công 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3F43E8"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8C8C89C"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6F5" w14:textId="77777777" w:rsidR="00F443D3" w:rsidRPr="00C40EAD" w:rsidRDefault="00F443D3" w:rsidP="00982AE9">
            <w:pPr>
              <w:rPr>
                <w:lang w:val="pt-BR"/>
              </w:rPr>
            </w:pPr>
          </w:p>
          <w:p w14:paraId="6BAB56F6" w14:textId="67B1D7D6" w:rsidR="00F443D3" w:rsidRPr="00C40EAD" w:rsidRDefault="002E4E1A" w:rsidP="00982AE9">
            <w:pPr>
              <w:jc w:val="center"/>
              <w:rPr>
                <w:b/>
                <w:bCs/>
                <w:lang w:val="pt-BR"/>
              </w:rPr>
            </w:pPr>
            <w:r>
              <w:rPr>
                <w:b/>
                <w:bCs/>
                <w:szCs w:val="22"/>
                <w:lang w:val="pt-BR"/>
              </w:rPr>
              <w:t>Trưởng bộ môn</w:t>
            </w:r>
          </w:p>
          <w:p w14:paraId="6BAB56F7" w14:textId="77777777" w:rsidR="00F443D3" w:rsidRPr="00C40EAD" w:rsidRDefault="00F443D3" w:rsidP="00982AE9">
            <w:pPr>
              <w:jc w:val="center"/>
              <w:rPr>
                <w:b/>
                <w:bCs/>
                <w:lang w:val="pt-BR"/>
              </w:rPr>
            </w:pPr>
          </w:p>
          <w:p w14:paraId="6BAB56F8" w14:textId="77777777" w:rsidR="00F443D3" w:rsidRPr="00C40EAD" w:rsidRDefault="00F443D3" w:rsidP="00982AE9">
            <w:pPr>
              <w:jc w:val="center"/>
              <w:rPr>
                <w:b/>
                <w:bCs/>
                <w:lang w:val="pt-BR"/>
              </w:rPr>
            </w:pPr>
          </w:p>
          <w:p w14:paraId="6BAB56F9" w14:textId="77777777" w:rsidR="00F443D3" w:rsidRPr="00C40EAD" w:rsidRDefault="00F443D3" w:rsidP="00982AE9">
            <w:pPr>
              <w:jc w:val="center"/>
              <w:rPr>
                <w:b/>
                <w:bCs/>
                <w:lang w:val="pt-BR"/>
              </w:rPr>
            </w:pPr>
          </w:p>
          <w:p w14:paraId="6BAB56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F443D3" w:rsidRPr="00C40EAD" w:rsidRDefault="00F443D3" w:rsidP="00982AE9">
            <w:pPr>
              <w:rPr>
                <w:b/>
                <w:bCs/>
                <w:lang w:val="pt-BR"/>
              </w:rPr>
            </w:pPr>
          </w:p>
        </w:tc>
        <w:tc>
          <w:tcPr>
            <w:tcW w:w="6061" w:type="dxa"/>
            <w:shd w:val="clear" w:color="auto" w:fill="auto"/>
          </w:tcPr>
          <w:p w14:paraId="6BAB56FC" w14:textId="77777777" w:rsidR="00F443D3" w:rsidRPr="00C40EAD" w:rsidRDefault="00F443D3" w:rsidP="00982AE9">
            <w:pPr>
              <w:rPr>
                <w:lang w:val="pt-BR"/>
              </w:rPr>
            </w:pPr>
          </w:p>
          <w:p w14:paraId="6BAB56FD" w14:textId="46FB101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FE" w14:textId="77777777" w:rsidR="00F443D3" w:rsidRPr="00C40EAD" w:rsidRDefault="00F443D3" w:rsidP="00982AE9">
            <w:pPr>
              <w:jc w:val="center"/>
              <w:rPr>
                <w:b/>
                <w:bCs/>
                <w:lang w:val="pt-BR"/>
              </w:rPr>
            </w:pPr>
            <w:r w:rsidRPr="00C40EAD">
              <w:rPr>
                <w:b/>
                <w:szCs w:val="22"/>
                <w:lang w:val="pt-BR"/>
              </w:rPr>
              <w:t>Giảng viên</w:t>
            </w:r>
          </w:p>
          <w:p w14:paraId="6BAB56FF" w14:textId="77777777" w:rsidR="00F443D3" w:rsidRPr="00C40EAD" w:rsidRDefault="00F443D3" w:rsidP="00982AE9">
            <w:pPr>
              <w:jc w:val="center"/>
              <w:rPr>
                <w:b/>
                <w:lang w:val="pt-BR"/>
              </w:rPr>
            </w:pPr>
          </w:p>
          <w:p w14:paraId="6BAB5700" w14:textId="77777777" w:rsidR="00F443D3" w:rsidRPr="00C40EAD" w:rsidRDefault="00F443D3" w:rsidP="00982AE9">
            <w:pPr>
              <w:rPr>
                <w:lang w:val="pt-BR"/>
              </w:rPr>
            </w:pPr>
          </w:p>
        </w:tc>
      </w:tr>
    </w:tbl>
    <w:p w14:paraId="6BAB5702" w14:textId="77777777" w:rsidR="00860A00" w:rsidRPr="008A3D49" w:rsidRDefault="00860A00" w:rsidP="00860A00">
      <w:pPr>
        <w:spacing w:line="276" w:lineRule="auto"/>
        <w:jc w:val="both"/>
        <w:rPr>
          <w:lang w:val="pt-BR"/>
        </w:rPr>
      </w:pPr>
    </w:p>
    <w:p w14:paraId="6BAB5703" w14:textId="77777777" w:rsidR="00860A00" w:rsidRDefault="00860A00" w:rsidP="00860A00">
      <w:pPr>
        <w:spacing w:line="276" w:lineRule="auto"/>
        <w:jc w:val="both"/>
        <w:rPr>
          <w:lang w:val="pt-BR"/>
        </w:rPr>
      </w:pPr>
    </w:p>
    <w:p w14:paraId="6BAB5704" w14:textId="77777777" w:rsidR="00860A00" w:rsidRDefault="00860A00" w:rsidP="00860A00">
      <w:pPr>
        <w:spacing w:line="276" w:lineRule="auto"/>
        <w:jc w:val="both"/>
        <w:rPr>
          <w:lang w:val="pt-BR"/>
        </w:rPr>
      </w:pPr>
    </w:p>
    <w:p w14:paraId="6BAB5705" w14:textId="77777777" w:rsidR="00860A00" w:rsidRDefault="00860A00" w:rsidP="00860A00">
      <w:pPr>
        <w:spacing w:line="276" w:lineRule="auto"/>
        <w:jc w:val="both"/>
        <w:rPr>
          <w:lang w:val="pt-BR"/>
        </w:rPr>
      </w:pPr>
    </w:p>
    <w:p w14:paraId="6BAB5706" w14:textId="77777777" w:rsidR="00860A00" w:rsidRDefault="00860A00" w:rsidP="00860A00">
      <w:pPr>
        <w:spacing w:line="276" w:lineRule="auto"/>
        <w:jc w:val="both"/>
        <w:rPr>
          <w:lang w:val="pt-BR"/>
        </w:rPr>
      </w:pPr>
    </w:p>
    <w:p w14:paraId="6BAB5707" w14:textId="77777777" w:rsidR="00860A00" w:rsidRDefault="00860A00" w:rsidP="00860A00">
      <w:pPr>
        <w:spacing w:line="276" w:lineRule="auto"/>
        <w:jc w:val="both"/>
        <w:rPr>
          <w:lang w:val="pt-BR"/>
        </w:rPr>
      </w:pPr>
    </w:p>
    <w:p w14:paraId="6BAB5708" w14:textId="77777777" w:rsidR="00860A00" w:rsidRDefault="00860A00" w:rsidP="00860A00">
      <w:pPr>
        <w:spacing w:line="276" w:lineRule="auto"/>
        <w:jc w:val="both"/>
        <w:rPr>
          <w:lang w:val="pt-BR"/>
        </w:rPr>
      </w:pPr>
    </w:p>
    <w:p w14:paraId="6BAB5709" w14:textId="77777777" w:rsidR="00860A00" w:rsidRDefault="00860A00" w:rsidP="00860A00">
      <w:pPr>
        <w:spacing w:line="276" w:lineRule="auto"/>
        <w:jc w:val="both"/>
        <w:rPr>
          <w:lang w:val="pt-BR"/>
        </w:rPr>
      </w:pPr>
    </w:p>
    <w:p w14:paraId="6BAB570A" w14:textId="77777777" w:rsidR="00860A00" w:rsidRDefault="00860A00" w:rsidP="00860A00">
      <w:pPr>
        <w:spacing w:line="276" w:lineRule="auto"/>
        <w:jc w:val="both"/>
        <w:rPr>
          <w:lang w:val="pt-BR"/>
        </w:rPr>
      </w:pPr>
    </w:p>
    <w:p w14:paraId="6BAB570B" w14:textId="77777777" w:rsidR="00860A00" w:rsidRDefault="00860A00" w:rsidP="00860A00">
      <w:pPr>
        <w:spacing w:line="276" w:lineRule="auto"/>
        <w:jc w:val="both"/>
        <w:rPr>
          <w:lang w:val="pt-BR"/>
        </w:rPr>
      </w:pPr>
    </w:p>
    <w:p w14:paraId="6BAB570C" w14:textId="77777777" w:rsidR="00860A00" w:rsidRDefault="00860A00" w:rsidP="00860A00">
      <w:pPr>
        <w:spacing w:line="276" w:lineRule="auto"/>
        <w:jc w:val="both"/>
        <w:rPr>
          <w:lang w:val="pt-BR"/>
        </w:rPr>
      </w:pPr>
    </w:p>
    <w:p w14:paraId="6BAB570D" w14:textId="77777777" w:rsidR="00860A00" w:rsidRDefault="00860A00" w:rsidP="00860A00">
      <w:pPr>
        <w:spacing w:line="276" w:lineRule="auto"/>
        <w:jc w:val="both"/>
        <w:rPr>
          <w:lang w:val="pt-BR"/>
        </w:rPr>
      </w:pPr>
    </w:p>
    <w:p w14:paraId="6BAB570E" w14:textId="77777777" w:rsidR="00860A00" w:rsidRDefault="00860A00" w:rsidP="00860A00">
      <w:pPr>
        <w:spacing w:line="276" w:lineRule="auto"/>
        <w:jc w:val="both"/>
        <w:rPr>
          <w:lang w:val="pt-BR"/>
        </w:rPr>
      </w:pPr>
    </w:p>
    <w:p w14:paraId="6BAB570F" w14:textId="77777777" w:rsidR="00860A00" w:rsidRDefault="00860A00" w:rsidP="00860A00">
      <w:pPr>
        <w:spacing w:line="276" w:lineRule="auto"/>
        <w:jc w:val="both"/>
        <w:rPr>
          <w:lang w:val="pt-BR"/>
        </w:rPr>
      </w:pPr>
    </w:p>
    <w:p w14:paraId="6BAB5710" w14:textId="77777777" w:rsidR="00860A00" w:rsidRDefault="00860A00" w:rsidP="00860A00">
      <w:pPr>
        <w:spacing w:line="276" w:lineRule="auto"/>
        <w:jc w:val="both"/>
        <w:rPr>
          <w:lang w:val="pt-BR"/>
        </w:rPr>
      </w:pPr>
    </w:p>
    <w:p w14:paraId="6BAB5711" w14:textId="77777777" w:rsidR="00860A00" w:rsidRPr="008A3D49" w:rsidRDefault="00860A00" w:rsidP="00860A00">
      <w:pPr>
        <w:spacing w:line="276" w:lineRule="auto"/>
        <w:jc w:val="both"/>
        <w:rPr>
          <w:lang w:val="pt-BR"/>
        </w:rPr>
      </w:pPr>
    </w:p>
    <w:p w14:paraId="6BAB5712" w14:textId="77777777" w:rsidR="00951AAA" w:rsidRDefault="00951AAA">
      <w:r>
        <w:br w:type="page"/>
      </w:r>
    </w:p>
    <w:tbl>
      <w:tblPr>
        <w:tblW w:w="0" w:type="auto"/>
        <w:tblLook w:val="01E0" w:firstRow="1" w:lastRow="1" w:firstColumn="1" w:lastColumn="1" w:noHBand="0" w:noVBand="0"/>
      </w:tblPr>
      <w:tblGrid>
        <w:gridCol w:w="4681"/>
        <w:gridCol w:w="5525"/>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6</w:t>
            </w:r>
          </w:p>
        </w:tc>
        <w:tc>
          <w:tcPr>
            <w:tcW w:w="5634" w:type="dxa"/>
            <w:shd w:val="clear" w:color="auto" w:fill="auto"/>
          </w:tcPr>
          <w:p w14:paraId="6BAB5714" w14:textId="1171B05C" w:rsidR="00860A00" w:rsidRPr="008A3D49" w:rsidRDefault="00860A00" w:rsidP="00DD1181">
            <w:r w:rsidRPr="008A3D49">
              <w:t xml:space="preserve">Thời gian </w:t>
            </w:r>
            <w:r w:rsidR="00DD1181">
              <w:t xml:space="preserve">thực hiện: học kỳ II // 2019-2020 </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Công trọng lực bằng hiệu thế năng trọng trường.</w:t>
            </w:r>
          </w:p>
          <w:p w14:paraId="6BAB5758" w14:textId="77777777" w:rsidR="00860A00" w:rsidRPr="008A3D49" w:rsidRDefault="00860A00" w:rsidP="004F21B6">
            <w:pPr>
              <w:spacing w:line="276" w:lineRule="auto"/>
              <w:jc w:val="both"/>
              <w:rPr>
                <w:lang w:val="nb-NO"/>
              </w:rPr>
            </w:pPr>
            <w:r w:rsidRPr="004215D5">
              <w:rPr>
                <w:lang w:val="nb-NO"/>
              </w:rPr>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Sự chuyển hóa năng lượng từ 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3F43E8"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9C4BD80"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786" w14:textId="77777777" w:rsidR="00F443D3" w:rsidRPr="00C40EAD" w:rsidRDefault="00F443D3" w:rsidP="00982AE9">
            <w:pPr>
              <w:rPr>
                <w:lang w:val="pt-BR"/>
              </w:rPr>
            </w:pPr>
          </w:p>
          <w:p w14:paraId="6BAB5787" w14:textId="45098FEC" w:rsidR="00F443D3" w:rsidRPr="00C40EAD" w:rsidRDefault="002E4E1A" w:rsidP="00982AE9">
            <w:pPr>
              <w:jc w:val="center"/>
              <w:rPr>
                <w:b/>
                <w:bCs/>
                <w:lang w:val="pt-BR"/>
              </w:rPr>
            </w:pPr>
            <w:r>
              <w:rPr>
                <w:b/>
                <w:bCs/>
                <w:szCs w:val="22"/>
                <w:lang w:val="pt-BR"/>
              </w:rPr>
              <w:t>Trưởng bộ môn</w:t>
            </w:r>
          </w:p>
          <w:p w14:paraId="6BAB5788" w14:textId="77777777" w:rsidR="00F443D3" w:rsidRPr="00C40EAD" w:rsidRDefault="00F443D3" w:rsidP="00982AE9">
            <w:pPr>
              <w:jc w:val="center"/>
              <w:rPr>
                <w:b/>
                <w:bCs/>
                <w:lang w:val="pt-BR"/>
              </w:rPr>
            </w:pPr>
          </w:p>
          <w:p w14:paraId="6BAB5789" w14:textId="77777777" w:rsidR="00F443D3" w:rsidRPr="00C40EAD" w:rsidRDefault="00F443D3" w:rsidP="00982AE9">
            <w:pPr>
              <w:jc w:val="center"/>
              <w:rPr>
                <w:b/>
                <w:bCs/>
                <w:lang w:val="pt-BR"/>
              </w:rPr>
            </w:pPr>
          </w:p>
          <w:p w14:paraId="6BAB578A" w14:textId="77777777" w:rsidR="00F443D3" w:rsidRPr="00C40EAD" w:rsidRDefault="00F443D3" w:rsidP="00982AE9">
            <w:pPr>
              <w:jc w:val="center"/>
              <w:rPr>
                <w:b/>
                <w:bCs/>
                <w:lang w:val="pt-BR"/>
              </w:rPr>
            </w:pPr>
          </w:p>
          <w:p w14:paraId="6BAB578B"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F443D3" w:rsidRPr="00C40EAD" w:rsidRDefault="00F443D3" w:rsidP="00982AE9">
            <w:pPr>
              <w:rPr>
                <w:b/>
                <w:bCs/>
                <w:lang w:val="pt-BR"/>
              </w:rPr>
            </w:pPr>
          </w:p>
        </w:tc>
        <w:tc>
          <w:tcPr>
            <w:tcW w:w="6061" w:type="dxa"/>
            <w:shd w:val="clear" w:color="auto" w:fill="auto"/>
          </w:tcPr>
          <w:p w14:paraId="6BAB578D" w14:textId="77777777" w:rsidR="00F443D3" w:rsidRPr="00C40EAD" w:rsidRDefault="00F443D3" w:rsidP="00982AE9">
            <w:pPr>
              <w:rPr>
                <w:lang w:val="pt-BR"/>
              </w:rPr>
            </w:pPr>
          </w:p>
          <w:p w14:paraId="6BAB578E" w14:textId="1DAAB41E"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78F" w14:textId="77777777" w:rsidR="00F443D3" w:rsidRPr="00C40EAD" w:rsidRDefault="00F443D3" w:rsidP="00982AE9">
            <w:pPr>
              <w:jc w:val="center"/>
              <w:rPr>
                <w:b/>
                <w:bCs/>
                <w:lang w:val="pt-BR"/>
              </w:rPr>
            </w:pPr>
            <w:r w:rsidRPr="00C40EAD">
              <w:rPr>
                <w:b/>
                <w:szCs w:val="22"/>
                <w:lang w:val="pt-BR"/>
              </w:rPr>
              <w:t>Giảng viên</w:t>
            </w:r>
          </w:p>
          <w:p w14:paraId="6BAB5790" w14:textId="77777777" w:rsidR="00F443D3" w:rsidRPr="00C40EAD" w:rsidRDefault="00F443D3" w:rsidP="00982AE9">
            <w:pPr>
              <w:jc w:val="center"/>
              <w:rPr>
                <w:b/>
                <w:lang w:val="pt-BR"/>
              </w:rPr>
            </w:pPr>
          </w:p>
          <w:p w14:paraId="6BAB5791" w14:textId="77777777" w:rsidR="00F443D3" w:rsidRPr="00C40EAD" w:rsidRDefault="00F443D3" w:rsidP="00982AE9">
            <w:pPr>
              <w:rPr>
                <w:lang w:val="pt-BR"/>
              </w:rPr>
            </w:pPr>
          </w:p>
        </w:tc>
      </w:tr>
    </w:tbl>
    <w:p w14:paraId="6BAB5793" w14:textId="77777777" w:rsidR="00860A00" w:rsidRDefault="00860A00" w:rsidP="00860A00">
      <w:pPr>
        <w:spacing w:line="276" w:lineRule="auto"/>
        <w:jc w:val="both"/>
        <w:rPr>
          <w:lang w:val="pt-BR"/>
        </w:rPr>
      </w:pPr>
    </w:p>
    <w:p w14:paraId="6BAB5794" w14:textId="77777777" w:rsidR="00860A00" w:rsidRDefault="00860A00" w:rsidP="00860A00">
      <w:pPr>
        <w:spacing w:line="276" w:lineRule="auto"/>
        <w:jc w:val="both"/>
        <w:rPr>
          <w:lang w:val="pt-BR"/>
        </w:rPr>
      </w:pPr>
    </w:p>
    <w:p w14:paraId="6BAB5795" w14:textId="77777777" w:rsidR="00860A00" w:rsidRDefault="00860A00" w:rsidP="00860A00">
      <w:pPr>
        <w:spacing w:line="276" w:lineRule="auto"/>
        <w:jc w:val="both"/>
        <w:rPr>
          <w:lang w:val="pt-BR"/>
        </w:rPr>
      </w:pPr>
    </w:p>
    <w:p w14:paraId="6BAB5796" w14:textId="77777777" w:rsidR="00860A00" w:rsidRDefault="00860A00" w:rsidP="00860A00">
      <w:pPr>
        <w:spacing w:line="276" w:lineRule="auto"/>
        <w:jc w:val="both"/>
        <w:rPr>
          <w:lang w:val="pt-BR"/>
        </w:rPr>
      </w:pPr>
    </w:p>
    <w:p w14:paraId="6BAB5797" w14:textId="77777777" w:rsidR="00860A00" w:rsidRDefault="00860A00" w:rsidP="00860A00">
      <w:pPr>
        <w:spacing w:line="276" w:lineRule="auto"/>
        <w:jc w:val="both"/>
        <w:rPr>
          <w:lang w:val="pt-BR"/>
        </w:rPr>
      </w:pPr>
    </w:p>
    <w:p w14:paraId="6BAB5798" w14:textId="77777777" w:rsidR="00860A00" w:rsidRDefault="00860A00" w:rsidP="00860A00">
      <w:pPr>
        <w:spacing w:line="276" w:lineRule="auto"/>
        <w:jc w:val="both"/>
        <w:rPr>
          <w:lang w:val="pt-BR"/>
        </w:rPr>
      </w:pPr>
    </w:p>
    <w:p w14:paraId="6BAB5799" w14:textId="77777777" w:rsidR="00860A00" w:rsidRDefault="00860A00" w:rsidP="00860A00">
      <w:pPr>
        <w:spacing w:line="276" w:lineRule="auto"/>
        <w:jc w:val="both"/>
        <w:rPr>
          <w:lang w:val="pt-BR"/>
        </w:rPr>
      </w:pPr>
    </w:p>
    <w:p w14:paraId="6BAB579A" w14:textId="77777777" w:rsidR="00860A00" w:rsidRDefault="00860A00" w:rsidP="00860A00">
      <w:pPr>
        <w:spacing w:line="276" w:lineRule="auto"/>
        <w:jc w:val="both"/>
        <w:rPr>
          <w:lang w:val="pt-BR"/>
        </w:rPr>
      </w:pPr>
    </w:p>
    <w:p w14:paraId="6BAB579B" w14:textId="77777777" w:rsidR="00860A00" w:rsidRDefault="00860A00" w:rsidP="00860A00">
      <w:pPr>
        <w:spacing w:line="276" w:lineRule="auto"/>
        <w:jc w:val="both"/>
        <w:rPr>
          <w:lang w:val="pt-BR"/>
        </w:rPr>
      </w:pPr>
    </w:p>
    <w:p w14:paraId="6BAB579C" w14:textId="77777777" w:rsidR="00860A00" w:rsidRDefault="00860A00" w:rsidP="00860A00">
      <w:pPr>
        <w:spacing w:line="276" w:lineRule="auto"/>
        <w:jc w:val="both"/>
        <w:rPr>
          <w:lang w:val="pt-BR"/>
        </w:rPr>
      </w:pPr>
    </w:p>
    <w:p w14:paraId="6BAB579D" w14:textId="77777777" w:rsidR="00860A00" w:rsidRDefault="00860A00" w:rsidP="00860A00">
      <w:pPr>
        <w:spacing w:line="276" w:lineRule="auto"/>
        <w:jc w:val="both"/>
        <w:rPr>
          <w:lang w:val="pt-BR"/>
        </w:rPr>
      </w:pPr>
    </w:p>
    <w:p w14:paraId="6BAB579E" w14:textId="77777777" w:rsidR="00860A00" w:rsidRDefault="00860A00" w:rsidP="00860A00">
      <w:pPr>
        <w:spacing w:line="276" w:lineRule="auto"/>
        <w:jc w:val="both"/>
        <w:rPr>
          <w:lang w:val="pt-BR"/>
        </w:rPr>
      </w:pPr>
    </w:p>
    <w:p w14:paraId="6BAB579F" w14:textId="77777777" w:rsidR="00860A00" w:rsidRDefault="00860A00" w:rsidP="00860A00">
      <w:pPr>
        <w:spacing w:line="276" w:lineRule="auto"/>
        <w:jc w:val="both"/>
        <w:rPr>
          <w:lang w:val="pt-BR"/>
        </w:rPr>
      </w:pPr>
    </w:p>
    <w:p w14:paraId="6BAB57A0" w14:textId="77777777" w:rsidR="00860A00" w:rsidRDefault="00860A00" w:rsidP="00860A00">
      <w:pPr>
        <w:spacing w:line="276" w:lineRule="auto"/>
        <w:jc w:val="both"/>
        <w:rPr>
          <w:lang w:val="pt-BR"/>
        </w:rPr>
      </w:pPr>
    </w:p>
    <w:p w14:paraId="6BAB57A1" w14:textId="77777777" w:rsidR="00860A00" w:rsidRDefault="00860A00" w:rsidP="00860A00">
      <w:pPr>
        <w:spacing w:line="276" w:lineRule="auto"/>
        <w:jc w:val="both"/>
        <w:rPr>
          <w:lang w:val="pt-BR"/>
        </w:rPr>
      </w:pPr>
    </w:p>
    <w:p w14:paraId="6BAB57A2" w14:textId="77777777" w:rsidR="00860A00" w:rsidRDefault="00860A00" w:rsidP="00860A00">
      <w:pPr>
        <w:spacing w:line="276" w:lineRule="auto"/>
        <w:jc w:val="both"/>
        <w:rPr>
          <w:lang w:val="pt-BR"/>
        </w:rPr>
      </w:pPr>
    </w:p>
    <w:p w14:paraId="6BAB57A3" w14:textId="77777777" w:rsidR="00860A00" w:rsidRPr="008A3D49" w:rsidRDefault="00860A00" w:rsidP="00860A00">
      <w:pPr>
        <w:spacing w:line="276" w:lineRule="auto"/>
        <w:jc w:val="both"/>
        <w:rPr>
          <w:lang w:val="pt-BR"/>
        </w:rPr>
      </w:pPr>
    </w:p>
    <w:p w14:paraId="6BAB57A4" w14:textId="77777777" w:rsidR="00951AAA" w:rsidRDefault="00951AAA">
      <w:r>
        <w:br w:type="page"/>
      </w:r>
    </w:p>
    <w:tbl>
      <w:tblPr>
        <w:tblW w:w="0" w:type="auto"/>
        <w:tblLook w:val="01E0" w:firstRow="1" w:lastRow="1" w:firstColumn="1" w:lastColumn="1" w:noHBand="0" w:noVBand="0"/>
      </w:tblPr>
      <w:tblGrid>
        <w:gridCol w:w="4681"/>
        <w:gridCol w:w="5525"/>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7</w:t>
            </w:r>
          </w:p>
        </w:tc>
        <w:tc>
          <w:tcPr>
            <w:tcW w:w="5634" w:type="dxa"/>
            <w:shd w:val="clear" w:color="auto" w:fill="auto"/>
          </w:tcPr>
          <w:p w14:paraId="6BAB57A6" w14:textId="25DB6026" w:rsidR="00860A00" w:rsidRPr="008A3D49" w:rsidRDefault="00860A00" w:rsidP="00DD1181">
            <w:r w:rsidRPr="008A3D49">
              <w:t>Thời gian thực hiện: học k</w:t>
            </w:r>
            <w:r w:rsidR="00DD1181">
              <w:t>ỳ II / / 2019-2020</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3F43E8"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2BA68D26"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805" w14:textId="77777777" w:rsidR="00F443D3" w:rsidRPr="00C40EAD" w:rsidRDefault="00F443D3" w:rsidP="00982AE9">
            <w:pPr>
              <w:rPr>
                <w:lang w:val="pt-BR"/>
              </w:rPr>
            </w:pPr>
          </w:p>
          <w:p w14:paraId="6BAB5806" w14:textId="168C2A99" w:rsidR="00F443D3" w:rsidRPr="00C40EAD" w:rsidRDefault="002E4E1A" w:rsidP="00982AE9">
            <w:pPr>
              <w:jc w:val="center"/>
              <w:rPr>
                <w:b/>
                <w:bCs/>
                <w:lang w:val="pt-BR"/>
              </w:rPr>
            </w:pPr>
            <w:r>
              <w:rPr>
                <w:b/>
                <w:bCs/>
                <w:szCs w:val="22"/>
                <w:lang w:val="pt-BR"/>
              </w:rPr>
              <w:t>Trưởng bộ môn</w:t>
            </w:r>
          </w:p>
          <w:p w14:paraId="6BAB5807" w14:textId="77777777" w:rsidR="00F443D3" w:rsidRPr="00C40EAD" w:rsidRDefault="00F443D3" w:rsidP="00982AE9">
            <w:pPr>
              <w:jc w:val="center"/>
              <w:rPr>
                <w:b/>
                <w:bCs/>
                <w:lang w:val="pt-BR"/>
              </w:rPr>
            </w:pPr>
          </w:p>
          <w:p w14:paraId="6BAB5808" w14:textId="77777777" w:rsidR="00F443D3" w:rsidRPr="00C40EAD" w:rsidRDefault="00F443D3" w:rsidP="00982AE9">
            <w:pPr>
              <w:jc w:val="center"/>
              <w:rPr>
                <w:b/>
                <w:bCs/>
                <w:lang w:val="pt-BR"/>
              </w:rPr>
            </w:pPr>
          </w:p>
          <w:p w14:paraId="6BAB5809" w14:textId="77777777" w:rsidR="00F443D3" w:rsidRPr="00C40EAD" w:rsidRDefault="00F443D3" w:rsidP="00982AE9">
            <w:pPr>
              <w:jc w:val="center"/>
              <w:rPr>
                <w:b/>
                <w:bCs/>
                <w:lang w:val="pt-BR"/>
              </w:rPr>
            </w:pPr>
          </w:p>
          <w:p w14:paraId="6BAB580A"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80B" w14:textId="77777777" w:rsidR="00F443D3" w:rsidRPr="00C40EAD" w:rsidRDefault="00F443D3" w:rsidP="00982AE9">
            <w:pPr>
              <w:rPr>
                <w:lang w:val="pt-BR"/>
              </w:rPr>
            </w:pPr>
          </w:p>
          <w:p w14:paraId="6BAB580C" w14:textId="3E985970"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0D" w14:textId="77777777" w:rsidR="00F443D3" w:rsidRPr="00C40EAD" w:rsidRDefault="00F443D3" w:rsidP="00982AE9">
            <w:pPr>
              <w:jc w:val="center"/>
              <w:rPr>
                <w:b/>
                <w:bCs/>
                <w:lang w:val="pt-BR"/>
              </w:rPr>
            </w:pPr>
            <w:r w:rsidRPr="00C40EAD">
              <w:rPr>
                <w:b/>
                <w:szCs w:val="22"/>
                <w:lang w:val="pt-BR"/>
              </w:rPr>
              <w:t>Giảng viên</w:t>
            </w:r>
          </w:p>
          <w:p w14:paraId="6BAB580E" w14:textId="77777777" w:rsidR="00F443D3" w:rsidRPr="00C40EAD" w:rsidRDefault="00F443D3" w:rsidP="00982AE9">
            <w:pPr>
              <w:jc w:val="center"/>
              <w:rPr>
                <w:b/>
                <w:lang w:val="pt-BR"/>
              </w:rPr>
            </w:pPr>
          </w:p>
          <w:p w14:paraId="6BAB580F" w14:textId="77777777" w:rsidR="00F443D3" w:rsidRPr="00C40EAD" w:rsidRDefault="00F443D3" w:rsidP="00982AE9">
            <w:pPr>
              <w:rPr>
                <w:lang w:val="pt-BR"/>
              </w:rPr>
            </w:pPr>
          </w:p>
        </w:tc>
      </w:tr>
      <w:tr w:rsidR="00860A00"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860A00" w:rsidRPr="008A3D49" w:rsidRDefault="00860A00" w:rsidP="00663BF5">
            <w:pPr>
              <w:spacing w:line="276" w:lineRule="auto"/>
              <w:jc w:val="both"/>
              <w:rPr>
                <w:lang w:val="pt-BR"/>
              </w:rPr>
            </w:pPr>
            <w:r w:rsidRPr="008A3D49">
              <w:rPr>
                <w:lang w:val="pt-BR"/>
              </w:rPr>
              <w:t xml:space="preserve">Giáo án số:  </w:t>
            </w:r>
            <w:r w:rsidR="00663BF5">
              <w:rPr>
                <w:b/>
                <w:lang w:val="pt-BR"/>
              </w:rPr>
              <w:t>48</w:t>
            </w:r>
          </w:p>
        </w:tc>
        <w:tc>
          <w:tcPr>
            <w:tcW w:w="5634" w:type="dxa"/>
            <w:gridSpan w:val="2"/>
            <w:shd w:val="clear" w:color="auto" w:fill="auto"/>
          </w:tcPr>
          <w:p w14:paraId="5C7FBD66" w14:textId="77777777" w:rsidR="00DD1181" w:rsidRPr="004F722C" w:rsidRDefault="00860A00" w:rsidP="00DD1181">
            <w:r w:rsidRPr="008A3D49">
              <w:t>Thời gian thực hiện: học kỳ II /</w:t>
            </w:r>
            <w:r w:rsidR="00DD1181">
              <w:t xml:space="preserve"> / 2019-2020</w:t>
            </w:r>
          </w:p>
          <w:p w14:paraId="6BAB5812" w14:textId="4694FB76" w:rsidR="00860A00" w:rsidRPr="008A3D49" w:rsidRDefault="00860A00" w:rsidP="004F21B6">
            <w:pPr>
              <w:spacing w:line="276" w:lineRule="auto"/>
              <w:ind w:left="356"/>
              <w:jc w:val="both"/>
            </w:pPr>
          </w:p>
          <w:p w14:paraId="6BAB5813"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14" w14:textId="77777777" w:rsidR="00860A00" w:rsidRPr="008A3D49" w:rsidRDefault="00860A00" w:rsidP="004F21B6">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t>- Sự bảo toàn cơ năng vật chuyển 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3F43E8"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F81C6BE"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87B" w14:textId="77777777" w:rsidR="00F443D3" w:rsidRPr="00C40EAD" w:rsidRDefault="00F443D3" w:rsidP="00982AE9">
            <w:pPr>
              <w:rPr>
                <w:lang w:val="pt-BR"/>
              </w:rPr>
            </w:pPr>
          </w:p>
          <w:p w14:paraId="6BAB587C" w14:textId="45435024" w:rsidR="00F443D3" w:rsidRPr="00C40EAD" w:rsidRDefault="002E4E1A" w:rsidP="00982AE9">
            <w:pPr>
              <w:jc w:val="center"/>
              <w:rPr>
                <w:b/>
                <w:bCs/>
                <w:lang w:val="pt-BR"/>
              </w:rPr>
            </w:pPr>
            <w:r>
              <w:rPr>
                <w:b/>
                <w:bCs/>
                <w:szCs w:val="22"/>
                <w:lang w:val="pt-BR"/>
              </w:rPr>
              <w:t>Trưởng bộ môn</w:t>
            </w:r>
          </w:p>
          <w:p w14:paraId="6BAB587D" w14:textId="77777777" w:rsidR="00F443D3" w:rsidRPr="00C40EAD" w:rsidRDefault="00F443D3" w:rsidP="00982AE9">
            <w:pPr>
              <w:jc w:val="center"/>
              <w:rPr>
                <w:b/>
                <w:bCs/>
                <w:lang w:val="pt-BR"/>
              </w:rPr>
            </w:pPr>
          </w:p>
          <w:p w14:paraId="6BAB587E" w14:textId="77777777" w:rsidR="00F443D3" w:rsidRPr="00C40EAD" w:rsidRDefault="00F443D3" w:rsidP="00982AE9">
            <w:pPr>
              <w:jc w:val="center"/>
              <w:rPr>
                <w:b/>
                <w:bCs/>
                <w:lang w:val="pt-BR"/>
              </w:rPr>
            </w:pPr>
          </w:p>
          <w:p w14:paraId="6BAB587F" w14:textId="77777777" w:rsidR="00F443D3" w:rsidRPr="00C40EAD" w:rsidRDefault="00F443D3" w:rsidP="00982AE9">
            <w:pPr>
              <w:jc w:val="center"/>
              <w:rPr>
                <w:b/>
                <w:bCs/>
                <w:lang w:val="pt-BR"/>
              </w:rPr>
            </w:pPr>
          </w:p>
          <w:p w14:paraId="6BAB5880"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F443D3" w:rsidRPr="00C40EAD" w:rsidRDefault="00F443D3" w:rsidP="00982AE9">
            <w:pPr>
              <w:rPr>
                <w:b/>
                <w:bCs/>
                <w:lang w:val="pt-BR"/>
              </w:rPr>
            </w:pPr>
          </w:p>
        </w:tc>
        <w:tc>
          <w:tcPr>
            <w:tcW w:w="6061" w:type="dxa"/>
            <w:shd w:val="clear" w:color="auto" w:fill="auto"/>
          </w:tcPr>
          <w:p w14:paraId="6BAB5882" w14:textId="77777777" w:rsidR="00F443D3" w:rsidRPr="00C40EAD" w:rsidRDefault="00F443D3" w:rsidP="00982AE9">
            <w:pPr>
              <w:rPr>
                <w:lang w:val="pt-BR"/>
              </w:rPr>
            </w:pPr>
          </w:p>
          <w:p w14:paraId="6BAB5883" w14:textId="034B9AA1"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84" w14:textId="77777777" w:rsidR="00F443D3" w:rsidRPr="00C40EAD" w:rsidRDefault="00F443D3" w:rsidP="00982AE9">
            <w:pPr>
              <w:jc w:val="center"/>
              <w:rPr>
                <w:b/>
                <w:bCs/>
                <w:lang w:val="pt-BR"/>
              </w:rPr>
            </w:pPr>
            <w:r w:rsidRPr="00C40EAD">
              <w:rPr>
                <w:b/>
                <w:szCs w:val="22"/>
                <w:lang w:val="pt-BR"/>
              </w:rPr>
              <w:t>Giảng viên</w:t>
            </w:r>
          </w:p>
          <w:p w14:paraId="6BAB5885" w14:textId="77777777" w:rsidR="00F443D3" w:rsidRPr="00C40EAD" w:rsidRDefault="00F443D3" w:rsidP="00982AE9">
            <w:pPr>
              <w:jc w:val="center"/>
              <w:rPr>
                <w:b/>
                <w:lang w:val="pt-BR"/>
              </w:rPr>
            </w:pPr>
          </w:p>
          <w:p w14:paraId="6BAB5886" w14:textId="77777777" w:rsidR="00F443D3" w:rsidRPr="00C40EAD" w:rsidRDefault="00F443D3" w:rsidP="00982AE9">
            <w:pPr>
              <w:rPr>
                <w:lang w:val="pt-BR"/>
              </w:rPr>
            </w:pPr>
          </w:p>
        </w:tc>
      </w:tr>
    </w:tbl>
    <w:p w14:paraId="6BAB5888" w14:textId="77777777" w:rsidR="00860A00" w:rsidRPr="008A3D49" w:rsidRDefault="00860A00" w:rsidP="00860A00">
      <w:pPr>
        <w:spacing w:line="276" w:lineRule="auto"/>
        <w:jc w:val="both"/>
        <w:rPr>
          <w:lang w:val="pt-BR"/>
        </w:rPr>
      </w:pPr>
    </w:p>
    <w:p w14:paraId="6BAB5889" w14:textId="77777777" w:rsidR="00860A00" w:rsidRDefault="00860A00" w:rsidP="00860A00">
      <w:pPr>
        <w:spacing w:line="276" w:lineRule="auto"/>
        <w:jc w:val="both"/>
        <w:rPr>
          <w:lang w:val="pt-BR"/>
        </w:rPr>
      </w:pPr>
    </w:p>
    <w:p w14:paraId="6BAB588A" w14:textId="77777777" w:rsidR="00860A00" w:rsidRDefault="00860A00" w:rsidP="00860A00">
      <w:pPr>
        <w:spacing w:line="276" w:lineRule="auto"/>
        <w:jc w:val="both"/>
        <w:rPr>
          <w:lang w:val="pt-BR"/>
        </w:rPr>
      </w:pPr>
    </w:p>
    <w:p w14:paraId="6BAB588B" w14:textId="77777777" w:rsidR="00860A00" w:rsidRDefault="00860A00" w:rsidP="00860A00">
      <w:pPr>
        <w:spacing w:line="276" w:lineRule="auto"/>
        <w:jc w:val="both"/>
        <w:rPr>
          <w:lang w:val="pt-BR"/>
        </w:rPr>
      </w:pPr>
    </w:p>
    <w:p w14:paraId="6BAB588C" w14:textId="77777777" w:rsidR="00860A00" w:rsidRDefault="00860A00" w:rsidP="00860A00">
      <w:pPr>
        <w:spacing w:line="276" w:lineRule="auto"/>
        <w:jc w:val="both"/>
        <w:rPr>
          <w:lang w:val="pt-BR"/>
        </w:rPr>
      </w:pPr>
    </w:p>
    <w:p w14:paraId="6BAB588D" w14:textId="77777777" w:rsidR="00860A00" w:rsidRDefault="00860A00" w:rsidP="00860A00">
      <w:pPr>
        <w:spacing w:line="276" w:lineRule="auto"/>
        <w:jc w:val="both"/>
        <w:rPr>
          <w:lang w:val="pt-BR"/>
        </w:rPr>
      </w:pPr>
    </w:p>
    <w:p w14:paraId="6BAB588E" w14:textId="77777777" w:rsidR="00860A00" w:rsidRDefault="00860A00" w:rsidP="00860A00">
      <w:pPr>
        <w:spacing w:line="276" w:lineRule="auto"/>
        <w:jc w:val="both"/>
        <w:rPr>
          <w:lang w:val="pt-BR"/>
        </w:rPr>
      </w:pPr>
    </w:p>
    <w:p w14:paraId="6BAB588F" w14:textId="77777777" w:rsidR="00860A00" w:rsidRDefault="00860A00" w:rsidP="00860A00">
      <w:pPr>
        <w:spacing w:line="276" w:lineRule="auto"/>
        <w:jc w:val="both"/>
        <w:rPr>
          <w:lang w:val="pt-BR"/>
        </w:rPr>
      </w:pPr>
    </w:p>
    <w:p w14:paraId="6BAB5890" w14:textId="77777777" w:rsidR="00860A00" w:rsidRDefault="00860A00" w:rsidP="00860A00">
      <w:pPr>
        <w:spacing w:line="276" w:lineRule="auto"/>
        <w:jc w:val="both"/>
        <w:rPr>
          <w:lang w:val="pt-BR"/>
        </w:rPr>
      </w:pPr>
    </w:p>
    <w:p w14:paraId="6BAB5891" w14:textId="77777777" w:rsidR="00860A00" w:rsidRDefault="00860A00" w:rsidP="00860A00">
      <w:pPr>
        <w:spacing w:line="276" w:lineRule="auto"/>
        <w:jc w:val="both"/>
        <w:rPr>
          <w:lang w:val="pt-BR"/>
        </w:rPr>
      </w:pPr>
    </w:p>
    <w:p w14:paraId="6BAB5892" w14:textId="77777777" w:rsidR="00860A00" w:rsidRDefault="00860A00" w:rsidP="00860A00">
      <w:pPr>
        <w:spacing w:line="276" w:lineRule="auto"/>
        <w:jc w:val="both"/>
        <w:rPr>
          <w:lang w:val="pt-BR"/>
        </w:rPr>
      </w:pPr>
    </w:p>
    <w:p w14:paraId="6BAB5893" w14:textId="77777777" w:rsidR="00860A00" w:rsidRDefault="00860A00" w:rsidP="00860A00">
      <w:pPr>
        <w:spacing w:line="276" w:lineRule="auto"/>
        <w:jc w:val="both"/>
        <w:rPr>
          <w:lang w:val="pt-BR"/>
        </w:rPr>
      </w:pPr>
    </w:p>
    <w:p w14:paraId="6BAB5894" w14:textId="77777777" w:rsidR="00860A00" w:rsidRDefault="00860A00" w:rsidP="00860A00">
      <w:pPr>
        <w:spacing w:line="276" w:lineRule="auto"/>
        <w:jc w:val="both"/>
        <w:rPr>
          <w:lang w:val="pt-BR"/>
        </w:rPr>
      </w:pPr>
    </w:p>
    <w:p w14:paraId="6BAB5895" w14:textId="77777777" w:rsidR="00860A00" w:rsidRDefault="00860A00" w:rsidP="00860A00">
      <w:pPr>
        <w:spacing w:line="276" w:lineRule="auto"/>
        <w:jc w:val="both"/>
        <w:rPr>
          <w:lang w:val="pt-BR"/>
        </w:rPr>
      </w:pPr>
    </w:p>
    <w:p w14:paraId="6BAB5896" w14:textId="77777777" w:rsidR="00860A00" w:rsidRDefault="00860A00" w:rsidP="00860A00">
      <w:pPr>
        <w:spacing w:line="276" w:lineRule="auto"/>
        <w:jc w:val="both"/>
        <w:rPr>
          <w:lang w:val="pt-BR"/>
        </w:rPr>
      </w:pPr>
    </w:p>
    <w:p w14:paraId="6BAB5897" w14:textId="77777777" w:rsidR="00860A00" w:rsidRDefault="00860A00" w:rsidP="00860A00">
      <w:pPr>
        <w:spacing w:line="276" w:lineRule="auto"/>
        <w:jc w:val="both"/>
        <w:rPr>
          <w:lang w:val="pt-BR"/>
        </w:rPr>
      </w:pPr>
    </w:p>
    <w:p w14:paraId="6BAB5898" w14:textId="77777777" w:rsidR="00860A00" w:rsidRDefault="00860A00" w:rsidP="00860A00">
      <w:pPr>
        <w:spacing w:line="276" w:lineRule="auto"/>
        <w:jc w:val="both"/>
        <w:rPr>
          <w:lang w:val="pt-BR"/>
        </w:rPr>
      </w:pPr>
    </w:p>
    <w:p w14:paraId="6BAB5899" w14:textId="77777777" w:rsidR="00860A00" w:rsidRDefault="00860A00" w:rsidP="00860A00">
      <w:pPr>
        <w:spacing w:line="276" w:lineRule="auto"/>
        <w:jc w:val="both"/>
        <w:rPr>
          <w:lang w:val="pt-BR"/>
        </w:rPr>
      </w:pPr>
    </w:p>
    <w:p w14:paraId="6BAB589A" w14:textId="77777777" w:rsidR="00860A00" w:rsidRDefault="00860A00" w:rsidP="00860A00">
      <w:pPr>
        <w:spacing w:line="276" w:lineRule="auto"/>
        <w:jc w:val="both"/>
        <w:rPr>
          <w:lang w:val="pt-BR"/>
        </w:rPr>
      </w:pPr>
    </w:p>
    <w:p w14:paraId="6BAB589B" w14:textId="77777777" w:rsidR="00860A00" w:rsidRDefault="00860A00" w:rsidP="00860A00">
      <w:pPr>
        <w:spacing w:line="276" w:lineRule="auto"/>
        <w:jc w:val="both"/>
        <w:rPr>
          <w:lang w:val="pt-BR"/>
        </w:rPr>
      </w:pPr>
    </w:p>
    <w:p w14:paraId="6BAB589C" w14:textId="77777777" w:rsidR="00860A00" w:rsidRDefault="00860A00" w:rsidP="00860A00">
      <w:pPr>
        <w:spacing w:line="276" w:lineRule="auto"/>
        <w:jc w:val="both"/>
        <w:rPr>
          <w:lang w:val="pt-BR"/>
        </w:rPr>
      </w:pPr>
    </w:p>
    <w:p w14:paraId="6BAB589D" w14:textId="77777777" w:rsidR="00860A00" w:rsidRDefault="00860A00" w:rsidP="00860A00">
      <w:pPr>
        <w:spacing w:line="276" w:lineRule="auto"/>
        <w:jc w:val="both"/>
        <w:rPr>
          <w:lang w:val="pt-BR"/>
        </w:rPr>
      </w:pPr>
    </w:p>
    <w:p w14:paraId="6BAB589E" w14:textId="77777777" w:rsidR="00860A00" w:rsidRDefault="00860A00" w:rsidP="00860A00">
      <w:pPr>
        <w:spacing w:line="276" w:lineRule="auto"/>
        <w:jc w:val="both"/>
        <w:rPr>
          <w:lang w:val="pt-BR"/>
        </w:rPr>
      </w:pPr>
    </w:p>
    <w:p w14:paraId="6BAB589F" w14:textId="77777777" w:rsidR="00860A00" w:rsidRDefault="00860A00" w:rsidP="00860A00">
      <w:pPr>
        <w:spacing w:line="276" w:lineRule="auto"/>
        <w:jc w:val="both"/>
        <w:rPr>
          <w:lang w:val="pt-BR"/>
        </w:rPr>
      </w:pPr>
    </w:p>
    <w:p w14:paraId="6BAB58A0" w14:textId="77777777" w:rsidR="00860A00" w:rsidRDefault="00860A00" w:rsidP="00860A00">
      <w:pPr>
        <w:spacing w:line="276" w:lineRule="auto"/>
        <w:jc w:val="both"/>
        <w:rPr>
          <w:lang w:val="pt-BR"/>
        </w:rPr>
      </w:pPr>
    </w:p>
    <w:p w14:paraId="6BAB58A1" w14:textId="77777777" w:rsidR="00860A00" w:rsidRDefault="00860A00" w:rsidP="00860A00">
      <w:pPr>
        <w:spacing w:line="276" w:lineRule="auto"/>
        <w:jc w:val="both"/>
        <w:rPr>
          <w:lang w:val="pt-BR"/>
        </w:rPr>
      </w:pPr>
    </w:p>
    <w:p w14:paraId="6BAB58A2" w14:textId="77777777" w:rsidR="00860A00" w:rsidRDefault="00860A00" w:rsidP="00860A00">
      <w:pPr>
        <w:spacing w:line="276" w:lineRule="auto"/>
        <w:jc w:val="both"/>
        <w:rPr>
          <w:lang w:val="pt-BR"/>
        </w:rPr>
      </w:pPr>
    </w:p>
    <w:p w14:paraId="6BAB58A3" w14:textId="77777777" w:rsidR="00860A00" w:rsidRDefault="00860A00" w:rsidP="00860A00">
      <w:pPr>
        <w:spacing w:line="276" w:lineRule="auto"/>
        <w:jc w:val="both"/>
        <w:rPr>
          <w:lang w:val="pt-BR"/>
        </w:rPr>
      </w:pPr>
    </w:p>
    <w:p w14:paraId="6BAB58A4" w14:textId="77777777" w:rsidR="00860A00" w:rsidRDefault="00860A00" w:rsidP="00860A00">
      <w:pPr>
        <w:spacing w:line="276" w:lineRule="auto"/>
        <w:jc w:val="both"/>
        <w:rPr>
          <w:lang w:val="pt-BR"/>
        </w:rPr>
      </w:pPr>
    </w:p>
    <w:p w14:paraId="6BAB58A5" w14:textId="77777777" w:rsidR="00860A00" w:rsidRDefault="00860A00" w:rsidP="00860A00">
      <w:pPr>
        <w:spacing w:line="276" w:lineRule="auto"/>
        <w:jc w:val="both"/>
        <w:rPr>
          <w:lang w:val="pt-BR"/>
        </w:rPr>
      </w:pPr>
    </w:p>
    <w:p w14:paraId="6BAB58A6" w14:textId="77777777" w:rsidR="00860A00" w:rsidRDefault="00860A00" w:rsidP="00860A00">
      <w:pPr>
        <w:spacing w:line="276" w:lineRule="auto"/>
        <w:jc w:val="both"/>
        <w:rPr>
          <w:lang w:val="pt-BR"/>
        </w:rPr>
      </w:pPr>
    </w:p>
    <w:p w14:paraId="6BAB58A7" w14:textId="77777777" w:rsidR="00860A00" w:rsidRDefault="00860A00" w:rsidP="00860A00">
      <w:pPr>
        <w:spacing w:line="276" w:lineRule="auto"/>
        <w:jc w:val="both"/>
        <w:rPr>
          <w:lang w:val="pt-BR"/>
        </w:rPr>
      </w:pPr>
    </w:p>
    <w:p w14:paraId="6BAB58A8" w14:textId="77777777" w:rsidR="00860A00" w:rsidRDefault="00860A00" w:rsidP="00860A00">
      <w:pPr>
        <w:spacing w:line="276" w:lineRule="auto"/>
        <w:jc w:val="both"/>
        <w:rPr>
          <w:lang w:val="pt-BR"/>
        </w:rPr>
      </w:pPr>
    </w:p>
    <w:p w14:paraId="6BAB58A9" w14:textId="77777777" w:rsidR="00860A00" w:rsidRPr="008A3D49" w:rsidRDefault="00860A00" w:rsidP="00860A00">
      <w:pPr>
        <w:spacing w:line="276" w:lineRule="auto"/>
        <w:jc w:val="both"/>
        <w:rPr>
          <w:lang w:val="pt-BR"/>
        </w:rPr>
      </w:pPr>
    </w:p>
    <w:p w14:paraId="6BAB58AA" w14:textId="77777777" w:rsidR="00230E9E" w:rsidRDefault="00230E9E">
      <w:r>
        <w:br w:type="page"/>
      </w:r>
    </w:p>
    <w:tbl>
      <w:tblPr>
        <w:tblW w:w="0" w:type="auto"/>
        <w:tblLook w:val="01E0" w:firstRow="1" w:lastRow="1" w:firstColumn="1" w:lastColumn="1" w:noHBand="0" w:noVBand="0"/>
      </w:tblPr>
      <w:tblGrid>
        <w:gridCol w:w="4681"/>
        <w:gridCol w:w="5525"/>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t xml:space="preserve">Giáo án số:  </w:t>
            </w:r>
            <w:r w:rsidR="00663BF5">
              <w:rPr>
                <w:b/>
                <w:lang w:val="pt-BR"/>
              </w:rPr>
              <w:t>49</w:t>
            </w:r>
          </w:p>
        </w:tc>
        <w:tc>
          <w:tcPr>
            <w:tcW w:w="5634" w:type="dxa"/>
            <w:shd w:val="clear" w:color="auto" w:fill="auto"/>
          </w:tcPr>
          <w:p w14:paraId="6BAB58AC" w14:textId="1D03650C" w:rsidR="00860A00" w:rsidRPr="008A3D49" w:rsidRDefault="00860A00" w:rsidP="00DD1181">
            <w:r w:rsidRPr="008A3D49">
              <w:t xml:space="preserve">Thời gian </w:t>
            </w:r>
            <w:r w:rsidR="00DD1181">
              <w:t xml:space="preserve">thực hiện: học kỳ II // 2019-2020 </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3F43E8"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3F43E8"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0B23BFF"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90C" w14:textId="67E8F652" w:rsidR="00F443D3" w:rsidRPr="00C40EAD" w:rsidRDefault="002E4E1A" w:rsidP="00982AE9">
            <w:pPr>
              <w:jc w:val="center"/>
              <w:rPr>
                <w:b/>
                <w:bCs/>
                <w:lang w:val="pt-BR"/>
              </w:rPr>
            </w:pPr>
            <w:r>
              <w:rPr>
                <w:b/>
                <w:bCs/>
                <w:szCs w:val="22"/>
                <w:lang w:val="pt-BR"/>
              </w:rPr>
              <w:t>Trưởng bộ môn</w:t>
            </w:r>
          </w:p>
          <w:p w14:paraId="6BAB590D" w14:textId="77777777" w:rsidR="00F443D3" w:rsidRPr="00C40EAD" w:rsidRDefault="00F443D3" w:rsidP="00982AE9">
            <w:pPr>
              <w:jc w:val="center"/>
              <w:rPr>
                <w:b/>
                <w:bCs/>
                <w:lang w:val="pt-BR"/>
              </w:rPr>
            </w:pPr>
          </w:p>
          <w:p w14:paraId="6BAB590E" w14:textId="77777777" w:rsidR="00F443D3" w:rsidRPr="00C40EAD" w:rsidRDefault="00F443D3" w:rsidP="00982AE9">
            <w:pPr>
              <w:jc w:val="center"/>
              <w:rPr>
                <w:b/>
                <w:bCs/>
                <w:lang w:val="pt-BR"/>
              </w:rPr>
            </w:pPr>
          </w:p>
          <w:p w14:paraId="6BAB590F" w14:textId="77777777" w:rsidR="00F443D3" w:rsidRPr="00C40EAD" w:rsidRDefault="00F443D3" w:rsidP="00982AE9">
            <w:pPr>
              <w:jc w:val="center"/>
              <w:rPr>
                <w:b/>
                <w:bCs/>
                <w:lang w:val="pt-BR"/>
              </w:rPr>
            </w:pPr>
          </w:p>
          <w:p w14:paraId="6BAB5910"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911" w14:textId="77777777" w:rsidR="00F443D3" w:rsidRPr="00C40EAD" w:rsidRDefault="00F443D3" w:rsidP="00982AE9">
            <w:pPr>
              <w:rPr>
                <w:lang w:val="pt-BR"/>
              </w:rPr>
            </w:pPr>
          </w:p>
          <w:p w14:paraId="6BAB5912" w14:textId="78CD2AF1" w:rsidR="00F443D3" w:rsidRPr="00C40EAD" w:rsidRDefault="00F443D3" w:rsidP="00982AE9">
            <w:pPr>
              <w:rPr>
                <w:i/>
                <w:lang w:val="pt-BR"/>
              </w:rPr>
            </w:pPr>
            <w:r>
              <w:rPr>
                <w:i/>
                <w:szCs w:val="22"/>
                <w:lang w:val="pt-BR"/>
              </w:rPr>
              <w:t xml:space="preserve">     </w:t>
            </w:r>
            <w:r w:rsidR="00CC1DFB">
              <w:rPr>
                <w:i/>
                <w:szCs w:val="22"/>
                <w:lang w:val="pt-BR"/>
              </w:rPr>
              <w:t>Tp. Hồ Chí</w:t>
            </w:r>
            <w:r w:rsidR="00DD1181">
              <w:rPr>
                <w:i/>
                <w:szCs w:val="22"/>
                <w:lang w:val="pt-BR"/>
              </w:rPr>
              <w:t xml:space="preserve"> Minh, ngày 20 tháng 12 năm 2019</w:t>
            </w:r>
          </w:p>
          <w:p w14:paraId="6BAB5913" w14:textId="77777777" w:rsidR="00F443D3" w:rsidRPr="00C40EAD" w:rsidRDefault="00F443D3" w:rsidP="00982AE9">
            <w:pPr>
              <w:jc w:val="center"/>
              <w:rPr>
                <w:b/>
                <w:bCs/>
                <w:lang w:val="pt-BR"/>
              </w:rPr>
            </w:pPr>
            <w:r w:rsidRPr="00C40EAD">
              <w:rPr>
                <w:b/>
                <w:szCs w:val="22"/>
                <w:lang w:val="pt-BR"/>
              </w:rPr>
              <w:t>Giảng viên</w:t>
            </w:r>
          </w:p>
          <w:p w14:paraId="6BAB5914" w14:textId="77777777" w:rsidR="00F443D3" w:rsidRPr="00C40EAD" w:rsidRDefault="00F443D3" w:rsidP="00982AE9">
            <w:pPr>
              <w:jc w:val="center"/>
              <w:rPr>
                <w:b/>
                <w:lang w:val="pt-BR"/>
              </w:rPr>
            </w:pPr>
          </w:p>
          <w:p w14:paraId="6BAB5915" w14:textId="77777777" w:rsidR="00F443D3" w:rsidRPr="00C40EAD" w:rsidRDefault="00F443D3" w:rsidP="00982AE9">
            <w:pPr>
              <w:rPr>
                <w:lang w:val="pt-BR"/>
              </w:rPr>
            </w:pP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4E225" w14:textId="77777777" w:rsidR="006F3029" w:rsidRDefault="006F3029" w:rsidP="0072484D">
      <w:r>
        <w:separator/>
      </w:r>
    </w:p>
  </w:endnote>
  <w:endnote w:type="continuationSeparator" w:id="0">
    <w:p w14:paraId="3F99CF70" w14:textId="77777777" w:rsidR="006F3029" w:rsidRDefault="006F3029"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A1A9C" w14:textId="77777777" w:rsidR="006F3029" w:rsidRDefault="006F3029" w:rsidP="0072484D">
      <w:r>
        <w:separator/>
      </w:r>
    </w:p>
  </w:footnote>
  <w:footnote w:type="continuationSeparator" w:id="0">
    <w:p w14:paraId="7FA9613A" w14:textId="77777777" w:rsidR="006F3029" w:rsidRDefault="006F3029"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15:restartNumberingAfterBreak="0">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15:restartNumberingAfterBreak="0">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15:restartNumberingAfterBreak="0">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15:restartNumberingAfterBreak="0">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15:restartNumberingAfterBreak="0">
    <w:nsid w:val="58423600"/>
    <w:multiLevelType w:val="hybridMultilevel"/>
    <w:tmpl w:val="CAACC624"/>
    <w:lvl w:ilvl="0" w:tplc="FE48BAD4">
      <w:start w:val="1"/>
      <w:numFmt w:val="decimal"/>
      <w:lvlText w:val="%1"/>
      <w:lvlJc w:val="left"/>
      <w:pPr>
        <w:tabs>
          <w:tab w:val="num" w:pos="753"/>
        </w:tabs>
        <w:ind w:left="75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15:restartNumberingAfterBreak="0">
    <w:nsid w:val="624953EA"/>
    <w:multiLevelType w:val="hybridMultilevel"/>
    <w:tmpl w:val="FA1A3B6C"/>
    <w:lvl w:ilvl="0" w:tplc="FE48BAD4">
      <w:start w:val="1"/>
      <w:numFmt w:val="decimal"/>
      <w:lvlText w:val="%1"/>
      <w:lvlJc w:val="left"/>
      <w:pPr>
        <w:tabs>
          <w:tab w:val="num" w:pos="843"/>
        </w:tabs>
        <w:ind w:left="84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08E"/>
    <w:rsid w:val="00003AFF"/>
    <w:rsid w:val="00004B00"/>
    <w:rsid w:val="00030D00"/>
    <w:rsid w:val="00030ED8"/>
    <w:rsid w:val="00036CD2"/>
    <w:rsid w:val="000417D4"/>
    <w:rsid w:val="00054EFA"/>
    <w:rsid w:val="00066D9A"/>
    <w:rsid w:val="00075035"/>
    <w:rsid w:val="00076CF1"/>
    <w:rsid w:val="00091651"/>
    <w:rsid w:val="00096FE7"/>
    <w:rsid w:val="000B2D64"/>
    <w:rsid w:val="000F6E42"/>
    <w:rsid w:val="00107F32"/>
    <w:rsid w:val="001113F2"/>
    <w:rsid w:val="00117EA6"/>
    <w:rsid w:val="0012130F"/>
    <w:rsid w:val="00133953"/>
    <w:rsid w:val="0013572C"/>
    <w:rsid w:val="00135AC2"/>
    <w:rsid w:val="00144C39"/>
    <w:rsid w:val="001465E6"/>
    <w:rsid w:val="001508BF"/>
    <w:rsid w:val="00155F03"/>
    <w:rsid w:val="00164BAF"/>
    <w:rsid w:val="00191BBD"/>
    <w:rsid w:val="0019552C"/>
    <w:rsid w:val="001A2BC4"/>
    <w:rsid w:val="001A5CB0"/>
    <w:rsid w:val="001D1B1B"/>
    <w:rsid w:val="001D3DC6"/>
    <w:rsid w:val="001E1820"/>
    <w:rsid w:val="001F727E"/>
    <w:rsid w:val="002103E4"/>
    <w:rsid w:val="00212EFF"/>
    <w:rsid w:val="0021539F"/>
    <w:rsid w:val="00223996"/>
    <w:rsid w:val="00230419"/>
    <w:rsid w:val="00230E9E"/>
    <w:rsid w:val="002335F8"/>
    <w:rsid w:val="002730C7"/>
    <w:rsid w:val="002810B8"/>
    <w:rsid w:val="0028319E"/>
    <w:rsid w:val="002A4ABF"/>
    <w:rsid w:val="002C240F"/>
    <w:rsid w:val="002C5605"/>
    <w:rsid w:val="002D2972"/>
    <w:rsid w:val="002E4E1A"/>
    <w:rsid w:val="002F03F8"/>
    <w:rsid w:val="002F7EAF"/>
    <w:rsid w:val="003118C2"/>
    <w:rsid w:val="00323AF9"/>
    <w:rsid w:val="003268DE"/>
    <w:rsid w:val="003506EA"/>
    <w:rsid w:val="003509DB"/>
    <w:rsid w:val="00360A07"/>
    <w:rsid w:val="0036480E"/>
    <w:rsid w:val="00375F4B"/>
    <w:rsid w:val="00380608"/>
    <w:rsid w:val="003870D0"/>
    <w:rsid w:val="00391A7B"/>
    <w:rsid w:val="003930E8"/>
    <w:rsid w:val="003D25A5"/>
    <w:rsid w:val="003D25EE"/>
    <w:rsid w:val="003D4B4D"/>
    <w:rsid w:val="003F43E8"/>
    <w:rsid w:val="003F7088"/>
    <w:rsid w:val="00405C38"/>
    <w:rsid w:val="004103AA"/>
    <w:rsid w:val="004215D5"/>
    <w:rsid w:val="0042407A"/>
    <w:rsid w:val="004324D6"/>
    <w:rsid w:val="0044442A"/>
    <w:rsid w:val="0047338D"/>
    <w:rsid w:val="00475429"/>
    <w:rsid w:val="00495560"/>
    <w:rsid w:val="004977D8"/>
    <w:rsid w:val="004B52A1"/>
    <w:rsid w:val="004C05B4"/>
    <w:rsid w:val="004C43FF"/>
    <w:rsid w:val="004C44ED"/>
    <w:rsid w:val="004F21B6"/>
    <w:rsid w:val="00500182"/>
    <w:rsid w:val="00510B4D"/>
    <w:rsid w:val="00527B79"/>
    <w:rsid w:val="00535408"/>
    <w:rsid w:val="005428A3"/>
    <w:rsid w:val="00550BD2"/>
    <w:rsid w:val="00551F2B"/>
    <w:rsid w:val="005629BE"/>
    <w:rsid w:val="005908E7"/>
    <w:rsid w:val="00595079"/>
    <w:rsid w:val="005B45EC"/>
    <w:rsid w:val="005C6109"/>
    <w:rsid w:val="005D4C22"/>
    <w:rsid w:val="005D79D5"/>
    <w:rsid w:val="005F28D5"/>
    <w:rsid w:val="005F3186"/>
    <w:rsid w:val="0060139B"/>
    <w:rsid w:val="00603823"/>
    <w:rsid w:val="0060589B"/>
    <w:rsid w:val="00611B82"/>
    <w:rsid w:val="00614F89"/>
    <w:rsid w:val="00625764"/>
    <w:rsid w:val="00633CAA"/>
    <w:rsid w:val="00646AA1"/>
    <w:rsid w:val="00647387"/>
    <w:rsid w:val="00663BF5"/>
    <w:rsid w:val="006646F6"/>
    <w:rsid w:val="00675C4A"/>
    <w:rsid w:val="00685EE5"/>
    <w:rsid w:val="006924D7"/>
    <w:rsid w:val="00696790"/>
    <w:rsid w:val="0069784D"/>
    <w:rsid w:val="006C6E29"/>
    <w:rsid w:val="006F3029"/>
    <w:rsid w:val="00702B88"/>
    <w:rsid w:val="00714F38"/>
    <w:rsid w:val="00717855"/>
    <w:rsid w:val="0072484D"/>
    <w:rsid w:val="00732A6E"/>
    <w:rsid w:val="00753EA2"/>
    <w:rsid w:val="00763A55"/>
    <w:rsid w:val="00765A66"/>
    <w:rsid w:val="00772185"/>
    <w:rsid w:val="00797FE6"/>
    <w:rsid w:val="007A2080"/>
    <w:rsid w:val="007B4508"/>
    <w:rsid w:val="007E2720"/>
    <w:rsid w:val="007F0DC1"/>
    <w:rsid w:val="007F29A3"/>
    <w:rsid w:val="007F79E0"/>
    <w:rsid w:val="00804D7A"/>
    <w:rsid w:val="008228CA"/>
    <w:rsid w:val="00822FAC"/>
    <w:rsid w:val="00843EC3"/>
    <w:rsid w:val="00844EAA"/>
    <w:rsid w:val="00847DD5"/>
    <w:rsid w:val="00860A00"/>
    <w:rsid w:val="00897D14"/>
    <w:rsid w:val="00897E5E"/>
    <w:rsid w:val="00897FDE"/>
    <w:rsid w:val="008A74CF"/>
    <w:rsid w:val="008D2C5A"/>
    <w:rsid w:val="008D7BF9"/>
    <w:rsid w:val="008E5DB7"/>
    <w:rsid w:val="008F6245"/>
    <w:rsid w:val="00904BAA"/>
    <w:rsid w:val="009062E0"/>
    <w:rsid w:val="00914245"/>
    <w:rsid w:val="00914A0C"/>
    <w:rsid w:val="00931CDA"/>
    <w:rsid w:val="0094053E"/>
    <w:rsid w:val="009426FE"/>
    <w:rsid w:val="00951AAA"/>
    <w:rsid w:val="00952089"/>
    <w:rsid w:val="0096529A"/>
    <w:rsid w:val="00982AE9"/>
    <w:rsid w:val="00984472"/>
    <w:rsid w:val="009B04D7"/>
    <w:rsid w:val="009B0996"/>
    <w:rsid w:val="009B5681"/>
    <w:rsid w:val="009D0587"/>
    <w:rsid w:val="009D4033"/>
    <w:rsid w:val="00A145FA"/>
    <w:rsid w:val="00A43023"/>
    <w:rsid w:val="00A507AE"/>
    <w:rsid w:val="00A50F57"/>
    <w:rsid w:val="00A51264"/>
    <w:rsid w:val="00A60A7C"/>
    <w:rsid w:val="00A64477"/>
    <w:rsid w:val="00A71996"/>
    <w:rsid w:val="00A7310D"/>
    <w:rsid w:val="00A750AE"/>
    <w:rsid w:val="00A94BC2"/>
    <w:rsid w:val="00AB0154"/>
    <w:rsid w:val="00AC073A"/>
    <w:rsid w:val="00AC45E8"/>
    <w:rsid w:val="00AD7B7B"/>
    <w:rsid w:val="00AE1BC8"/>
    <w:rsid w:val="00AE2A09"/>
    <w:rsid w:val="00AE7B41"/>
    <w:rsid w:val="00AF3C22"/>
    <w:rsid w:val="00B00B6B"/>
    <w:rsid w:val="00B61EFA"/>
    <w:rsid w:val="00B91903"/>
    <w:rsid w:val="00BF7F8E"/>
    <w:rsid w:val="00C0127A"/>
    <w:rsid w:val="00C01AD1"/>
    <w:rsid w:val="00C04389"/>
    <w:rsid w:val="00C11A0C"/>
    <w:rsid w:val="00C308F5"/>
    <w:rsid w:val="00C31D96"/>
    <w:rsid w:val="00C363EB"/>
    <w:rsid w:val="00C40EAD"/>
    <w:rsid w:val="00C45958"/>
    <w:rsid w:val="00C532F4"/>
    <w:rsid w:val="00C70232"/>
    <w:rsid w:val="00C9786C"/>
    <w:rsid w:val="00CA5885"/>
    <w:rsid w:val="00CC1DFB"/>
    <w:rsid w:val="00CC33A3"/>
    <w:rsid w:val="00CD6EC7"/>
    <w:rsid w:val="00CE76AF"/>
    <w:rsid w:val="00CF508E"/>
    <w:rsid w:val="00D17396"/>
    <w:rsid w:val="00D41DF5"/>
    <w:rsid w:val="00D5241C"/>
    <w:rsid w:val="00D61201"/>
    <w:rsid w:val="00D6446C"/>
    <w:rsid w:val="00D777B2"/>
    <w:rsid w:val="00D8072B"/>
    <w:rsid w:val="00D90B97"/>
    <w:rsid w:val="00DA1033"/>
    <w:rsid w:val="00DB6199"/>
    <w:rsid w:val="00DD04BE"/>
    <w:rsid w:val="00DD1181"/>
    <w:rsid w:val="00DE3052"/>
    <w:rsid w:val="00DF1F82"/>
    <w:rsid w:val="00DF6372"/>
    <w:rsid w:val="00E07A3D"/>
    <w:rsid w:val="00E14464"/>
    <w:rsid w:val="00E67C76"/>
    <w:rsid w:val="00E70925"/>
    <w:rsid w:val="00E80D32"/>
    <w:rsid w:val="00E94FF4"/>
    <w:rsid w:val="00E969CC"/>
    <w:rsid w:val="00EB5725"/>
    <w:rsid w:val="00EB6ABF"/>
    <w:rsid w:val="00ED511F"/>
    <w:rsid w:val="00EE45B8"/>
    <w:rsid w:val="00EF700F"/>
    <w:rsid w:val="00EF7A96"/>
    <w:rsid w:val="00F01ADC"/>
    <w:rsid w:val="00F073FA"/>
    <w:rsid w:val="00F257CA"/>
    <w:rsid w:val="00F26590"/>
    <w:rsid w:val="00F36CCA"/>
    <w:rsid w:val="00F414DD"/>
    <w:rsid w:val="00F443D3"/>
    <w:rsid w:val="00F536A8"/>
    <w:rsid w:val="00F62386"/>
    <w:rsid w:val="00F677BC"/>
    <w:rsid w:val="00F72DC9"/>
    <w:rsid w:val="00F91EA5"/>
    <w:rsid w:val="00FB5D6E"/>
    <w:rsid w:val="00FC2184"/>
    <w:rsid w:val="00FC7B2F"/>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6BAB3FA0"/>
  <w15:docId w15:val="{80B87E43-47D8-4FEA-91BF-B1FFA4EE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8.bin"/><Relationship Id="rId299" Type="http://schemas.openxmlformats.org/officeDocument/2006/relationships/oleObject" Target="embeddings/oleObject185.bin"/><Relationship Id="rId21" Type="http://schemas.openxmlformats.org/officeDocument/2006/relationships/oleObject" Target="embeddings/oleObject9.bin"/><Relationship Id="rId63" Type="http://schemas.openxmlformats.org/officeDocument/2006/relationships/oleObject" Target="embeddings/oleObject33.bin"/><Relationship Id="rId159" Type="http://schemas.openxmlformats.org/officeDocument/2006/relationships/oleObject" Target="embeddings/oleObject99.bin"/><Relationship Id="rId324" Type="http://schemas.openxmlformats.org/officeDocument/2006/relationships/oleObject" Target="embeddings/oleObject198.bin"/><Relationship Id="rId366" Type="http://schemas.openxmlformats.org/officeDocument/2006/relationships/oleObject" Target="embeddings/oleObject227.bin"/><Relationship Id="rId170" Type="http://schemas.openxmlformats.org/officeDocument/2006/relationships/oleObject" Target="embeddings/oleObject108.bin"/><Relationship Id="rId226" Type="http://schemas.openxmlformats.org/officeDocument/2006/relationships/oleObject" Target="embeddings/oleObject143.bin"/><Relationship Id="rId268" Type="http://schemas.openxmlformats.org/officeDocument/2006/relationships/oleObject" Target="embeddings/oleObject170.bin"/><Relationship Id="rId32" Type="http://schemas.openxmlformats.org/officeDocument/2006/relationships/oleObject" Target="embeddings/oleObject15.bin"/><Relationship Id="rId74" Type="http://schemas.openxmlformats.org/officeDocument/2006/relationships/image" Target="media/image26.wmf"/><Relationship Id="rId128" Type="http://schemas.openxmlformats.org/officeDocument/2006/relationships/oleObject" Target="embeddings/oleObject78.bin"/><Relationship Id="rId335" Type="http://schemas.openxmlformats.org/officeDocument/2006/relationships/oleObject" Target="embeddings/oleObject205.bin"/><Relationship Id="rId377" Type="http://schemas.openxmlformats.org/officeDocument/2006/relationships/image" Target="media/image134.wmf"/><Relationship Id="rId5" Type="http://schemas.openxmlformats.org/officeDocument/2006/relationships/webSettings" Target="webSettings.xml"/><Relationship Id="rId181" Type="http://schemas.openxmlformats.org/officeDocument/2006/relationships/oleObject" Target="embeddings/oleObject117.bin"/><Relationship Id="rId237" Type="http://schemas.openxmlformats.org/officeDocument/2006/relationships/image" Target="media/image81.wmf"/><Relationship Id="rId402" Type="http://schemas.openxmlformats.org/officeDocument/2006/relationships/oleObject" Target="embeddings/oleObject251.bin"/><Relationship Id="rId279" Type="http://schemas.openxmlformats.org/officeDocument/2006/relationships/image" Target="media/image97.wmf"/><Relationship Id="rId43" Type="http://schemas.openxmlformats.org/officeDocument/2006/relationships/image" Target="media/image16.wmf"/><Relationship Id="rId139" Type="http://schemas.openxmlformats.org/officeDocument/2006/relationships/image" Target="media/image45.png"/><Relationship Id="rId290" Type="http://schemas.openxmlformats.org/officeDocument/2006/relationships/image" Target="media/image102.wmf"/><Relationship Id="rId304" Type="http://schemas.openxmlformats.org/officeDocument/2006/relationships/image" Target="media/image109.wmf"/><Relationship Id="rId346" Type="http://schemas.openxmlformats.org/officeDocument/2006/relationships/oleObject" Target="embeddings/oleObject216.bin"/><Relationship Id="rId388" Type="http://schemas.openxmlformats.org/officeDocument/2006/relationships/oleObject" Target="embeddings/oleObject242.bin"/><Relationship Id="rId85" Type="http://schemas.openxmlformats.org/officeDocument/2006/relationships/oleObject" Target="embeddings/oleObject47.bin"/><Relationship Id="rId150" Type="http://schemas.openxmlformats.org/officeDocument/2006/relationships/image" Target="media/image51.wmf"/><Relationship Id="rId171" Type="http://schemas.openxmlformats.org/officeDocument/2006/relationships/image" Target="media/image56.wmf"/><Relationship Id="rId192" Type="http://schemas.openxmlformats.org/officeDocument/2006/relationships/oleObject" Target="embeddings/oleObject126.bin"/><Relationship Id="rId206" Type="http://schemas.openxmlformats.org/officeDocument/2006/relationships/oleObject" Target="embeddings/oleObject133.bin"/><Relationship Id="rId227" Type="http://schemas.openxmlformats.org/officeDocument/2006/relationships/image" Target="media/image77.wmf"/><Relationship Id="rId413" Type="http://schemas.openxmlformats.org/officeDocument/2006/relationships/oleObject" Target="embeddings/oleObject258.bin"/><Relationship Id="rId248" Type="http://schemas.openxmlformats.org/officeDocument/2006/relationships/oleObject" Target="embeddings/oleObject157.bin"/><Relationship Id="rId269" Type="http://schemas.openxmlformats.org/officeDocument/2006/relationships/image" Target="media/image92.wmf"/><Relationship Id="rId12" Type="http://schemas.openxmlformats.org/officeDocument/2006/relationships/oleObject" Target="embeddings/oleObject2.bin"/><Relationship Id="rId33" Type="http://schemas.openxmlformats.org/officeDocument/2006/relationships/image" Target="media/image11.wmf"/><Relationship Id="rId108" Type="http://schemas.openxmlformats.org/officeDocument/2006/relationships/image" Target="media/image40.wmf"/><Relationship Id="rId129" Type="http://schemas.openxmlformats.org/officeDocument/2006/relationships/oleObject" Target="embeddings/oleObject79.bin"/><Relationship Id="rId280" Type="http://schemas.openxmlformats.org/officeDocument/2006/relationships/oleObject" Target="embeddings/oleObject176.bin"/><Relationship Id="rId315" Type="http://schemas.openxmlformats.org/officeDocument/2006/relationships/oleObject" Target="embeddings/oleObject193.bin"/><Relationship Id="rId336" Type="http://schemas.openxmlformats.org/officeDocument/2006/relationships/oleObject" Target="embeddings/oleObject206.bin"/><Relationship Id="rId357" Type="http://schemas.openxmlformats.org/officeDocument/2006/relationships/image" Target="media/image126.wmf"/><Relationship Id="rId54" Type="http://schemas.openxmlformats.org/officeDocument/2006/relationships/oleObject" Target="embeddings/oleObject28.bin"/><Relationship Id="rId75" Type="http://schemas.openxmlformats.org/officeDocument/2006/relationships/oleObject" Target="embeddings/oleObject42.bin"/><Relationship Id="rId96" Type="http://schemas.openxmlformats.org/officeDocument/2006/relationships/oleObject" Target="embeddings/oleObject53.bin"/><Relationship Id="rId140" Type="http://schemas.openxmlformats.org/officeDocument/2006/relationships/image" Target="media/image46.wmf"/><Relationship Id="rId161" Type="http://schemas.openxmlformats.org/officeDocument/2006/relationships/oleObject" Target="embeddings/oleObject101.bin"/><Relationship Id="rId182" Type="http://schemas.openxmlformats.org/officeDocument/2006/relationships/oleObject" Target="embeddings/oleObject118.bin"/><Relationship Id="rId217" Type="http://schemas.openxmlformats.org/officeDocument/2006/relationships/image" Target="media/image72.wmf"/><Relationship Id="rId378" Type="http://schemas.openxmlformats.org/officeDocument/2006/relationships/oleObject" Target="embeddings/oleObject235.bin"/><Relationship Id="rId399" Type="http://schemas.openxmlformats.org/officeDocument/2006/relationships/oleObject" Target="embeddings/oleObject249.bin"/><Relationship Id="rId403" Type="http://schemas.openxmlformats.org/officeDocument/2006/relationships/image" Target="media/image143.wmf"/><Relationship Id="rId6" Type="http://schemas.openxmlformats.org/officeDocument/2006/relationships/footnotes" Target="footnotes.xml"/><Relationship Id="rId238" Type="http://schemas.openxmlformats.org/officeDocument/2006/relationships/oleObject" Target="embeddings/oleObject150.bin"/><Relationship Id="rId259" Type="http://schemas.openxmlformats.org/officeDocument/2006/relationships/image" Target="media/image89.wmf"/><Relationship Id="rId424" Type="http://schemas.openxmlformats.org/officeDocument/2006/relationships/oleObject" Target="embeddings/oleObject263.bin"/><Relationship Id="rId23" Type="http://schemas.openxmlformats.org/officeDocument/2006/relationships/image" Target="media/image6.wmf"/><Relationship Id="rId119" Type="http://schemas.openxmlformats.org/officeDocument/2006/relationships/oleObject" Target="embeddings/oleObject70.bin"/><Relationship Id="rId270" Type="http://schemas.openxmlformats.org/officeDocument/2006/relationships/oleObject" Target="embeddings/oleObject171.bin"/><Relationship Id="rId291" Type="http://schemas.openxmlformats.org/officeDocument/2006/relationships/oleObject" Target="embeddings/oleObject181.bin"/><Relationship Id="rId305" Type="http://schemas.openxmlformats.org/officeDocument/2006/relationships/oleObject" Target="embeddings/oleObject188.bin"/><Relationship Id="rId326" Type="http://schemas.openxmlformats.org/officeDocument/2006/relationships/image" Target="media/image119.wmf"/><Relationship Id="rId347" Type="http://schemas.openxmlformats.org/officeDocument/2006/relationships/oleObject" Target="embeddings/oleObject217.bin"/><Relationship Id="rId44" Type="http://schemas.openxmlformats.org/officeDocument/2006/relationships/oleObject" Target="embeddings/oleObject21.bin"/><Relationship Id="rId65" Type="http://schemas.openxmlformats.org/officeDocument/2006/relationships/oleObject" Target="embeddings/oleObject34.bin"/><Relationship Id="rId86" Type="http://schemas.openxmlformats.org/officeDocument/2006/relationships/image" Target="media/image32.wmf"/><Relationship Id="rId130" Type="http://schemas.openxmlformats.org/officeDocument/2006/relationships/oleObject" Target="embeddings/oleObject80.bin"/><Relationship Id="rId151" Type="http://schemas.openxmlformats.org/officeDocument/2006/relationships/oleObject" Target="embeddings/oleObject93.bin"/><Relationship Id="rId368" Type="http://schemas.openxmlformats.org/officeDocument/2006/relationships/oleObject" Target="embeddings/oleObject229.bin"/><Relationship Id="rId389" Type="http://schemas.openxmlformats.org/officeDocument/2006/relationships/image" Target="media/image138.wmf"/><Relationship Id="rId172" Type="http://schemas.openxmlformats.org/officeDocument/2006/relationships/oleObject" Target="embeddings/oleObject109.bin"/><Relationship Id="rId193" Type="http://schemas.openxmlformats.org/officeDocument/2006/relationships/image" Target="media/image60.wmf"/><Relationship Id="rId207" Type="http://schemas.openxmlformats.org/officeDocument/2006/relationships/image" Target="media/image67.wmf"/><Relationship Id="rId228" Type="http://schemas.openxmlformats.org/officeDocument/2006/relationships/oleObject" Target="embeddings/oleObject144.bin"/><Relationship Id="rId249" Type="http://schemas.openxmlformats.org/officeDocument/2006/relationships/image" Target="media/image85.wmf"/><Relationship Id="rId414" Type="http://schemas.openxmlformats.org/officeDocument/2006/relationships/image" Target="media/image147.wmf"/><Relationship Id="rId13" Type="http://schemas.openxmlformats.org/officeDocument/2006/relationships/oleObject" Target="embeddings/oleObject3.bin"/><Relationship Id="rId109" Type="http://schemas.openxmlformats.org/officeDocument/2006/relationships/oleObject" Target="embeddings/oleObject62.bin"/><Relationship Id="rId260" Type="http://schemas.openxmlformats.org/officeDocument/2006/relationships/oleObject" Target="embeddings/oleObject164.bin"/><Relationship Id="rId281" Type="http://schemas.openxmlformats.org/officeDocument/2006/relationships/image" Target="media/image98.wmf"/><Relationship Id="rId316" Type="http://schemas.openxmlformats.org/officeDocument/2006/relationships/image" Target="media/image115.wmf"/><Relationship Id="rId337" Type="http://schemas.openxmlformats.org/officeDocument/2006/relationships/oleObject" Target="embeddings/oleObject207.bin"/><Relationship Id="rId34" Type="http://schemas.openxmlformats.org/officeDocument/2006/relationships/oleObject" Target="embeddings/oleObject16.bin"/><Relationship Id="rId55" Type="http://schemas.openxmlformats.org/officeDocument/2006/relationships/image" Target="media/image20.wmf"/><Relationship Id="rId76" Type="http://schemas.openxmlformats.org/officeDocument/2006/relationships/oleObject" Target="embeddings/oleObject43.bin"/><Relationship Id="rId97" Type="http://schemas.openxmlformats.org/officeDocument/2006/relationships/image" Target="media/image37.wmf"/><Relationship Id="rId120" Type="http://schemas.openxmlformats.org/officeDocument/2006/relationships/image" Target="media/image43.wmf"/><Relationship Id="rId141" Type="http://schemas.openxmlformats.org/officeDocument/2006/relationships/oleObject" Target="embeddings/oleObject88.bin"/><Relationship Id="rId358" Type="http://schemas.openxmlformats.org/officeDocument/2006/relationships/oleObject" Target="embeddings/oleObject223.bin"/><Relationship Id="rId379" Type="http://schemas.openxmlformats.org/officeDocument/2006/relationships/oleObject" Target="embeddings/oleObject236.bin"/><Relationship Id="rId7" Type="http://schemas.openxmlformats.org/officeDocument/2006/relationships/endnotes" Target="endnotes.xml"/><Relationship Id="rId162" Type="http://schemas.openxmlformats.org/officeDocument/2006/relationships/oleObject" Target="embeddings/oleObject102.bin"/><Relationship Id="rId183" Type="http://schemas.openxmlformats.org/officeDocument/2006/relationships/oleObject" Target="embeddings/oleObject119.bin"/><Relationship Id="rId218" Type="http://schemas.openxmlformats.org/officeDocument/2006/relationships/oleObject" Target="embeddings/oleObject139.bin"/><Relationship Id="rId239" Type="http://schemas.openxmlformats.org/officeDocument/2006/relationships/image" Target="media/image82.wmf"/><Relationship Id="rId390" Type="http://schemas.openxmlformats.org/officeDocument/2006/relationships/oleObject" Target="embeddings/oleObject243.bin"/><Relationship Id="rId404" Type="http://schemas.openxmlformats.org/officeDocument/2006/relationships/oleObject" Target="embeddings/oleObject252.bin"/><Relationship Id="rId425" Type="http://schemas.openxmlformats.org/officeDocument/2006/relationships/image" Target="media/image153.wmf"/><Relationship Id="rId250" Type="http://schemas.openxmlformats.org/officeDocument/2006/relationships/oleObject" Target="embeddings/oleObject158.bin"/><Relationship Id="rId271" Type="http://schemas.openxmlformats.org/officeDocument/2006/relationships/image" Target="media/image93.wmf"/><Relationship Id="rId292" Type="http://schemas.openxmlformats.org/officeDocument/2006/relationships/image" Target="media/image103.wmf"/><Relationship Id="rId306" Type="http://schemas.openxmlformats.org/officeDocument/2006/relationships/image" Target="media/image110.wmf"/><Relationship Id="rId24" Type="http://schemas.openxmlformats.org/officeDocument/2006/relationships/oleObject" Target="embeddings/oleObject11.bin"/><Relationship Id="rId45" Type="http://schemas.openxmlformats.org/officeDocument/2006/relationships/image" Target="media/image17.wmf"/><Relationship Id="rId66" Type="http://schemas.openxmlformats.org/officeDocument/2006/relationships/oleObject" Target="embeddings/oleObject35.bin"/><Relationship Id="rId87" Type="http://schemas.openxmlformats.org/officeDocument/2006/relationships/oleObject" Target="embeddings/oleObject48.bin"/><Relationship Id="rId110" Type="http://schemas.openxmlformats.org/officeDocument/2006/relationships/oleObject" Target="embeddings/oleObject63.bin"/><Relationship Id="rId131" Type="http://schemas.openxmlformats.org/officeDocument/2006/relationships/oleObject" Target="embeddings/oleObject81.bin"/><Relationship Id="rId327" Type="http://schemas.openxmlformats.org/officeDocument/2006/relationships/oleObject" Target="embeddings/oleObject200.bin"/><Relationship Id="rId348" Type="http://schemas.openxmlformats.org/officeDocument/2006/relationships/oleObject" Target="embeddings/oleObject218.bin"/><Relationship Id="rId369" Type="http://schemas.openxmlformats.org/officeDocument/2006/relationships/image" Target="media/image131.wmf"/><Relationship Id="rId152" Type="http://schemas.openxmlformats.org/officeDocument/2006/relationships/oleObject" Target="embeddings/oleObject94.bin"/><Relationship Id="rId173" Type="http://schemas.openxmlformats.org/officeDocument/2006/relationships/oleObject" Target="embeddings/oleObject110.bin"/><Relationship Id="rId194" Type="http://schemas.openxmlformats.org/officeDocument/2006/relationships/oleObject" Target="embeddings/oleObject127.bin"/><Relationship Id="rId208" Type="http://schemas.openxmlformats.org/officeDocument/2006/relationships/oleObject" Target="embeddings/oleObject134.bin"/><Relationship Id="rId229" Type="http://schemas.openxmlformats.org/officeDocument/2006/relationships/image" Target="media/image78.gif"/><Relationship Id="rId380" Type="http://schemas.openxmlformats.org/officeDocument/2006/relationships/oleObject" Target="embeddings/oleObject237.bin"/><Relationship Id="rId415" Type="http://schemas.openxmlformats.org/officeDocument/2006/relationships/oleObject" Target="embeddings/oleObject259.bin"/><Relationship Id="rId240" Type="http://schemas.openxmlformats.org/officeDocument/2006/relationships/oleObject" Target="embeddings/oleObject151.bin"/><Relationship Id="rId261" Type="http://schemas.openxmlformats.org/officeDocument/2006/relationships/image" Target="media/image90.wmf"/><Relationship Id="rId14" Type="http://schemas.openxmlformats.org/officeDocument/2006/relationships/oleObject" Target="embeddings/oleObject4.bin"/><Relationship Id="rId35" Type="http://schemas.openxmlformats.org/officeDocument/2006/relationships/image" Target="media/image12.wmf"/><Relationship Id="rId56" Type="http://schemas.openxmlformats.org/officeDocument/2006/relationships/oleObject" Target="embeddings/oleObject29.bin"/><Relationship Id="rId77" Type="http://schemas.openxmlformats.org/officeDocument/2006/relationships/image" Target="media/image27.png"/><Relationship Id="rId100" Type="http://schemas.openxmlformats.org/officeDocument/2006/relationships/oleObject" Target="embeddings/oleObject55.bin"/><Relationship Id="rId282" Type="http://schemas.openxmlformats.org/officeDocument/2006/relationships/oleObject" Target="embeddings/oleObject177.bin"/><Relationship Id="rId317" Type="http://schemas.openxmlformats.org/officeDocument/2006/relationships/oleObject" Target="embeddings/oleObject194.bin"/><Relationship Id="rId338" Type="http://schemas.openxmlformats.org/officeDocument/2006/relationships/oleObject" Target="embeddings/oleObject208.bin"/><Relationship Id="rId359" Type="http://schemas.openxmlformats.org/officeDocument/2006/relationships/image" Target="media/image127.wmf"/><Relationship Id="rId8" Type="http://schemas.openxmlformats.org/officeDocument/2006/relationships/image" Target="media/image1.emf"/><Relationship Id="rId98" Type="http://schemas.openxmlformats.org/officeDocument/2006/relationships/oleObject" Target="embeddings/oleObject54.bin"/><Relationship Id="rId121" Type="http://schemas.openxmlformats.org/officeDocument/2006/relationships/oleObject" Target="embeddings/oleObject71.bin"/><Relationship Id="rId142" Type="http://schemas.openxmlformats.org/officeDocument/2006/relationships/image" Target="media/image47.wmf"/><Relationship Id="rId163" Type="http://schemas.openxmlformats.org/officeDocument/2006/relationships/oleObject" Target="embeddings/oleObject103.bin"/><Relationship Id="rId184" Type="http://schemas.openxmlformats.org/officeDocument/2006/relationships/oleObject" Target="embeddings/oleObject120.bin"/><Relationship Id="rId219" Type="http://schemas.openxmlformats.org/officeDocument/2006/relationships/image" Target="media/image73.wmf"/><Relationship Id="rId370" Type="http://schemas.openxmlformats.org/officeDocument/2006/relationships/oleObject" Target="embeddings/oleObject230.bin"/><Relationship Id="rId391" Type="http://schemas.openxmlformats.org/officeDocument/2006/relationships/oleObject" Target="embeddings/oleObject244.bin"/><Relationship Id="rId405" Type="http://schemas.openxmlformats.org/officeDocument/2006/relationships/oleObject" Target="embeddings/oleObject253.bin"/><Relationship Id="rId426" Type="http://schemas.openxmlformats.org/officeDocument/2006/relationships/oleObject" Target="embeddings/oleObject264.bin"/><Relationship Id="rId230" Type="http://schemas.openxmlformats.org/officeDocument/2006/relationships/oleObject" Target="embeddings/oleObject145.bin"/><Relationship Id="rId251" Type="http://schemas.openxmlformats.org/officeDocument/2006/relationships/image" Target="media/image86.wmf"/><Relationship Id="rId25" Type="http://schemas.openxmlformats.org/officeDocument/2006/relationships/image" Target="media/image7.wmf"/><Relationship Id="rId46" Type="http://schemas.openxmlformats.org/officeDocument/2006/relationships/oleObject" Target="embeddings/oleObject22.bin"/><Relationship Id="rId67" Type="http://schemas.openxmlformats.org/officeDocument/2006/relationships/oleObject" Target="embeddings/oleObject36.bin"/><Relationship Id="rId272" Type="http://schemas.openxmlformats.org/officeDocument/2006/relationships/oleObject" Target="embeddings/oleObject172.bin"/><Relationship Id="rId293" Type="http://schemas.openxmlformats.org/officeDocument/2006/relationships/oleObject" Target="embeddings/oleObject182.bin"/><Relationship Id="rId307" Type="http://schemas.openxmlformats.org/officeDocument/2006/relationships/oleObject" Target="embeddings/oleObject189.bin"/><Relationship Id="rId328" Type="http://schemas.openxmlformats.org/officeDocument/2006/relationships/image" Target="media/image120.wmf"/><Relationship Id="rId349" Type="http://schemas.openxmlformats.org/officeDocument/2006/relationships/oleObject" Target="embeddings/oleObject219.bin"/><Relationship Id="rId88" Type="http://schemas.openxmlformats.org/officeDocument/2006/relationships/oleObject" Target="embeddings/oleObject49.bin"/><Relationship Id="rId111" Type="http://schemas.openxmlformats.org/officeDocument/2006/relationships/oleObject" Target="embeddings/oleObject64.bin"/><Relationship Id="rId132" Type="http://schemas.openxmlformats.org/officeDocument/2006/relationships/oleObject" Target="embeddings/oleObject82.bin"/><Relationship Id="rId153" Type="http://schemas.openxmlformats.org/officeDocument/2006/relationships/image" Target="media/image52.wmf"/><Relationship Id="rId174" Type="http://schemas.openxmlformats.org/officeDocument/2006/relationships/image" Target="media/image57.wmf"/><Relationship Id="rId195" Type="http://schemas.openxmlformats.org/officeDocument/2006/relationships/image" Target="media/image61.wmf"/><Relationship Id="rId209" Type="http://schemas.openxmlformats.org/officeDocument/2006/relationships/image" Target="media/image68.wmf"/><Relationship Id="rId360" Type="http://schemas.openxmlformats.org/officeDocument/2006/relationships/oleObject" Target="embeddings/oleObject224.bin"/><Relationship Id="rId381" Type="http://schemas.openxmlformats.org/officeDocument/2006/relationships/image" Target="media/image135.wmf"/><Relationship Id="rId416" Type="http://schemas.openxmlformats.org/officeDocument/2006/relationships/image" Target="media/image148.wmf"/><Relationship Id="rId220" Type="http://schemas.openxmlformats.org/officeDocument/2006/relationships/oleObject" Target="embeddings/oleObject140.bin"/><Relationship Id="rId241" Type="http://schemas.openxmlformats.org/officeDocument/2006/relationships/oleObject" Target="embeddings/oleObject152.bin"/><Relationship Id="rId15" Type="http://schemas.openxmlformats.org/officeDocument/2006/relationships/image" Target="media/image4.wmf"/><Relationship Id="rId36" Type="http://schemas.openxmlformats.org/officeDocument/2006/relationships/oleObject" Target="embeddings/oleObject17.bin"/><Relationship Id="rId57" Type="http://schemas.openxmlformats.org/officeDocument/2006/relationships/image" Target="media/image21.wmf"/><Relationship Id="rId262" Type="http://schemas.openxmlformats.org/officeDocument/2006/relationships/oleObject" Target="embeddings/oleObject165.bin"/><Relationship Id="rId283" Type="http://schemas.openxmlformats.org/officeDocument/2006/relationships/image" Target="media/image99.wmf"/><Relationship Id="rId318" Type="http://schemas.openxmlformats.org/officeDocument/2006/relationships/image" Target="media/image116.wmf"/><Relationship Id="rId339" Type="http://schemas.openxmlformats.org/officeDocument/2006/relationships/oleObject" Target="embeddings/oleObject209.bin"/><Relationship Id="rId78" Type="http://schemas.openxmlformats.org/officeDocument/2006/relationships/image" Target="media/image28.wmf"/><Relationship Id="rId99" Type="http://schemas.openxmlformats.org/officeDocument/2006/relationships/image" Target="media/image38.wmf"/><Relationship Id="rId101" Type="http://schemas.openxmlformats.org/officeDocument/2006/relationships/oleObject" Target="embeddings/oleObject56.bin"/><Relationship Id="rId122" Type="http://schemas.openxmlformats.org/officeDocument/2006/relationships/oleObject" Target="embeddings/oleObject72.bin"/><Relationship Id="rId143" Type="http://schemas.openxmlformats.org/officeDocument/2006/relationships/oleObject" Target="embeddings/oleObject89.bin"/><Relationship Id="rId164" Type="http://schemas.openxmlformats.org/officeDocument/2006/relationships/oleObject" Target="embeddings/oleObject104.bin"/><Relationship Id="rId185" Type="http://schemas.openxmlformats.org/officeDocument/2006/relationships/oleObject" Target="embeddings/oleObject121.bin"/><Relationship Id="rId350" Type="http://schemas.openxmlformats.org/officeDocument/2006/relationships/image" Target="media/image123.wmf"/><Relationship Id="rId371" Type="http://schemas.openxmlformats.org/officeDocument/2006/relationships/oleObject" Target="embeddings/oleObject231.bin"/><Relationship Id="rId406" Type="http://schemas.openxmlformats.org/officeDocument/2006/relationships/oleObject" Target="embeddings/oleObject254.bin"/><Relationship Id="rId9" Type="http://schemas.openxmlformats.org/officeDocument/2006/relationships/image" Target="media/image2.wmf"/><Relationship Id="rId210" Type="http://schemas.openxmlformats.org/officeDocument/2006/relationships/oleObject" Target="embeddings/oleObject135.bin"/><Relationship Id="rId392" Type="http://schemas.openxmlformats.org/officeDocument/2006/relationships/image" Target="media/image139.wmf"/><Relationship Id="rId427" Type="http://schemas.openxmlformats.org/officeDocument/2006/relationships/image" Target="media/image154.jpeg"/><Relationship Id="rId26" Type="http://schemas.openxmlformats.org/officeDocument/2006/relationships/oleObject" Target="embeddings/oleObject12.bin"/><Relationship Id="rId231" Type="http://schemas.openxmlformats.org/officeDocument/2006/relationships/oleObject" Target="embeddings/oleObject146.bin"/><Relationship Id="rId252" Type="http://schemas.openxmlformats.org/officeDocument/2006/relationships/oleObject" Target="embeddings/oleObject159.bin"/><Relationship Id="rId273" Type="http://schemas.openxmlformats.org/officeDocument/2006/relationships/image" Target="media/image94.wmf"/><Relationship Id="rId294" Type="http://schemas.openxmlformats.org/officeDocument/2006/relationships/image" Target="media/image104.wmf"/><Relationship Id="rId308" Type="http://schemas.openxmlformats.org/officeDocument/2006/relationships/image" Target="media/image111.wmf"/><Relationship Id="rId329" Type="http://schemas.openxmlformats.org/officeDocument/2006/relationships/oleObject" Target="embeddings/oleObject201.bin"/><Relationship Id="rId47" Type="http://schemas.openxmlformats.org/officeDocument/2006/relationships/oleObject" Target="embeddings/oleObject23.bin"/><Relationship Id="rId68" Type="http://schemas.openxmlformats.org/officeDocument/2006/relationships/image" Target="media/image25.wmf"/><Relationship Id="rId89" Type="http://schemas.openxmlformats.org/officeDocument/2006/relationships/image" Target="media/image33.wmf"/><Relationship Id="rId112" Type="http://schemas.openxmlformats.org/officeDocument/2006/relationships/image" Target="media/image41.wmf"/><Relationship Id="rId133" Type="http://schemas.openxmlformats.org/officeDocument/2006/relationships/oleObject" Target="embeddings/oleObject83.bin"/><Relationship Id="rId154" Type="http://schemas.openxmlformats.org/officeDocument/2006/relationships/oleObject" Target="embeddings/oleObject95.bin"/><Relationship Id="rId175" Type="http://schemas.openxmlformats.org/officeDocument/2006/relationships/oleObject" Target="embeddings/oleObject111.bin"/><Relationship Id="rId340" Type="http://schemas.openxmlformats.org/officeDocument/2006/relationships/oleObject" Target="embeddings/oleObject210.bin"/><Relationship Id="rId361" Type="http://schemas.openxmlformats.org/officeDocument/2006/relationships/image" Target="media/image128.wmf"/><Relationship Id="rId196" Type="http://schemas.openxmlformats.org/officeDocument/2006/relationships/oleObject" Target="embeddings/oleObject128.bin"/><Relationship Id="rId200" Type="http://schemas.openxmlformats.org/officeDocument/2006/relationships/oleObject" Target="embeddings/oleObject130.bin"/><Relationship Id="rId382" Type="http://schemas.openxmlformats.org/officeDocument/2006/relationships/oleObject" Target="embeddings/oleObject238.bin"/><Relationship Id="rId417" Type="http://schemas.openxmlformats.org/officeDocument/2006/relationships/oleObject" Target="embeddings/oleObject260.bin"/><Relationship Id="rId16" Type="http://schemas.openxmlformats.org/officeDocument/2006/relationships/oleObject" Target="embeddings/oleObject5.bin"/><Relationship Id="rId221" Type="http://schemas.openxmlformats.org/officeDocument/2006/relationships/image" Target="media/image74.wmf"/><Relationship Id="rId242" Type="http://schemas.openxmlformats.org/officeDocument/2006/relationships/oleObject" Target="embeddings/oleObject153.bin"/><Relationship Id="rId263" Type="http://schemas.openxmlformats.org/officeDocument/2006/relationships/oleObject" Target="embeddings/oleObject166.bin"/><Relationship Id="rId284" Type="http://schemas.openxmlformats.org/officeDocument/2006/relationships/oleObject" Target="embeddings/oleObject178.bin"/><Relationship Id="rId319" Type="http://schemas.openxmlformats.org/officeDocument/2006/relationships/oleObject" Target="embeddings/oleObject195.bin"/><Relationship Id="rId37" Type="http://schemas.openxmlformats.org/officeDocument/2006/relationships/image" Target="media/image13.wmf"/><Relationship Id="rId58" Type="http://schemas.openxmlformats.org/officeDocument/2006/relationships/oleObject" Target="embeddings/oleObject30.bin"/><Relationship Id="rId79" Type="http://schemas.openxmlformats.org/officeDocument/2006/relationships/oleObject" Target="embeddings/oleObject44.bin"/><Relationship Id="rId102" Type="http://schemas.openxmlformats.org/officeDocument/2006/relationships/oleObject" Target="embeddings/oleObject57.bin"/><Relationship Id="rId123" Type="http://schemas.openxmlformats.org/officeDocument/2006/relationships/oleObject" Target="embeddings/oleObject73.bin"/><Relationship Id="rId144" Type="http://schemas.openxmlformats.org/officeDocument/2006/relationships/image" Target="media/image48.wmf"/><Relationship Id="rId330" Type="http://schemas.openxmlformats.org/officeDocument/2006/relationships/image" Target="media/image121.wmf"/><Relationship Id="rId90" Type="http://schemas.openxmlformats.org/officeDocument/2006/relationships/oleObject" Target="embeddings/oleObject50.bin"/><Relationship Id="rId165" Type="http://schemas.openxmlformats.org/officeDocument/2006/relationships/oleObject" Target="embeddings/oleObject105.bin"/><Relationship Id="rId186" Type="http://schemas.openxmlformats.org/officeDocument/2006/relationships/image" Target="media/image58.wmf"/><Relationship Id="rId351" Type="http://schemas.openxmlformats.org/officeDocument/2006/relationships/oleObject" Target="embeddings/oleObject220.bin"/><Relationship Id="rId372" Type="http://schemas.openxmlformats.org/officeDocument/2006/relationships/oleObject" Target="embeddings/oleObject232.bin"/><Relationship Id="rId393" Type="http://schemas.openxmlformats.org/officeDocument/2006/relationships/oleObject" Target="embeddings/oleObject245.bin"/><Relationship Id="rId407" Type="http://schemas.openxmlformats.org/officeDocument/2006/relationships/oleObject" Target="embeddings/oleObject255.bin"/><Relationship Id="rId428" Type="http://schemas.openxmlformats.org/officeDocument/2006/relationships/image" Target="media/image155.wmf"/><Relationship Id="rId211" Type="http://schemas.openxmlformats.org/officeDocument/2006/relationships/image" Target="media/image69.wmf"/><Relationship Id="rId232" Type="http://schemas.openxmlformats.org/officeDocument/2006/relationships/oleObject" Target="embeddings/oleObject147.bin"/><Relationship Id="rId253" Type="http://schemas.openxmlformats.org/officeDocument/2006/relationships/image" Target="media/image87.wmf"/><Relationship Id="rId274" Type="http://schemas.openxmlformats.org/officeDocument/2006/relationships/oleObject" Target="embeddings/oleObject173.bin"/><Relationship Id="rId295" Type="http://schemas.openxmlformats.org/officeDocument/2006/relationships/oleObject" Target="embeddings/oleObject183.bin"/><Relationship Id="rId309" Type="http://schemas.openxmlformats.org/officeDocument/2006/relationships/oleObject" Target="embeddings/oleObject190.bin"/><Relationship Id="rId27" Type="http://schemas.openxmlformats.org/officeDocument/2006/relationships/image" Target="media/image8.wmf"/><Relationship Id="rId48" Type="http://schemas.openxmlformats.org/officeDocument/2006/relationships/oleObject" Target="embeddings/oleObject24.bin"/><Relationship Id="rId69" Type="http://schemas.openxmlformats.org/officeDocument/2006/relationships/oleObject" Target="embeddings/oleObject37.bin"/><Relationship Id="rId113" Type="http://schemas.openxmlformats.org/officeDocument/2006/relationships/oleObject" Target="embeddings/oleObject65.bin"/><Relationship Id="rId134" Type="http://schemas.openxmlformats.org/officeDocument/2006/relationships/oleObject" Target="embeddings/oleObject84.bin"/><Relationship Id="rId320" Type="http://schemas.openxmlformats.org/officeDocument/2006/relationships/image" Target="media/image117.wmf"/><Relationship Id="rId80" Type="http://schemas.openxmlformats.org/officeDocument/2006/relationships/image" Target="media/image29.wmf"/><Relationship Id="rId155" Type="http://schemas.openxmlformats.org/officeDocument/2006/relationships/oleObject" Target="embeddings/oleObject96.bin"/><Relationship Id="rId176" Type="http://schemas.openxmlformats.org/officeDocument/2006/relationships/oleObject" Target="embeddings/oleObject112.bin"/><Relationship Id="rId197" Type="http://schemas.openxmlformats.org/officeDocument/2006/relationships/image" Target="media/image62.wmf"/><Relationship Id="rId341" Type="http://schemas.openxmlformats.org/officeDocument/2006/relationships/oleObject" Target="embeddings/oleObject211.bin"/><Relationship Id="rId362" Type="http://schemas.openxmlformats.org/officeDocument/2006/relationships/oleObject" Target="embeddings/oleObject225.bin"/><Relationship Id="rId383" Type="http://schemas.openxmlformats.org/officeDocument/2006/relationships/image" Target="media/image136.wmf"/><Relationship Id="rId418" Type="http://schemas.openxmlformats.org/officeDocument/2006/relationships/image" Target="media/image149.wmf"/><Relationship Id="rId201" Type="http://schemas.openxmlformats.org/officeDocument/2006/relationships/image" Target="media/image64.wmf"/><Relationship Id="rId222" Type="http://schemas.openxmlformats.org/officeDocument/2006/relationships/oleObject" Target="embeddings/oleObject141.bin"/><Relationship Id="rId243" Type="http://schemas.openxmlformats.org/officeDocument/2006/relationships/oleObject" Target="embeddings/oleObject154.bin"/><Relationship Id="rId264" Type="http://schemas.openxmlformats.org/officeDocument/2006/relationships/oleObject" Target="embeddings/oleObject167.bin"/><Relationship Id="rId285" Type="http://schemas.openxmlformats.org/officeDocument/2006/relationships/image" Target="media/image100.wmf"/><Relationship Id="rId17" Type="http://schemas.openxmlformats.org/officeDocument/2006/relationships/image" Target="media/image5.png"/><Relationship Id="rId38" Type="http://schemas.openxmlformats.org/officeDocument/2006/relationships/oleObject" Target="embeddings/oleObject18.bin"/><Relationship Id="rId59" Type="http://schemas.openxmlformats.org/officeDocument/2006/relationships/oleObject" Target="embeddings/oleObject31.bin"/><Relationship Id="rId103" Type="http://schemas.openxmlformats.org/officeDocument/2006/relationships/oleObject" Target="embeddings/oleObject58.bin"/><Relationship Id="rId124" Type="http://schemas.openxmlformats.org/officeDocument/2006/relationships/oleObject" Target="embeddings/oleObject74.bin"/><Relationship Id="rId310" Type="http://schemas.openxmlformats.org/officeDocument/2006/relationships/image" Target="media/image112.wmf"/><Relationship Id="rId70" Type="http://schemas.openxmlformats.org/officeDocument/2006/relationships/oleObject" Target="embeddings/oleObject38.bin"/><Relationship Id="rId91" Type="http://schemas.openxmlformats.org/officeDocument/2006/relationships/image" Target="media/image34.wmf"/><Relationship Id="rId145" Type="http://schemas.openxmlformats.org/officeDocument/2006/relationships/oleObject" Target="embeddings/oleObject90.bin"/><Relationship Id="rId166" Type="http://schemas.openxmlformats.org/officeDocument/2006/relationships/image" Target="media/image54.wmf"/><Relationship Id="rId187" Type="http://schemas.openxmlformats.org/officeDocument/2006/relationships/oleObject" Target="embeddings/oleObject122.bin"/><Relationship Id="rId331" Type="http://schemas.openxmlformats.org/officeDocument/2006/relationships/oleObject" Target="embeddings/oleObject202.bin"/><Relationship Id="rId352" Type="http://schemas.openxmlformats.org/officeDocument/2006/relationships/image" Target="media/image124.wmf"/><Relationship Id="rId373" Type="http://schemas.openxmlformats.org/officeDocument/2006/relationships/image" Target="media/image132.wmf"/><Relationship Id="rId394" Type="http://schemas.openxmlformats.org/officeDocument/2006/relationships/image" Target="media/image140.wmf"/><Relationship Id="rId408" Type="http://schemas.openxmlformats.org/officeDocument/2006/relationships/image" Target="media/image144.wmf"/><Relationship Id="rId429" Type="http://schemas.openxmlformats.org/officeDocument/2006/relationships/oleObject" Target="embeddings/oleObject265.bin"/><Relationship Id="rId1" Type="http://schemas.openxmlformats.org/officeDocument/2006/relationships/customXml" Target="../customXml/item1.xml"/><Relationship Id="rId212" Type="http://schemas.openxmlformats.org/officeDocument/2006/relationships/oleObject" Target="embeddings/oleObject136.bin"/><Relationship Id="rId233" Type="http://schemas.openxmlformats.org/officeDocument/2006/relationships/image" Target="media/image79.wmf"/><Relationship Id="rId254" Type="http://schemas.openxmlformats.org/officeDocument/2006/relationships/oleObject" Target="embeddings/oleObject160.bin"/><Relationship Id="rId28" Type="http://schemas.openxmlformats.org/officeDocument/2006/relationships/oleObject" Target="embeddings/oleObject13.bin"/><Relationship Id="rId49" Type="http://schemas.openxmlformats.org/officeDocument/2006/relationships/oleObject" Target="embeddings/oleObject25.bin"/><Relationship Id="rId114" Type="http://schemas.openxmlformats.org/officeDocument/2006/relationships/oleObject" Target="embeddings/oleObject66.bin"/><Relationship Id="rId275" Type="http://schemas.openxmlformats.org/officeDocument/2006/relationships/image" Target="media/image95.wmf"/><Relationship Id="rId296" Type="http://schemas.openxmlformats.org/officeDocument/2006/relationships/image" Target="media/image105.wmf"/><Relationship Id="rId300" Type="http://schemas.openxmlformats.org/officeDocument/2006/relationships/image" Target="media/image107.wmf"/><Relationship Id="rId60" Type="http://schemas.openxmlformats.org/officeDocument/2006/relationships/image" Target="media/image22.wmf"/><Relationship Id="rId81" Type="http://schemas.openxmlformats.org/officeDocument/2006/relationships/oleObject" Target="embeddings/oleObject45.bin"/><Relationship Id="rId135" Type="http://schemas.openxmlformats.org/officeDocument/2006/relationships/oleObject" Target="embeddings/oleObject85.bin"/><Relationship Id="rId156" Type="http://schemas.openxmlformats.org/officeDocument/2006/relationships/image" Target="media/image53.wmf"/><Relationship Id="rId177" Type="http://schemas.openxmlformats.org/officeDocument/2006/relationships/oleObject" Target="embeddings/oleObject113.bin"/><Relationship Id="rId198" Type="http://schemas.openxmlformats.org/officeDocument/2006/relationships/oleObject" Target="embeddings/oleObject129.bin"/><Relationship Id="rId321" Type="http://schemas.openxmlformats.org/officeDocument/2006/relationships/oleObject" Target="embeddings/oleObject196.bin"/><Relationship Id="rId342" Type="http://schemas.openxmlformats.org/officeDocument/2006/relationships/oleObject" Target="embeddings/oleObject212.bin"/><Relationship Id="rId363" Type="http://schemas.openxmlformats.org/officeDocument/2006/relationships/image" Target="media/image129.wmf"/><Relationship Id="rId384" Type="http://schemas.openxmlformats.org/officeDocument/2006/relationships/oleObject" Target="embeddings/oleObject239.bin"/><Relationship Id="rId419" Type="http://schemas.openxmlformats.org/officeDocument/2006/relationships/oleObject" Target="embeddings/oleObject261.bin"/><Relationship Id="rId202" Type="http://schemas.openxmlformats.org/officeDocument/2006/relationships/oleObject" Target="embeddings/oleObject131.bin"/><Relationship Id="rId223" Type="http://schemas.openxmlformats.org/officeDocument/2006/relationships/image" Target="media/image75.wmf"/><Relationship Id="rId244" Type="http://schemas.openxmlformats.org/officeDocument/2006/relationships/oleObject" Target="embeddings/oleObject155.bin"/><Relationship Id="rId430" Type="http://schemas.openxmlformats.org/officeDocument/2006/relationships/fontTable" Target="fontTable.xml"/><Relationship Id="rId18" Type="http://schemas.openxmlformats.org/officeDocument/2006/relationships/oleObject" Target="embeddings/oleObject6.bin"/><Relationship Id="rId39" Type="http://schemas.openxmlformats.org/officeDocument/2006/relationships/image" Target="media/image14.wmf"/><Relationship Id="rId265" Type="http://schemas.openxmlformats.org/officeDocument/2006/relationships/oleObject" Target="embeddings/oleObject168.bin"/><Relationship Id="rId286" Type="http://schemas.openxmlformats.org/officeDocument/2006/relationships/oleObject" Target="embeddings/oleObject179.bin"/><Relationship Id="rId50" Type="http://schemas.openxmlformats.org/officeDocument/2006/relationships/oleObject" Target="embeddings/oleObject26.bin"/><Relationship Id="rId104" Type="http://schemas.openxmlformats.org/officeDocument/2006/relationships/image" Target="media/image39.wmf"/><Relationship Id="rId125" Type="http://schemas.openxmlformats.org/officeDocument/2006/relationships/oleObject" Target="embeddings/oleObject75.bin"/><Relationship Id="rId146" Type="http://schemas.openxmlformats.org/officeDocument/2006/relationships/image" Target="media/image49.wmf"/><Relationship Id="rId167" Type="http://schemas.openxmlformats.org/officeDocument/2006/relationships/oleObject" Target="embeddings/oleObject106.bin"/><Relationship Id="rId188" Type="http://schemas.openxmlformats.org/officeDocument/2006/relationships/image" Target="media/image59.wmf"/><Relationship Id="rId311" Type="http://schemas.openxmlformats.org/officeDocument/2006/relationships/oleObject" Target="embeddings/oleObject191.bin"/><Relationship Id="rId332" Type="http://schemas.openxmlformats.org/officeDocument/2006/relationships/image" Target="media/image122.wmf"/><Relationship Id="rId353" Type="http://schemas.openxmlformats.org/officeDocument/2006/relationships/oleObject" Target="embeddings/oleObject221.bin"/><Relationship Id="rId374" Type="http://schemas.openxmlformats.org/officeDocument/2006/relationships/oleObject" Target="embeddings/oleObject233.bin"/><Relationship Id="rId395" Type="http://schemas.openxmlformats.org/officeDocument/2006/relationships/oleObject" Target="embeddings/oleObject246.bin"/><Relationship Id="rId409" Type="http://schemas.openxmlformats.org/officeDocument/2006/relationships/oleObject" Target="embeddings/oleObject256.bin"/><Relationship Id="rId71" Type="http://schemas.openxmlformats.org/officeDocument/2006/relationships/oleObject" Target="embeddings/oleObject39.bin"/><Relationship Id="rId92" Type="http://schemas.openxmlformats.org/officeDocument/2006/relationships/oleObject" Target="embeddings/oleObject51.bin"/><Relationship Id="rId213" Type="http://schemas.openxmlformats.org/officeDocument/2006/relationships/image" Target="media/image70.wmf"/><Relationship Id="rId234" Type="http://schemas.openxmlformats.org/officeDocument/2006/relationships/oleObject" Target="embeddings/oleObject148.bin"/><Relationship Id="rId420" Type="http://schemas.openxmlformats.org/officeDocument/2006/relationships/image" Target="media/image150.jpeg"/><Relationship Id="rId2" Type="http://schemas.openxmlformats.org/officeDocument/2006/relationships/numbering" Target="numbering.xml"/><Relationship Id="rId29" Type="http://schemas.openxmlformats.org/officeDocument/2006/relationships/image" Target="media/image9.wmf"/><Relationship Id="rId255" Type="http://schemas.openxmlformats.org/officeDocument/2006/relationships/image" Target="media/image88.wmf"/><Relationship Id="rId276" Type="http://schemas.openxmlformats.org/officeDocument/2006/relationships/oleObject" Target="embeddings/oleObject174.bin"/><Relationship Id="rId297" Type="http://schemas.openxmlformats.org/officeDocument/2006/relationships/oleObject" Target="embeddings/oleObject184.bin"/><Relationship Id="rId40" Type="http://schemas.openxmlformats.org/officeDocument/2006/relationships/oleObject" Target="embeddings/oleObject19.bin"/><Relationship Id="rId115" Type="http://schemas.openxmlformats.org/officeDocument/2006/relationships/oleObject" Target="embeddings/oleObject67.bin"/><Relationship Id="rId136" Type="http://schemas.openxmlformats.org/officeDocument/2006/relationships/oleObject" Target="embeddings/oleObject86.bin"/><Relationship Id="rId157" Type="http://schemas.openxmlformats.org/officeDocument/2006/relationships/oleObject" Target="embeddings/oleObject97.bin"/><Relationship Id="rId178" Type="http://schemas.openxmlformats.org/officeDocument/2006/relationships/oleObject" Target="embeddings/oleObject114.bin"/><Relationship Id="rId301" Type="http://schemas.openxmlformats.org/officeDocument/2006/relationships/oleObject" Target="embeddings/oleObject186.bin"/><Relationship Id="rId322" Type="http://schemas.openxmlformats.org/officeDocument/2006/relationships/image" Target="media/image118.wmf"/><Relationship Id="rId343" Type="http://schemas.openxmlformats.org/officeDocument/2006/relationships/oleObject" Target="embeddings/oleObject213.bin"/><Relationship Id="rId364" Type="http://schemas.openxmlformats.org/officeDocument/2006/relationships/oleObject" Target="embeddings/oleObject226.bin"/><Relationship Id="rId61" Type="http://schemas.openxmlformats.org/officeDocument/2006/relationships/oleObject" Target="embeddings/oleObject32.bin"/><Relationship Id="rId82" Type="http://schemas.openxmlformats.org/officeDocument/2006/relationships/image" Target="media/image30.wmf"/><Relationship Id="rId199" Type="http://schemas.openxmlformats.org/officeDocument/2006/relationships/image" Target="media/image63.wmf"/><Relationship Id="rId203" Type="http://schemas.openxmlformats.org/officeDocument/2006/relationships/image" Target="media/image65.wmf"/><Relationship Id="rId385" Type="http://schemas.openxmlformats.org/officeDocument/2006/relationships/oleObject" Target="embeddings/oleObject240.bin"/><Relationship Id="rId19" Type="http://schemas.openxmlformats.org/officeDocument/2006/relationships/oleObject" Target="embeddings/oleObject7.bin"/><Relationship Id="rId224" Type="http://schemas.openxmlformats.org/officeDocument/2006/relationships/oleObject" Target="embeddings/oleObject142.bin"/><Relationship Id="rId245" Type="http://schemas.openxmlformats.org/officeDocument/2006/relationships/image" Target="media/image83.wmf"/><Relationship Id="rId266" Type="http://schemas.openxmlformats.org/officeDocument/2006/relationships/image" Target="media/image91.wmf"/><Relationship Id="rId287" Type="http://schemas.openxmlformats.org/officeDocument/2006/relationships/image" Target="media/image780.gif"/><Relationship Id="rId410" Type="http://schemas.openxmlformats.org/officeDocument/2006/relationships/image" Target="media/image145.wmf"/><Relationship Id="rId431" Type="http://schemas.openxmlformats.org/officeDocument/2006/relationships/theme" Target="theme/theme1.xml"/><Relationship Id="rId30" Type="http://schemas.openxmlformats.org/officeDocument/2006/relationships/oleObject" Target="embeddings/oleObject14.bin"/><Relationship Id="rId105" Type="http://schemas.openxmlformats.org/officeDocument/2006/relationships/oleObject" Target="embeddings/oleObject59.bin"/><Relationship Id="rId126" Type="http://schemas.openxmlformats.org/officeDocument/2006/relationships/oleObject" Target="embeddings/oleObject76.bin"/><Relationship Id="rId147" Type="http://schemas.openxmlformats.org/officeDocument/2006/relationships/oleObject" Target="embeddings/oleObject91.bin"/><Relationship Id="rId168" Type="http://schemas.openxmlformats.org/officeDocument/2006/relationships/image" Target="media/image55.wmf"/><Relationship Id="rId312" Type="http://schemas.openxmlformats.org/officeDocument/2006/relationships/image" Target="media/image113.wmf"/><Relationship Id="rId333" Type="http://schemas.openxmlformats.org/officeDocument/2006/relationships/oleObject" Target="embeddings/oleObject203.bin"/><Relationship Id="rId354" Type="http://schemas.openxmlformats.org/officeDocument/2006/relationships/image" Target="media/image125.gif"/><Relationship Id="rId51" Type="http://schemas.openxmlformats.org/officeDocument/2006/relationships/image" Target="media/image18.wmf"/><Relationship Id="rId72" Type="http://schemas.openxmlformats.org/officeDocument/2006/relationships/oleObject" Target="embeddings/oleObject40.bin"/><Relationship Id="rId93" Type="http://schemas.openxmlformats.org/officeDocument/2006/relationships/image" Target="media/image35.wmf"/><Relationship Id="rId189" Type="http://schemas.openxmlformats.org/officeDocument/2006/relationships/oleObject" Target="embeddings/oleObject123.bin"/><Relationship Id="rId375" Type="http://schemas.openxmlformats.org/officeDocument/2006/relationships/image" Target="media/image133.wmf"/><Relationship Id="rId396" Type="http://schemas.openxmlformats.org/officeDocument/2006/relationships/image" Target="media/image141.wmf"/><Relationship Id="rId3" Type="http://schemas.openxmlformats.org/officeDocument/2006/relationships/styles" Target="styles.xml"/><Relationship Id="rId214" Type="http://schemas.openxmlformats.org/officeDocument/2006/relationships/oleObject" Target="embeddings/oleObject137.bin"/><Relationship Id="rId235" Type="http://schemas.openxmlformats.org/officeDocument/2006/relationships/image" Target="media/image80.wmf"/><Relationship Id="rId256" Type="http://schemas.openxmlformats.org/officeDocument/2006/relationships/oleObject" Target="embeddings/oleObject161.bin"/><Relationship Id="rId277" Type="http://schemas.openxmlformats.org/officeDocument/2006/relationships/image" Target="media/image96.wmf"/><Relationship Id="rId298" Type="http://schemas.openxmlformats.org/officeDocument/2006/relationships/image" Target="media/image106.wmf"/><Relationship Id="rId400" Type="http://schemas.openxmlformats.org/officeDocument/2006/relationships/oleObject" Target="embeddings/oleObject250.bin"/><Relationship Id="rId421" Type="http://schemas.openxmlformats.org/officeDocument/2006/relationships/image" Target="media/image151.wmf"/><Relationship Id="rId116" Type="http://schemas.openxmlformats.org/officeDocument/2006/relationships/image" Target="media/image42.wmf"/><Relationship Id="rId137" Type="http://schemas.openxmlformats.org/officeDocument/2006/relationships/image" Target="media/image44.wmf"/><Relationship Id="rId158" Type="http://schemas.openxmlformats.org/officeDocument/2006/relationships/oleObject" Target="embeddings/oleObject98.bin"/><Relationship Id="rId302" Type="http://schemas.openxmlformats.org/officeDocument/2006/relationships/image" Target="media/image108.wmf"/><Relationship Id="rId323" Type="http://schemas.openxmlformats.org/officeDocument/2006/relationships/oleObject" Target="embeddings/oleObject197.bin"/><Relationship Id="rId344" Type="http://schemas.openxmlformats.org/officeDocument/2006/relationships/oleObject" Target="embeddings/oleObject214.bin"/><Relationship Id="rId20" Type="http://schemas.openxmlformats.org/officeDocument/2006/relationships/oleObject" Target="embeddings/oleObject8.bin"/><Relationship Id="rId41" Type="http://schemas.openxmlformats.org/officeDocument/2006/relationships/image" Target="media/image15.wmf"/><Relationship Id="rId62" Type="http://schemas.openxmlformats.org/officeDocument/2006/relationships/image" Target="media/image23.wmf"/><Relationship Id="rId83" Type="http://schemas.openxmlformats.org/officeDocument/2006/relationships/oleObject" Target="embeddings/oleObject46.bin"/><Relationship Id="rId179" Type="http://schemas.openxmlformats.org/officeDocument/2006/relationships/oleObject" Target="embeddings/oleObject115.bin"/><Relationship Id="rId365" Type="http://schemas.openxmlformats.org/officeDocument/2006/relationships/image" Target="media/image130.wmf"/><Relationship Id="rId386" Type="http://schemas.openxmlformats.org/officeDocument/2006/relationships/image" Target="media/image137.wmf"/><Relationship Id="rId190" Type="http://schemas.openxmlformats.org/officeDocument/2006/relationships/oleObject" Target="embeddings/oleObject124.bin"/><Relationship Id="rId204" Type="http://schemas.openxmlformats.org/officeDocument/2006/relationships/oleObject" Target="embeddings/oleObject132.bin"/><Relationship Id="rId225" Type="http://schemas.openxmlformats.org/officeDocument/2006/relationships/image" Target="media/image76.wmf"/><Relationship Id="rId246" Type="http://schemas.openxmlformats.org/officeDocument/2006/relationships/oleObject" Target="embeddings/oleObject156.bin"/><Relationship Id="rId267" Type="http://schemas.openxmlformats.org/officeDocument/2006/relationships/oleObject" Target="embeddings/oleObject169.bin"/><Relationship Id="rId288" Type="http://schemas.openxmlformats.org/officeDocument/2006/relationships/image" Target="media/image101.wmf"/><Relationship Id="rId411" Type="http://schemas.openxmlformats.org/officeDocument/2006/relationships/oleObject" Target="embeddings/oleObject257.bin"/><Relationship Id="rId106" Type="http://schemas.openxmlformats.org/officeDocument/2006/relationships/oleObject" Target="embeddings/oleObject60.bin"/><Relationship Id="rId127" Type="http://schemas.openxmlformats.org/officeDocument/2006/relationships/oleObject" Target="embeddings/oleObject77.bin"/><Relationship Id="rId313" Type="http://schemas.openxmlformats.org/officeDocument/2006/relationships/oleObject" Target="embeddings/oleObject192.bin"/><Relationship Id="rId10" Type="http://schemas.openxmlformats.org/officeDocument/2006/relationships/oleObject" Target="embeddings/oleObject1.bin"/><Relationship Id="rId31" Type="http://schemas.openxmlformats.org/officeDocument/2006/relationships/image" Target="media/image10.wmf"/><Relationship Id="rId52" Type="http://schemas.openxmlformats.org/officeDocument/2006/relationships/oleObject" Target="embeddings/oleObject27.bin"/><Relationship Id="rId73" Type="http://schemas.openxmlformats.org/officeDocument/2006/relationships/oleObject" Target="embeddings/oleObject41.bin"/><Relationship Id="rId94" Type="http://schemas.openxmlformats.org/officeDocument/2006/relationships/oleObject" Target="embeddings/oleObject52.bin"/><Relationship Id="rId148" Type="http://schemas.openxmlformats.org/officeDocument/2006/relationships/image" Target="media/image50.wmf"/><Relationship Id="rId169" Type="http://schemas.openxmlformats.org/officeDocument/2006/relationships/oleObject" Target="embeddings/oleObject107.bin"/><Relationship Id="rId334" Type="http://schemas.openxmlformats.org/officeDocument/2006/relationships/oleObject" Target="embeddings/oleObject204.bin"/><Relationship Id="rId355" Type="http://schemas.openxmlformats.org/officeDocument/2006/relationships/image" Target="media/image125.wmf"/><Relationship Id="rId376" Type="http://schemas.openxmlformats.org/officeDocument/2006/relationships/oleObject" Target="embeddings/oleObject234.bin"/><Relationship Id="rId397" Type="http://schemas.openxmlformats.org/officeDocument/2006/relationships/oleObject" Target="embeddings/oleObject247.bin"/><Relationship Id="rId4" Type="http://schemas.openxmlformats.org/officeDocument/2006/relationships/settings" Target="settings.xml"/><Relationship Id="rId180" Type="http://schemas.openxmlformats.org/officeDocument/2006/relationships/oleObject" Target="embeddings/oleObject116.bin"/><Relationship Id="rId215" Type="http://schemas.openxmlformats.org/officeDocument/2006/relationships/image" Target="media/image71.wmf"/><Relationship Id="rId236" Type="http://schemas.openxmlformats.org/officeDocument/2006/relationships/oleObject" Target="embeddings/oleObject149.bin"/><Relationship Id="rId257" Type="http://schemas.openxmlformats.org/officeDocument/2006/relationships/oleObject" Target="embeddings/oleObject162.bin"/><Relationship Id="rId278" Type="http://schemas.openxmlformats.org/officeDocument/2006/relationships/oleObject" Target="embeddings/oleObject175.bin"/><Relationship Id="rId401" Type="http://schemas.openxmlformats.org/officeDocument/2006/relationships/image" Target="media/image142.wmf"/><Relationship Id="rId422" Type="http://schemas.openxmlformats.org/officeDocument/2006/relationships/oleObject" Target="embeddings/oleObject262.bin"/><Relationship Id="rId303" Type="http://schemas.openxmlformats.org/officeDocument/2006/relationships/oleObject" Target="embeddings/oleObject187.bin"/><Relationship Id="rId42" Type="http://schemas.openxmlformats.org/officeDocument/2006/relationships/oleObject" Target="embeddings/oleObject20.bin"/><Relationship Id="rId84" Type="http://schemas.openxmlformats.org/officeDocument/2006/relationships/image" Target="media/image31.wmf"/><Relationship Id="rId138" Type="http://schemas.openxmlformats.org/officeDocument/2006/relationships/oleObject" Target="embeddings/oleObject87.bin"/><Relationship Id="rId345" Type="http://schemas.openxmlformats.org/officeDocument/2006/relationships/oleObject" Target="embeddings/oleObject215.bin"/><Relationship Id="rId387" Type="http://schemas.openxmlformats.org/officeDocument/2006/relationships/oleObject" Target="embeddings/oleObject241.bin"/><Relationship Id="rId191" Type="http://schemas.openxmlformats.org/officeDocument/2006/relationships/oleObject" Target="embeddings/oleObject125.bin"/><Relationship Id="rId205" Type="http://schemas.openxmlformats.org/officeDocument/2006/relationships/image" Target="media/image66.wmf"/><Relationship Id="rId247" Type="http://schemas.openxmlformats.org/officeDocument/2006/relationships/image" Target="media/image84.wmf"/><Relationship Id="rId412" Type="http://schemas.openxmlformats.org/officeDocument/2006/relationships/image" Target="media/image146.wmf"/><Relationship Id="rId107" Type="http://schemas.openxmlformats.org/officeDocument/2006/relationships/oleObject" Target="embeddings/oleObject61.bin"/><Relationship Id="rId289" Type="http://schemas.openxmlformats.org/officeDocument/2006/relationships/oleObject" Target="embeddings/oleObject180.bin"/><Relationship Id="rId11" Type="http://schemas.openxmlformats.org/officeDocument/2006/relationships/image" Target="media/image3.wmf"/><Relationship Id="rId53" Type="http://schemas.openxmlformats.org/officeDocument/2006/relationships/image" Target="media/image19.wmf"/><Relationship Id="rId149" Type="http://schemas.openxmlformats.org/officeDocument/2006/relationships/oleObject" Target="embeddings/oleObject92.bin"/><Relationship Id="rId314" Type="http://schemas.openxmlformats.org/officeDocument/2006/relationships/image" Target="media/image114.wmf"/><Relationship Id="rId356" Type="http://schemas.openxmlformats.org/officeDocument/2006/relationships/oleObject" Target="embeddings/oleObject222.bin"/><Relationship Id="rId398" Type="http://schemas.openxmlformats.org/officeDocument/2006/relationships/oleObject" Target="embeddings/oleObject248.bin"/><Relationship Id="rId95" Type="http://schemas.openxmlformats.org/officeDocument/2006/relationships/image" Target="media/image36.wmf"/><Relationship Id="rId160" Type="http://schemas.openxmlformats.org/officeDocument/2006/relationships/oleObject" Target="embeddings/oleObject100.bin"/><Relationship Id="rId216" Type="http://schemas.openxmlformats.org/officeDocument/2006/relationships/oleObject" Target="embeddings/oleObject138.bin"/><Relationship Id="rId423" Type="http://schemas.openxmlformats.org/officeDocument/2006/relationships/image" Target="media/image152.wmf"/><Relationship Id="rId258" Type="http://schemas.openxmlformats.org/officeDocument/2006/relationships/oleObject" Target="embeddings/oleObject163.bin"/><Relationship Id="rId22" Type="http://schemas.openxmlformats.org/officeDocument/2006/relationships/oleObject" Target="embeddings/oleObject10.bin"/><Relationship Id="rId64" Type="http://schemas.openxmlformats.org/officeDocument/2006/relationships/image" Target="media/image24.wmf"/><Relationship Id="rId118" Type="http://schemas.openxmlformats.org/officeDocument/2006/relationships/oleObject" Target="embeddings/oleObject69.bin"/><Relationship Id="rId325" Type="http://schemas.openxmlformats.org/officeDocument/2006/relationships/oleObject" Target="embeddings/oleObject199.bin"/><Relationship Id="rId367" Type="http://schemas.openxmlformats.org/officeDocument/2006/relationships/oleObject" Target="embeddings/oleObject22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7DB01-51C8-49B9-9C66-57E414C1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20402</Words>
  <Characters>116295</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Administrator</cp:lastModifiedBy>
  <cp:revision>5</cp:revision>
  <cp:lastPrinted>2017-10-26T12:59:00Z</cp:lastPrinted>
  <dcterms:created xsi:type="dcterms:W3CDTF">2020-01-07T13:22:00Z</dcterms:created>
  <dcterms:modified xsi:type="dcterms:W3CDTF">2020-01-07T13:45:00Z</dcterms:modified>
</cp:coreProperties>
</file>